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8b39791f74f10" w:history="1">
              <w:r>
                <w:rPr>
                  <w:rStyle w:val="Hyperlink"/>
                </w:rPr>
                <w:t>2025-2031年中国医院信息系统行业深度调研与发展趋势分析报告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8b39791f74f10" w:history="1">
              <w:r>
                <w:rPr>
                  <w:rStyle w:val="Hyperlink"/>
                </w:rPr>
                <w:t>2025-2031年中国医院信息系统行业深度调研与发展趋势分析报告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8b39791f74f10" w:history="1">
                <w:r>
                  <w:rPr>
                    <w:rStyle w:val="Hyperlink"/>
                  </w:rPr>
                  <w:t>https://www.20087.com/1/97/YiYuanXinXiXiTongFaZhanQuShiYuCe.html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医院信息系统（Hospital Information System, HIS）是现代医疗体系中不可或缺的组成部分，它整合了临床、行政和财务等多方面的信息管理，旨在提高医疗服务效率和质量。近年来，HIS系统经历了从孤立的信息孤岛向集成化、智能化转变的过程。随着云计算、大数据和人工智能技术的融合，HIS系统不仅能实现医疗数据的高效存储和检索，还能提供预测性分析、临床决策支持和患者健康管理等功能，显著提升了医院的运营效率和患者体验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、患者参与和跨系统互操作性。一方面，随着医疗数据价值的提升，HIS系统必须加强数据加密和访问控制，确保患者隐私和信息安全。另一方面，HIS系统将更加注重患者参与，通过移动应用程序和患者门户，让患者能够轻松访问自己的健康记录，参与健康管理。此外，跨系统互操作性将成为行业发展的重点，HIS系统将与电子健康档案（EHR）、影像信息系统（PACS）等其他医疗信息系统实现无缝对接，促进信息共享和协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8b39791f74f10" w:history="1">
        <w:r>
          <w:rPr>
            <w:rStyle w:val="Hyperlink"/>
          </w:rPr>
          <w:t>2025-2031年中国医院信息系统行业深度调研与发展趋势分析报告</w:t>
        </w:r>
      </w:hyperlink>
      <w:r>
        <w:rPr>
          <w:rFonts w:hint="eastAsia"/>
        </w:rPr>
        <w:t>》系统分析了医院信息系统行业的市场规模、市场需求及价格波动，深入探讨了医院信息系统产业链关键环节及各细分市场特点。报告基于权威数据，科学预测了医院信息系统市场前景与发展趋势，同时评估了医院信息系统重点企业的经营状况，包括品牌影响力、市场集中度及竞争格局。通过SWOT分析，报告揭示了医院信息系统行业面临的风险与机遇，为医院信息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医院信息系统行业发展概述</w:t>
      </w:r>
      <w:r>
        <w:rPr>
          <w:rFonts w:hint="eastAsia"/>
        </w:rPr>
        <w:br/>
      </w:r>
      <w:r>
        <w:rPr>
          <w:rFonts w:hint="eastAsia"/>
        </w:rPr>
        <w:t>　　第一节 医院信息系统概述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医院信息系统行业产业链分析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三、产业链上下游对医院信息系统行业的影响分析</w:t>
      </w:r>
      <w:r>
        <w:rPr>
          <w:rFonts w:hint="eastAsia"/>
        </w:rPr>
        <w:br/>
      </w:r>
      <w:r>
        <w:rPr>
          <w:rFonts w:hint="eastAsia"/>
        </w:rPr>
        <w:t>　　第三节 全球医院信息系统行业发展分析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一、全球医院信息系统行业发展历程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二、全球医院信息系统行业主要生产国家地区分析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三、全球医院信息系统行业发展趋势分析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中国医院信息系统（HIS）行业经济指标分析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二、医疗IT构成</w:t>
      </w:r>
      <w:r>
        <w:rPr>
          <w:rFonts w:hint="eastAsia"/>
        </w:rPr>
        <w:br/>
      </w:r>
      <w:r>
        <w:rPr>
          <w:rFonts w:hint="eastAsia"/>
        </w:rPr>
        <w:t>　　　　三、医疗行业IT解决方案</w:t>
      </w:r>
      <w:r>
        <w:rPr>
          <w:rFonts w:hint="eastAsia"/>
        </w:rPr>
        <w:br/>
      </w:r>
      <w:r>
        <w:rPr>
          <w:rFonts w:hint="eastAsia"/>
        </w:rPr>
        <w:t>　　　　四、政府投入</w:t>
      </w:r>
      <w:r>
        <w:rPr>
          <w:rFonts w:hint="eastAsia"/>
        </w:rPr>
        <w:br/>
      </w:r>
      <w:r>
        <w:rPr>
          <w:rFonts w:hint="eastAsia"/>
        </w:rPr>
        <w:t>　　　　五、千亿市场空间</w:t>
      </w:r>
      <w:r>
        <w:rPr>
          <w:rFonts w:hint="eastAsia"/>
        </w:rPr>
        <w:br/>
      </w:r>
      <w:r>
        <w:rPr>
          <w:rFonts w:hint="eastAsia"/>
        </w:rPr>
        <w:t>　　　　六、电子病历和临床路径已经连续三年成为医院最为关注的子系统</w:t>
      </w:r>
      <w:r>
        <w:rPr>
          <w:rFonts w:hint="eastAsia"/>
        </w:rPr>
        <w:br/>
      </w:r>
      <w:r>
        <w:rPr>
          <w:rFonts w:hint="eastAsia"/>
        </w:rPr>
        <w:t>　　第二节 医院信息系统行业产业链分析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中国医院信息系统所属行业产销贸易分析及预测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医院信息系统所属行业生产分析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二、2020-2025年中国医院信息系统所属行业产量分析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三、2020-2025年中国医院信息系统所属行业产值分析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五、2025-2031年中国医院信息系统所属行业产值预测</w:t>
      </w:r>
      <w:r>
        <w:rPr>
          <w:rFonts w:hint="eastAsia"/>
        </w:rPr>
        <w:br/>
      </w:r>
      <w:r>
        <w:rPr>
          <w:rFonts w:hint="eastAsia"/>
        </w:rPr>
        <w:t>　　第二节 医院信息系统所属行业销售分析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二、2020-2025年中国医院信息系统所属行业销量分析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三、2020-2025年中国医院信息系统所属行业销售收入分析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五、2025-2031年中国医院信息系统所属行业销售收入预测</w:t>
      </w:r>
      <w:r>
        <w:rPr>
          <w:rFonts w:hint="eastAsia"/>
        </w:rPr>
        <w:br/>
      </w:r>
      <w:r>
        <w:rPr>
          <w:rFonts w:hint="eastAsia"/>
        </w:rPr>
        <w:t>　　第三节 医院信息系统所属行业进出口贸易分析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一、2020-2025年医院信息系统行业进口分析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二、2020-2025年医院信息系统行业出口分析</w:t>
      </w:r>
      <w:r>
        <w:rPr>
          <w:rFonts w:hint="eastAsia"/>
        </w:rPr>
        <w:br/>
      </w:r>
      <w:r>
        <w:rPr>
          <w:rFonts w:hint="eastAsia"/>
        </w:rPr>
        <w:t>　　　　三、医院信息系统行业进出口态势展望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中国医院信息系统行业供需总体情况分析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中国医院信息系统所属行业经济运行指标情况分析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中国医院信息系统所属行业财务指标总体分析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2020-2025年中国医院信息系统所属行业市场营销情况分析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2020-2025年中国医院信息系统市场营销现状分析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一、医院信息系统市场营销动态概览</w:t>
      </w:r>
      <w:r>
        <w:rPr>
          <w:rFonts w:hint="eastAsia"/>
        </w:rPr>
        <w:br/>
      </w:r>
      <w:r>
        <w:rPr>
          <w:rFonts w:hint="eastAsia"/>
        </w:rPr>
        <w:t>　　　　二、医院信息系统营销模式分析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2020-2025年中国医院信息系统市场营销策略分析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中国医院信息系统行业SWOT分析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2020-2025年中国医院信息系统行业竞争状况分析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2020-2025年中国医院信息系统行业竞争力分析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中国医院信息系统行业五力竞争分析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2020-2025年中国医院信息系统产业提升竞争力策略分析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主要医院信息系统企业竞争分析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万达信息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用友软件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天健医疗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方正国际软件有限公司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中联信息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2025-2031年医院信息系统行业投资价值评估分析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2025-2031年中国医院信息系统行业发展趋势预测分析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2025-2031年中国医院信息系统行业前景展望</w:t>
      </w:r>
      <w:r>
        <w:rPr>
          <w:rFonts w:hint="eastAsia"/>
        </w:rPr>
        <w:br/>
      </w:r>
      <w:r>
        <w:rPr>
          <w:rFonts w:hint="eastAsia"/>
        </w:rPr>
        <w:t>　　　　一、医院信息系统的研究进展及趋势分析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二、医院信息系统价格趋势分析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2025-2031年中国医院信息系统行业市场预测分析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二、医院信息系统需求预测分析</w:t>
      </w:r>
      <w:r>
        <w:rPr>
          <w:rFonts w:hint="eastAsia"/>
        </w:rPr>
        <w:br/>
      </w:r>
      <w:r>
        <w:rPr>
          <w:rFonts w:hint="eastAsia"/>
        </w:rPr>
        <w:t>　　　　三、医院信息系统竞争格局预测分析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2025-2031年中国医院信息系统行业市场盈利预测分析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2025-2031年中国医院信息系统行业投资和风险预警分析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2025-2031年医院信息系统行业发展环境分析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2025-2031年医院信息系统行业投资特性分析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2025-2031年医院信息系统行业投资前景分析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四、2025-2031年中国医院信息系统行业其它风险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2025-2031年中国医院信息系统行业投资机会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　2025-2031年中国医院信息系统行业主要投资建议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医院信息系统行业产业链分析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2025-2031年中国医院信息系统行业市场规模预测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8b39791f74f10" w:history="1">
        <w:r>
          <w:rPr>
            <w:rStyle w:val="Hyperlink"/>
          </w:rPr>
          <w:t>2025-2031年中国医院信息系统行业深度调研与发展趋势分析报告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8b39791f74f10" w:history="1">
        <w:r>
          <w:rPr>
            <w:rStyle w:val="Hyperlink"/>
          </w:rPr>
          <w:t>https://www.20087.com/1/97/YiYuanXinXiXiTongFaZhanQuShiYuCe.html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的系统叫什么、医院信息系统HIS、医院信息系统有哪些、医院信息系统故障应急预案、医院信息管理与信息系统、医院信息系统简称、医院病人信息管理系统、医院信息系统的概念、医院数字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427de631e4dd0" w:history="1">
      <w:r>
        <w:rPr>
          <w:rStyle w:val="Hyperlink"/>
        </w:rPr>
        <w:t>2025-2031年中国医院信息系统行业深度调研与发展趋势分析报告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YuanXinXiXiTongFaZhanQuShiYuCe.html" TargetMode="External" Id="Rca78b39791f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YuanXinXiXiTongFaZhanQuShiYuCe.html" TargetMode="External" Id="R738427de631e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2025-06-25T02:01:00Z</dcterms:created>
  <dcterms:modified xsi:type="dcterms:W3CDTF">2025-06-25T03:01:00Z</dcterms:modified>
  <dc:subject>2025-2031年中国医院信息系统行业深度调研与发展趋势分析报告</dc:subject>
  <dc:title>2025-2031年中国医院信息系统行业深度调研与发展趋势分析报告</dc:title>
  <cp:keywords>2025-2031年中国医院信息系统行业深度调研与发展趋势分析报告</cp:keywords>
  <dc:description>2025-2031年中国医院信息系统行业深度调研与发展趋势分析报告</dc:description>
</cp:coreProperties>
</file>