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c827a148a4fe9" w:history="1">
              <w:r>
                <w:rPr>
                  <w:rStyle w:val="Hyperlink"/>
                </w:rPr>
                <w:t>中国土霉素胶囊行业现状调研与发展趋势分析报告（2025-2031年）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c827a148a4fe9" w:history="1">
              <w:r>
                <w:rPr>
                  <w:rStyle w:val="Hyperlink"/>
                </w:rPr>
                <w:t>中国土霉素胶囊行业现状调研与发展趋势分析报告（2025-2031年）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c827a148a4fe9" w:history="1">
                <w:r>
                  <w:rPr>
                    <w:rStyle w:val="Hyperlink"/>
                  </w:rPr>
                  <w:t>https://www.20087.com/1/77/TuMeiSuJiaoNangChanYeXianZhuangY.html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霉素胶囊是一种广谱抗生素，在治疗由敏感细菌引起的感染性疾病方面发挥着重要作用。近年来，随着全球对抗生素耐药性的关注，土霉素胶囊的使用受到了更为严格的监管。目前，土霉素胶囊的生产不仅遵循了高标准的质量控制体系，还在不断优化制剂工艺，以提高药物的稳定性和生物利用度。此外，随着制药行业的技术进步，土霉素胶囊的生产更加注重环保和节能，减少了生产过程中的废弃物排放。</w:t>
      </w:r>
      <w:r>
        <w:rPr>
          <w:rFonts w:hint="eastAsia"/>
        </w:rPr>
        <w:br/>
      </w:r>
      <w:r>
        <w:rPr>
          <w:rFonts w:hint="eastAsia"/>
        </w:rPr>
        <w:t>　　未来，土霉素胶囊的发展将更加注重技术创新和安全性。一方面，随着新药研发技术的进步，土霉素胶囊将可能与其他药物成分联合使用，以提高治疗效果并减少耐药性的出现。另一方面，随着对患者安全性的重视，土霉素胶囊将更加注重副作用管理和药物相互作用的研究。此外，随着个性化医疗的发展，土霉素胶囊将提供更多定制化选项，以满足不同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c827a148a4fe9" w:history="1">
        <w:r>
          <w:rPr>
            <w:rStyle w:val="Hyperlink"/>
          </w:rPr>
          <w:t>中国土霉素胶囊行业现状调研与发展趋势分析报告（2025-2031年）</w:t>
        </w:r>
      </w:hyperlink>
      <w:r>
        <w:rPr>
          <w:rFonts w:hint="eastAsia"/>
        </w:rPr>
        <w:t>》通过对土霉素胶囊行业的全面调研，系统分析了土霉素胶囊市场规模、技术现状及未来发展方向，揭示了行业竞争格局的演变趋势与潜在问题。同时，报告评估了土霉素胶囊行业投资价值与效益，识别了发展中的主要挑战与机遇，并结合SWOT分析为投资者和企业提供了科学的战略建议。此外，报告重点聚焦土霉素胶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土霉素胶囊行业概述</w:t>
      </w:r>
      <w:r>
        <w:rPr>
          <w:rFonts w:hint="eastAsia"/>
        </w:rPr>
        <w:br/>
      </w:r>
      <w:r>
        <w:rPr>
          <w:rFonts w:hint="eastAsia"/>
        </w:rPr>
        <w:t>　　第一节 土霉素胶囊行业概述</w:t>
      </w:r>
      <w:r>
        <w:rPr>
          <w:rFonts w:hint="eastAsia"/>
        </w:rPr>
        <w:br/>
      </w:r>
      <w:r>
        <w:rPr>
          <w:rFonts w:hint="eastAsia"/>
        </w:rPr>
        <w:t>　　　　一、土霉素胶囊概念</w:t>
      </w:r>
      <w:r>
        <w:rPr>
          <w:rFonts w:hint="eastAsia"/>
        </w:rPr>
        <w:br/>
      </w:r>
      <w:r>
        <w:rPr>
          <w:rFonts w:hint="eastAsia"/>
        </w:rPr>
        <w:t>　　　　二、土霉素胶囊类别分析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土霉素胶囊行业发展环境分析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1、2020-2025年国内生产总值增长分析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2、2020-2025年中国居民可支配收入增长分析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二、土霉素胶囊行业政策环境分析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2020-2025年土霉素胶囊行业运行环境分析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2020-2025年土霉素胶囊市场环境分析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土霉素胶囊行业经济指标分析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全球土霉素胶囊行业发展分析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2020-2025年全球土霉素胶囊行业发展分析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一、2020-2025年全球土霉素胶囊需求分析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1、2020-2025年全球土霉素胶囊或相关产品产量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2、2020-2025年全球土霉素胶囊或相关产品销量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二、2020-2025年全球土霉素胶囊行业市场规模分析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三、2025-2031年全球土霉素胶囊行业市场趋势分析与预测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1、2025-2031年全球土霉素胶囊行业市场规模预测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2、2025-2031年全球土霉素胶囊行业市场发展趋势分析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2020-2025年主要国家或地区土霉素胶囊行业发展分析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一、2020-2025年美国土霉素胶囊行业分析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二、2020-2025年日本土霉素胶囊行业分析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三、2020-2025年欧洲土霉素胶囊行业分析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四、2020-2025年韩国土霉素胶囊行业分析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2020-2025年中国土霉素胶囊行业发展分析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2020-2025年中国土霉素胶囊行业发展状况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一、2020-2025年土霉素胶囊行业发展状况分析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二、2020-2025年中国土霉素胶囊行业发展动态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三、2020-2025年土霉素胶囊行业经营业绩分析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四、2025年中国土霉素胶囊行业发展热点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2020-2025年中国土霉素胶囊市场供需状况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一、2020-2025年中国土霉素胶囊市场供给分析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二、2020-2025年中国土霉素胶囊市场需求分析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三、2020-2025年中国土霉素胶囊产品价格分析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2020-2025年中国土霉素胶囊行业市场容量分析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2020-2025年中国土霉素胶囊行业整体运行指标分析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2020-2025年中国土霉素胶囊行业总体规模分析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2020-2025年中国土霉素胶囊行业产销情况分析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一、2020-2025年中国土霉素胶囊行业工业总产值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二、2020-2025年中国土霉素胶囊行业销售收入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三、2020-2025年中国土霉素胶囊行业产销率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2020-2025年中国土霉素胶囊行业财务指标总体分析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一、2020-2025年土霉素胶囊行业盈利能力分析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二、2020-2025年土霉素胶囊行业偿债能力分析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三、2020-2025年土霉素胶囊行业营运能力分析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四、2020-2025年土霉素胶囊行业发展能力分析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中国土霉素胶囊行业地区市场发展现状及预测分析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二、2020-2025年华北地区土霉素胶囊行业市场现状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三、2020-2025年华北地区土霉素胶囊行业市场规模分析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四、2025-2031年华北地区土霉素胶囊行业市场规模预测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二、2020-2025年东北地区土霉素胶囊行业市场现状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三、2020-2025年东北地区土霉素胶囊行业市场规模分析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四、2025-2031年东北地区土霉素胶囊行业市场规模预测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二、2020-2025年华东地区土霉素胶囊行业市场现状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三、2020-2025年华东地区土霉素胶囊行业市场规模分析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四、2025-2031年华东地区土霉素胶囊行业市场规模预测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二、2020-2025年华中地区土霉素胶囊行业市场现状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三、2020-2025年华中地区土霉素胶囊行业市场规模分析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四、2025-2031年华中地区土霉素胶囊行业市场规模预测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二、2020-2025年华南地区土霉素胶囊行业市场现状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三、2020-2025年华南地区土霉素胶囊行业市场规模分析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四、2025-2031年华南地区土霉素胶囊行业市场规模预测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二、2020-2025年西部地区土霉素胶囊行业市场现状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三、2020-2025年西部地区土霉素胶囊行业市场规模分析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四、2025-2031年西部地区土霉素胶囊行业市场规模预测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2020-2025年中国土霉素胶囊行业进出口市场分析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2020-2025年中国土霉素胶囊行业进口市场分析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一、2020-2025年中国土霉素胶囊行业相关产品进口金额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二、2020-2025年中国土霉素胶囊行业相关产品进口数量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三、2020-2025年中国土霉素胶囊行业相关产品进口国家或地区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2020-2025年中国土霉素胶囊行业出口市场分析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一、2020-2025年中国土霉素胶囊行业相关产品出口金额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二、2020-2025年中国土霉素胶囊行业相关产品出口数量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三、2020-2025年中国土霉素胶囊行业相关产品出口国家或地区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2020-2025年中国土霉素胶囊行业竞争格局分析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2020-2025年中国土霉素胶囊行业竞争结构分析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2020-2025年中国土霉素胶囊行业集中度分析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主要土霉素胶囊企业或品牌竞争分析</w:t>
      </w:r>
      <w:r>
        <w:rPr>
          <w:rFonts w:hint="eastAsia"/>
        </w:rPr>
        <w:br/>
      </w:r>
      <w:r>
        <w:rPr>
          <w:rFonts w:hint="eastAsia"/>
        </w:rPr>
        <w:t>　　第一节 江苏黄河药业股份有限公司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诺德药业（江苏）有限公司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吉林省银河制药有限公司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长春翔通药业有限公司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吉林省罗邦药业有限公司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广州康和药业有限公司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西安利君精华药业有限责任公司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甘肃新兰药药业有限公司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长春大政药业科技有限公司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江苏华信制药有限公司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土霉素胶囊企业竞争策略分析</w:t>
      </w:r>
      <w:r>
        <w:rPr>
          <w:rFonts w:hint="eastAsia"/>
        </w:rPr>
        <w:br/>
      </w:r>
      <w:r>
        <w:rPr>
          <w:rFonts w:hint="eastAsia"/>
        </w:rPr>
        <w:t>　　第一节 土霉素胶囊市场竞争策略分析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一、2025-2031年中国土霉素胶囊市场增长潜力分析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二、2025-2031年中国土霉素胶囊主要潜力品种分析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三、现有土霉素胶囊产品竞争策略分析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四、潜力土霉素胶囊品种竞争策略选择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2025-2031年中国土霉素胶囊企业竞争策略分析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一、2025-2031年我国土霉素胶囊市场竞争趋势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二、2025-2031年土霉素胶囊行业竞争格局展望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三、2025-2031年土霉素胶囊行业竞争策略分析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四、2025-2031年土霉素胶囊企业竞争策略分析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2025-2031年中国土霉素胶囊行业发展趋势分析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一、2025-2031年中国土霉素胶囊技术发展趋势分析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二、2025-2031年中国土霉素胶囊产品发展趋势分析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三、2025-2031年中国土霉素胶囊行业竞争格局展望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2025-2031年我国土霉素胶囊市场趋势分析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一、2025-2031年我国土霉素胶囊发展趋势分析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二、2025-2031年我国土霉素胶囊市场发展空间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三、2025-2031年我国土霉素胶囊产业政策趋向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四、2025-2031年我国土霉素胶囊技术革新趋势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五、2025-2031年我国土霉素胶囊价格走势分析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土霉素胶囊行业发展趋势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2025-2031年我国土霉素胶囊需求与消费预测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一、2025-2031年土霉素胶囊产品消费预测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二、2025-2031年土霉素胶囊市场规模预测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三、2025-2031年土霉素胶囊行业总产值预测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四、2025-2031年土霉素胶囊行业销售收入预测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五、2025-2031年土霉素胶囊行业总资产预测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2025-2031年我国土霉素胶囊行业供需预测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一、2025-2031年土霉素胶囊行业供给预测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二、2025-2031年土霉素胶囊行业产量预测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三、2025-2031年土霉素胶囊行业需求预测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四、2025-2031年土霉素胶囊行业供需平衡预测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五、2025-2031年土霉素胶囊行业产品价格预测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六、2025-2031年主要土霉素胶囊行业产品进出口预测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土霉素胶囊行业投资机会与风险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2020-2025年土霉素胶囊行业总体投资结构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2020-2025年土霉素胶囊行业投资规模情况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2020-2025年土霉素胶囊行业分地区投资分析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2020-2025年土霉素胶囊行业外商投资情况</w:t>
      </w:r>
      <w:r>
        <w:rPr>
          <w:rFonts w:hint="eastAsia"/>
        </w:rPr>
        <w:br/>
      </w:r>
      <w:r>
        <w:rPr>
          <w:rFonts w:hint="eastAsia"/>
        </w:rPr>
        <w:t>　　第五节 影响土霉素胶囊行业发展的主要因素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一、2025-2031年影响土霉素胶囊行业运行的有利因素分析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二、2025-2031年影响土霉素胶囊行业运行的稳定因素分析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三、2025-2031年影响土霉素胶囊行业运行的不利因素分析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四、2025-2031年我国土霉素胶囊行业发展面临的挑战分析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五、2025-2031年我国土霉素胶囊行业发展面临的机遇分析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土霉素胶囊行业投资风险及控制策略分析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一、2025-2031年土霉素胶囊行业市场风险及控制策略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二、2025-2031年土霉素胶囊行业政策风险及控制策略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三、2025-2031年土霉素胶囊行业经营风险及控制策略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四、2025-2031年土霉素胶囊行业技术风险及控制策略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五、2025-2031年土霉素胶囊同业竞争风险及控制策略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六、2025-2031年土霉素胶囊行业其他风险及控制策略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土霉素胶囊行业战略研究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中:智:林:2025-2031年土霉素胶囊行业投资战略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2020-2025年全球土霉素胶囊或相关产品产量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2020-2025年中国土霉素胶囊资产规模分析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2020-2025年中国土霉素胶囊行业产销率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2020-2025年中国土霉素胶囊行业相关产品出口国家或地区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2025-2031年中国土霉素胶囊行业销售收入及增长率预测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c827a148a4fe9" w:history="1">
        <w:r>
          <w:rPr>
            <w:rStyle w:val="Hyperlink"/>
          </w:rPr>
          <w:t>中国土霉素胶囊行业现状调研与发展趋势分析报告（2025-2031年）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c827a148a4fe9" w:history="1">
        <w:r>
          <w:rPr>
            <w:rStyle w:val="Hyperlink"/>
          </w:rPr>
          <w:t>https://www.20087.com/1/77/TuMeiSuJiaoNangChanYeXianZhuangY.html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热点：土霉素可以治拉肚子吗、土霉素胶囊图片、土霉素被什么替代了、土霉素胶囊说明书、土霉素治什么病最好、土霉素胶囊是什么颜色、土霉素片与罗红梅胶囊哪个好、土霉素胶囊那有卖、土霉素片是什么药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94c90f422423c" w:history="1">
      <w:r>
        <w:rPr>
          <w:rStyle w:val="Hyperlink"/>
        </w:rPr>
        <w:t>中国土霉素胶囊行业现状调研与发展趋势分析报告（2025-2031年）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TuMeiSuJiaoNangChanYeXianZhuangY.html" TargetMode="External" Id="Ra54c827a148a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TuMeiSuJiaoNangChanYeXianZhuangY.html" TargetMode="External" Id="R97a94c90f422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2025-02-10T00:52:00Z</dcterms:created>
  <dcterms:modified xsi:type="dcterms:W3CDTF">2025-02-10T01:52:00Z</dcterms:modified>
  <dc:subject>中国土霉素胶囊行业现状调研与发展趋势分析报告（2025-2031年）</dc:subject>
  <dc:title>中国土霉素胶囊行业现状调研与发展趋势分析报告（2025-2031年）</dc:title>
  <cp:keywords>中国土霉素胶囊行业现状调研与发展趋势分析报告（2025-2031年）</cp:keywords>
  <dc:description>中国土霉素胶囊行业现状调研与发展趋势分析报告（2025-2031年）</dc:description>
</cp:coreProperties>
</file>