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18d168dd7435b" w:history="1">
              <w:r>
                <w:rPr>
                  <w:rStyle w:val="Hyperlink"/>
                </w:rPr>
                <w:t>2025-2031年全球与中国婴儿光疗灯行业发展研究及前景趋势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18d168dd7435b" w:history="1">
              <w:r>
                <w:rPr>
                  <w:rStyle w:val="Hyperlink"/>
                </w:rPr>
                <w:t>2025-2031年全球与中国婴儿光疗灯行业发展研究及前景趋势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18d168dd7435b" w:history="1">
                <w:r>
                  <w:rPr>
                    <w:rStyle w:val="Hyperlink"/>
                  </w:rPr>
                  <w:t>https://www.20087.com/1/07/YingErGuangLiaoDengHangYeXianZhuangJiQianJing.html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光疗灯主要用于治疗新生儿黄疸，通过特定波长的蓝光或白光分解血液中的胆红素，从而减轻黄疸症状。近年来，随着LED技术的进步和医疗标准的提高，婴儿光疗灯在光谱选择、安全性及操作便捷性方面有了显著提升。光疗设备不仅提高了治疗效率，还减少了对婴儿皮肤的潜在伤害。</w:t>
      </w:r>
      <w:r>
        <w:rPr>
          <w:rFonts w:hint="eastAsia"/>
        </w:rPr>
        <w:br/>
      </w:r>
      <w:r>
        <w:rPr>
          <w:rFonts w:hint="eastAsia"/>
        </w:rPr>
        <w:t>　　未来，婴儿光疗灯的发展将更加注重智能化与人性化设计。一方面，通过集成物联网技术和大数据分析，实现对治疗过程的实时监控和远程控制，提高医疗服务的质量和效率；另一方面，结合3D打印技术和定制化服务，允许根据每位婴儿的具体需求选择最适合的功能模块和配件，创造高度个性化的解决方案。此外，随着远程医疗技术的进步，探索婴儿光疗灯在家庭护理和远程诊疗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e18d168dd7435b" w:history="1">
        <w:r>
          <w:rPr>
            <w:rStyle w:val="Hyperlink"/>
          </w:rPr>
          <w:t>2025-2031年全球与中国婴儿光疗灯行业发展研究及前景趋势</w:t>
        </w:r>
      </w:hyperlink>
      <w:r>
        <w:rPr>
          <w:rFonts w:hint="eastAsia"/>
        </w:rPr>
        <w:t>基于科学的市场调研和数据分析，全面剖析了婴儿光疗灯行业现状、市场需求及市场规模。婴儿光疗灯报告探讨了婴儿光疗灯产业链结构，细分市场的特点，并分析了婴儿光疗灯市场前景及发展趋势。通过科学预测，揭示了婴儿光疗灯行业未来的增长潜力。同时，婴儿光疗灯报告还对重点企业进行了研究，评估了各大品牌在市场竞争中的地位，以及行业集中度的变化。婴儿光疗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婴儿光疗灯市场概述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按照不同产品类型，婴儿光疗灯主要可以分为如下几个类别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全球不同产品类型婴儿光疗灯销售额增长趋势2020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低端</w:t>
      </w:r>
      <w:r>
        <w:rPr>
          <w:rFonts w:hint="eastAsia"/>
        </w:rPr>
        <w:br/>
      </w:r>
      <w:r>
        <w:rPr>
          <w:rFonts w:hint="eastAsia"/>
        </w:rPr>
        <w:t>　　　　1.2.3 高端</w:t>
      </w:r>
      <w:r>
        <w:rPr>
          <w:rFonts w:hint="eastAsia"/>
        </w:rPr>
        <w:br/>
      </w:r>
      <w:r>
        <w:rPr>
          <w:rFonts w:hint="eastAsia"/>
        </w:rPr>
        <w:t>　　1.3 从不同应用，婴儿光疗灯主要包括如下几个方面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全球不同应用婴儿光疗灯销售额增长趋势2020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产科中心</w:t>
      </w:r>
      <w:r>
        <w:rPr>
          <w:rFonts w:hint="eastAsia"/>
        </w:rPr>
        <w:br/>
      </w:r>
      <w:r>
        <w:rPr>
          <w:rFonts w:hint="eastAsia"/>
        </w:rPr>
        <w:t>　　　　1.3.4 其他场所</w:t>
      </w:r>
      <w:r>
        <w:rPr>
          <w:rFonts w:hint="eastAsia"/>
        </w:rPr>
        <w:br/>
      </w:r>
      <w:r>
        <w:rPr>
          <w:rFonts w:hint="eastAsia"/>
        </w:rPr>
        <w:t>　　1.4 婴儿光疗灯行业背景、发展历史、现状及趋势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婴儿光疗灯行业目前现状分析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婴儿光疗灯发展趋势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全球婴儿光疗灯总体规模分析</w:t>
      </w:r>
      <w:r>
        <w:rPr>
          <w:rFonts w:hint="eastAsia"/>
        </w:rPr>
        <w:br/>
      </w:r>
      <w:r>
        <w:rPr>
          <w:rFonts w:hint="eastAsia"/>
        </w:rPr>
        <w:t>　　2.1 全球婴儿光疗灯供需现状及预测（2020-2031）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全球婴儿光疗灯产能、产量、产能利用率及发展趋势（2020-2031）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全球婴儿光疗灯产量、需求量及发展趋势（2020-2031）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全球主要地区婴儿光疗灯产量及发展趋势（2020-2031）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全球主要地区婴儿光疗灯产量（2020-2025）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全球主要地区婴儿光疗灯产量（2026-2031）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全球主要地区婴儿光疗灯产量市场份额（2020-2031）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中国婴儿光疗灯供需现状及预测（2020-2031）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中国婴儿光疗灯产能、产量、产能利用率及发展趋势（2020-2031）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中国婴儿光疗灯产量、市场需求量及发展趋势（2020-2031）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全球婴儿光疗灯销量及销售额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全球市场婴儿光疗灯销售额（2020-2031）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全球市场婴儿光疗灯销量（2020-2031）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全球市场婴儿光疗灯价格趋势（2020-2031）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全球婴儿光疗灯主要地区分析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全球主要地区婴儿光疗灯市场规模分析：2020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全球主要地区婴儿光疗灯销售收入及市场份额（2020-2025年）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全球主要地区婴儿光疗灯销售收入预测（2026-2031年）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全球主要地区婴儿光疗灯销量分析：2020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全球主要地区婴儿光疗灯销量及市场份额（2020-2025年）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全球主要地区婴儿光疗灯销量及市场份额预测（2026-2031）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北美市场婴儿光疗灯销量、收入及增长率（2020-2031）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欧洲市场婴儿光疗灯销量、收入及增长率（2020-2031）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中国市场婴儿光疗灯销量、收入及增长率（2020-2031）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日本市场婴儿光疗灯销量、收入及增长率（2020-2031）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东南亚市场婴儿光疗灯销量、收入及增长率（2020-2031）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印度市场婴儿光疗灯销量、收入及增长率（2020-2031）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全球市场主要厂商婴儿光疗灯产能市场份额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全球市场主要厂商婴儿光疗灯销量（2020-2025）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全球市场主要厂商婴儿光疗灯销量（2020-2025）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全球市场主要厂商婴儿光疗灯销售收入（2020-2025）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全球市场主要厂商婴儿光疗灯销售价格（2020-2025）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2024年全球主要生产商婴儿光疗灯收入排名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中国市场主要厂商婴儿光疗灯销量（2020-2025）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中国市场主要厂商婴儿光疗灯销量（2020-2025）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中国市场主要厂商婴儿光疗灯销售收入（2020-2025）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2024年中国主要生产商婴儿光疗灯收入排名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中国市场主要厂商婴儿光疗灯销售价格（2020-2025）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全球主要厂商婴儿光疗灯总部及产地分布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全球主要厂商成立时间及婴儿光疗灯商业化日期</w:t>
      </w:r>
      <w:r>
        <w:rPr>
          <w:rFonts w:hint="eastAsia"/>
        </w:rPr>
        <w:br/>
      </w:r>
      <w:r>
        <w:rPr>
          <w:rFonts w:hint="eastAsia"/>
        </w:rPr>
        <w:t>　　4.6 全球主要厂商婴儿光疗灯产品类型及应用</w:t>
      </w:r>
      <w:r>
        <w:rPr>
          <w:rFonts w:hint="eastAsia"/>
        </w:rPr>
        <w:br/>
      </w:r>
      <w:r>
        <w:rPr>
          <w:rFonts w:hint="eastAsia"/>
        </w:rPr>
        <w:t>　　4.7 婴儿光疗灯行业集中度、竞争程度分析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婴儿光疗灯行业集中度分析：2024年全球Top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全球婴儿光疗灯第一梯队、第二梯队和第三梯队生产商（品牌）及市场份额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婴儿光疗灯销量、收入、价格及毛利率（2020-2025）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婴儿光疗灯销量、收入、价格及毛利率（2020-2025）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婴儿光疗灯销量、收入、价格及毛利率（2020-2025）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婴儿光疗灯销量、收入、价格及毛利率（2020-2025）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婴儿光疗灯销量、收入、价格及毛利率（2020-2025）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婴儿光疗灯销量、收入、价格及毛利率（2020-2025）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婴儿光疗灯销量、收入、价格及毛利率（2020-2025）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婴儿光疗灯销量、收入、价格及毛利率（2020-2025）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婴儿光疗灯销量、收入、价格及毛利率（2020-2025）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婴儿光疗灯销量、收入、价格及毛利率（2020-2025）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不同产品类型婴儿光疗灯分析</w:t>
      </w:r>
      <w:r>
        <w:rPr>
          <w:rFonts w:hint="eastAsia"/>
        </w:rPr>
        <w:br/>
      </w:r>
      <w:r>
        <w:rPr>
          <w:rFonts w:hint="eastAsia"/>
        </w:rPr>
        <w:t>　　6.1 全球不同产品类型婴儿光疗灯销量（2020-2031）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全球不同产品类型婴儿光疗灯销量及市场份额（2020-2025）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全球不同产品类型婴儿光疗灯销量预测（2026-2031）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全球不同产品类型婴儿光疗灯收入（2020-2031）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全球不同产品类型婴儿光疗灯收入及市场份额（2020-2025）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全球不同产品类型婴儿光疗灯收入预测（2026-2031）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全球不同产品类型婴儿光疗灯价格走势（2020-2031）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不同应用婴儿光疗灯分析</w:t>
      </w:r>
      <w:r>
        <w:rPr>
          <w:rFonts w:hint="eastAsia"/>
        </w:rPr>
        <w:br/>
      </w:r>
      <w:r>
        <w:rPr>
          <w:rFonts w:hint="eastAsia"/>
        </w:rPr>
        <w:t>　　7.1 全球不同应用婴儿光疗灯销量（2020-2031）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全球不同应用婴儿光疗灯销量及市场份额（2020-2025）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全球不同应用婴儿光疗灯销量预测（2026-2031）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全球不同应用婴儿光疗灯收入（2020-2031）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全球不同应用婴儿光疗灯收入及市场份额（2020-2025）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全球不同应用婴儿光疗灯收入预测（2026-2031）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全球不同应用婴儿光疗灯价格走势（2020-2031）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婴儿光疗灯产业链分析</w:t>
      </w:r>
      <w:r>
        <w:rPr>
          <w:rFonts w:hint="eastAsia"/>
        </w:rPr>
        <w:br/>
      </w:r>
      <w:r>
        <w:rPr>
          <w:rFonts w:hint="eastAsia"/>
        </w:rPr>
        <w:t>　　8.2 婴儿光疗灯工艺制造技术分析</w:t>
      </w:r>
      <w:r>
        <w:rPr>
          <w:rFonts w:hint="eastAsia"/>
        </w:rPr>
        <w:br/>
      </w:r>
      <w:r>
        <w:rPr>
          <w:rFonts w:hint="eastAsia"/>
        </w:rPr>
        <w:t>　　8.3 婴儿光疗灯产业上游供应分析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婴儿光疗灯下游客户分析</w:t>
      </w:r>
      <w:r>
        <w:rPr>
          <w:rFonts w:hint="eastAsia"/>
        </w:rPr>
        <w:br/>
      </w:r>
      <w:r>
        <w:rPr>
          <w:rFonts w:hint="eastAsia"/>
        </w:rPr>
        <w:t>　　8.5 婴儿光疗灯销售渠道分析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婴儿光疗灯行业发展机遇及主要驱动因素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婴儿光疗灯行业发展面临的风险</w:t>
      </w:r>
      <w:r>
        <w:rPr>
          <w:rFonts w:hint="eastAsia"/>
        </w:rPr>
        <w:br/>
      </w:r>
      <w:r>
        <w:rPr>
          <w:rFonts w:hint="eastAsia"/>
        </w:rPr>
        <w:t>　　9.3 婴儿光疗灯行业政策分析</w:t>
      </w:r>
      <w:r>
        <w:rPr>
          <w:rFonts w:hint="eastAsia"/>
        </w:rPr>
        <w:br/>
      </w:r>
      <w:r>
        <w:rPr>
          <w:rFonts w:hint="eastAsia"/>
        </w:rPr>
        <w:t>　　9.4 婴儿光疗灯中国企业SWOT分析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全球不同产品类型婴儿光疗灯销售额增长（CAGR）趋势2020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婴儿光疗灯行业目前发展现状</w:t>
      </w:r>
      <w:r>
        <w:rPr>
          <w:rFonts w:hint="eastAsia"/>
        </w:rPr>
        <w:br/>
      </w:r>
      <w:r>
        <w:rPr>
          <w:rFonts w:hint="eastAsia"/>
        </w:rPr>
        <w:t>　　表 4： 婴儿光疗灯发展趋势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全球主要地区婴儿光疗灯产量增速（CAGR）：（2020 VS 2024 VS 2031）&amp;（万盏）</w:t>
      </w:r>
      <w:r>
        <w:rPr>
          <w:rFonts w:hint="eastAsia"/>
        </w:rPr>
        <w:br/>
      </w:r>
      <w:r>
        <w:rPr>
          <w:rFonts w:hint="eastAsia"/>
        </w:rPr>
        <w:t>　　表 6： 全球主要地区婴儿光疗灯产量（2020-2025）&amp;（万盏）</w:t>
      </w:r>
      <w:r>
        <w:rPr>
          <w:rFonts w:hint="eastAsia"/>
        </w:rPr>
        <w:br/>
      </w:r>
      <w:r>
        <w:rPr>
          <w:rFonts w:hint="eastAsia"/>
        </w:rPr>
        <w:t>　　表 7： 全球主要地区婴儿光疗灯产量（2026-2031）&amp;（万盏）</w:t>
      </w:r>
      <w:r>
        <w:rPr>
          <w:rFonts w:hint="eastAsia"/>
        </w:rPr>
        <w:br/>
      </w:r>
      <w:r>
        <w:rPr>
          <w:rFonts w:hint="eastAsia"/>
        </w:rPr>
        <w:t>　　表 8： 全球主要地区婴儿光疗灯产量市场份额（2020-2025）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全球主要地区婴儿光疗灯产量（2026-2031）&amp;（万盏）</w:t>
      </w:r>
      <w:r>
        <w:rPr>
          <w:rFonts w:hint="eastAsia"/>
        </w:rPr>
        <w:br/>
      </w:r>
      <w:r>
        <w:rPr>
          <w:rFonts w:hint="eastAsia"/>
        </w:rPr>
        <w:t>　　表 10： 全球主要地区婴儿光疗灯销售收入增速：（2020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全球主要地区婴儿光疗灯销售收入（2020-2025）&amp;（百万美元）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全球主要地区婴儿光疗灯销售收入市场份额（2020-2025）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全球主要地区婴儿光疗灯收入（2026-2031）&amp;（百万美元）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全球主要地区婴儿光疗灯收入市场份额（2026-2031）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全球主要地区婴儿光疗灯销量（万盏）：2020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全球主要地区婴儿光疗灯销量（2020-2025）&amp;（万盏）</w:t>
      </w:r>
      <w:r>
        <w:rPr>
          <w:rFonts w:hint="eastAsia"/>
        </w:rPr>
        <w:br/>
      </w:r>
      <w:r>
        <w:rPr>
          <w:rFonts w:hint="eastAsia"/>
        </w:rPr>
        <w:t>　　表 17： 全球主要地区婴儿光疗灯销量市场份额（2020-2025）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全球主要地区婴儿光疗灯销量（2026-2031）&amp;（万盏）</w:t>
      </w:r>
      <w:r>
        <w:rPr>
          <w:rFonts w:hint="eastAsia"/>
        </w:rPr>
        <w:br/>
      </w:r>
      <w:r>
        <w:rPr>
          <w:rFonts w:hint="eastAsia"/>
        </w:rPr>
        <w:t>　　表 19： 全球主要地区婴儿光疗灯销量份额（2026-2031）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全球市场主要厂商婴儿光疗灯产能（2024-2025）&amp;（万盏）</w:t>
      </w:r>
      <w:r>
        <w:rPr>
          <w:rFonts w:hint="eastAsia"/>
        </w:rPr>
        <w:br/>
      </w:r>
      <w:r>
        <w:rPr>
          <w:rFonts w:hint="eastAsia"/>
        </w:rPr>
        <w:t>　　表 21： 全球市场主要厂商婴儿光疗灯销量（2020-2025）&amp;（万盏）</w:t>
      </w:r>
      <w:r>
        <w:rPr>
          <w:rFonts w:hint="eastAsia"/>
        </w:rPr>
        <w:br/>
      </w:r>
      <w:r>
        <w:rPr>
          <w:rFonts w:hint="eastAsia"/>
        </w:rPr>
        <w:t>　　表 22： 全球市场主要厂商婴儿光疗灯销量市场份额（2020-2025）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全球市场主要厂商婴儿光疗灯销售收入（2020-2025）&amp;（百万美元）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全球市场主要厂商婴儿光疗灯销售收入市场份额（2020-2025）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全球市场主要厂商婴儿光疗灯销售价格（2020-2025）&amp;（美元/盏）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2024年全球主要生产商婴儿光疗灯收入排名（百万美元）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中国市场主要厂商婴儿光疗灯销量（2020-2025）&amp;（万盏）</w:t>
      </w:r>
      <w:r>
        <w:rPr>
          <w:rFonts w:hint="eastAsia"/>
        </w:rPr>
        <w:br/>
      </w:r>
      <w:r>
        <w:rPr>
          <w:rFonts w:hint="eastAsia"/>
        </w:rPr>
        <w:t>　　表 28： 中国市场主要厂商婴儿光疗灯销量市场份额（2020-2025）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中国市场主要厂商婴儿光疗灯销售收入（2020-2025）&amp;（百万美元）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中国市场主要厂商婴儿光疗灯销售收入市场份额（2020-2025）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2024年中国主要生产商婴儿光疗灯收入排名（百万美元）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中国市场主要厂商婴儿光疗灯销售价格（2020-2025）&amp;（美元/盏）</w:t>
      </w:r>
      <w:r>
        <w:rPr>
          <w:rFonts w:hint="eastAsia"/>
        </w:rPr>
        <w:br/>
      </w:r>
      <w:r>
        <w:rPr>
          <w:rFonts w:hint="eastAsia"/>
        </w:rPr>
        <w:t>　　表 33： 全球主要厂商婴儿光疗灯总部及产地分布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全球主要厂商成立时间及婴儿光疗灯商业化日期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全球主要厂商婴儿光疗灯产品类型及应用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2024年全球婴儿光疗灯主要厂商市场地位（第一梯队、第二梯队和第三梯队）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全球婴儿光疗灯市场投资、并购等现状分析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婴儿光疗灯销量（万盏）、收入（百万美元）、价格（美元/盏）及毛利率（2020-2025）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婴儿光疗灯销量（万盏）、收入（百万美元）、价格（美元/盏）及毛利率（2020-2025）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婴儿光疗灯销量（万盏）、收入（百万美元）、价格（美元/盏）及毛利率（2020-2025）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婴儿光疗灯销量（万盏）、收入（百万美元）、价格（美元/盏）及毛利率（2020-2025）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婴儿光疗灯销量（万盏）、收入（百万美元）、价格（美元/盏）及毛利率（2020-2025）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婴儿光疗灯销量（万盏）、收入（百万美元）、价格（美元/盏）及毛利率（2020-2025）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婴儿光疗灯销量（万盏）、收入（百万美元）、价格（美元/盏）及毛利率（2020-2025）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婴儿光疗灯销量（万盏）、收入（百万美元）、价格（美元/盏）及毛利率（2020-2025）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婴儿光疗灯销量（万盏）、收入（百万美元）、价格（美元/盏）及毛利率（2020-2025）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婴儿光疗灯生产基地、销售区域、竞争对手及市场地位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婴儿光疗灯产品规格、参数及市场应用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婴儿光疗灯销量（万盏）、收入（百万美元）、价格（美元/盏）及毛利率（2020-2025）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全球不同产品类型婴儿光疗灯销量（2020-2025年）&amp;（万盏）</w:t>
      </w:r>
      <w:r>
        <w:rPr>
          <w:rFonts w:hint="eastAsia"/>
        </w:rPr>
        <w:br/>
      </w:r>
      <w:r>
        <w:rPr>
          <w:rFonts w:hint="eastAsia"/>
        </w:rPr>
        <w:t>　　表 89： 全球不同产品类型婴儿光疗灯销量市场份额（2020-2025）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全球不同产品类型婴儿光疗灯销量预测（2026-2031）&amp;（万盏）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全球市场不同产品类型婴儿光疗灯销量市场份额预测（2026-2031）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全球不同产品类型婴儿光疗灯收入（2020-2025年）&amp;（百万美元）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全球不同产品类型婴儿光疗灯收入市场份额（2020-2025）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全球不同产品类型婴儿光疗灯收入预测（2026-2031）&amp;（百万美元）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全球不同产品类型婴儿光疗灯收入市场份额预测（2026-2031）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全球不同应用婴儿光疗灯销量（2020-2025年）&amp;（万盏）</w:t>
      </w:r>
      <w:r>
        <w:rPr>
          <w:rFonts w:hint="eastAsia"/>
        </w:rPr>
        <w:br/>
      </w:r>
      <w:r>
        <w:rPr>
          <w:rFonts w:hint="eastAsia"/>
        </w:rPr>
        <w:t>　　表 97： 全球不同应用婴儿光疗灯销量市场份额（2020-2025）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全球不同应用婴儿光疗灯销量预测（2026-2031）&amp;（万盏）</w:t>
      </w:r>
      <w:r>
        <w:rPr>
          <w:rFonts w:hint="eastAsia"/>
        </w:rPr>
        <w:br/>
      </w:r>
      <w:r>
        <w:rPr>
          <w:rFonts w:hint="eastAsia"/>
        </w:rPr>
        <w:t>　　表 99： 全球市场不同应用婴儿光疗灯销量市场份额预测（2026-2031）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全球不同应用婴儿光疗灯收入（2020-2025年）&amp;（百万美元）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全球不同应用婴儿光疗灯收入市场份额（2020-2025）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全球不同应用婴儿光疗灯收入预测（2026-2031）&amp;（百万美元）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全球不同应用婴儿光疗灯收入市场份额预测（2026-2031）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婴儿光疗灯上游原料供应商及联系方式列表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婴儿光疗灯典型客户列表</w:t>
      </w:r>
      <w:r>
        <w:rPr>
          <w:rFonts w:hint="eastAsia"/>
        </w:rPr>
        <w:br/>
      </w:r>
      <w:r>
        <w:rPr>
          <w:rFonts w:hint="eastAsia"/>
        </w:rPr>
        <w:t>　　表 106： 婴儿光疗灯主要销售模式及销售渠道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婴儿光疗灯行业发展机遇及主要驱动因素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婴儿光疗灯行业发展面临的风险</w:t>
      </w:r>
      <w:r>
        <w:rPr>
          <w:rFonts w:hint="eastAsia"/>
        </w:rPr>
        <w:br/>
      </w:r>
      <w:r>
        <w:rPr>
          <w:rFonts w:hint="eastAsia"/>
        </w:rPr>
        <w:t>　　表 109： 婴儿光疗灯行业政策分析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婴儿光疗灯产品图片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全球不同产品类型婴儿光疗灯销售额2020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全球不同产品类型婴儿光疗灯市场份额2024 &amp; 2031</w:t>
      </w:r>
      <w:r>
        <w:rPr>
          <w:rFonts w:hint="eastAsia"/>
        </w:rPr>
        <w:br/>
      </w:r>
      <w:r>
        <w:rPr>
          <w:rFonts w:hint="eastAsia"/>
        </w:rPr>
        <w:t>　　图 4： 低端产品图片</w:t>
      </w:r>
      <w:r>
        <w:rPr>
          <w:rFonts w:hint="eastAsia"/>
        </w:rPr>
        <w:br/>
      </w:r>
      <w:r>
        <w:rPr>
          <w:rFonts w:hint="eastAsia"/>
        </w:rPr>
        <w:t>　　图 5： 高端产品图片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全球不同应用婴儿光疗灯市场份额2024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产科中心</w:t>
      </w:r>
      <w:r>
        <w:rPr>
          <w:rFonts w:hint="eastAsia"/>
        </w:rPr>
        <w:br/>
      </w:r>
      <w:r>
        <w:rPr>
          <w:rFonts w:hint="eastAsia"/>
        </w:rPr>
        <w:t>　　图 10： 其他场所</w:t>
      </w:r>
      <w:r>
        <w:rPr>
          <w:rFonts w:hint="eastAsia"/>
        </w:rPr>
        <w:br/>
      </w:r>
      <w:r>
        <w:rPr>
          <w:rFonts w:hint="eastAsia"/>
        </w:rPr>
        <w:t>　　图 11： 全球婴儿光疗灯产能、产量、产能利用率及发展趋势（2020-2031）&amp;（万盏）</w:t>
      </w:r>
      <w:r>
        <w:rPr>
          <w:rFonts w:hint="eastAsia"/>
        </w:rPr>
        <w:br/>
      </w:r>
      <w:r>
        <w:rPr>
          <w:rFonts w:hint="eastAsia"/>
        </w:rPr>
        <w:t>　　图 12： 全球婴儿光疗灯产量、需求量及发展趋势（2020-2031）&amp;（万盏）</w:t>
      </w:r>
      <w:r>
        <w:rPr>
          <w:rFonts w:hint="eastAsia"/>
        </w:rPr>
        <w:br/>
      </w:r>
      <w:r>
        <w:rPr>
          <w:rFonts w:hint="eastAsia"/>
        </w:rPr>
        <w:t>　　图 13： 全球主要地区婴儿光疗灯产量（2020 VS 2024 VS 2031）&amp;（万盏）</w:t>
      </w:r>
      <w:r>
        <w:rPr>
          <w:rFonts w:hint="eastAsia"/>
        </w:rPr>
        <w:br/>
      </w:r>
      <w:r>
        <w:rPr>
          <w:rFonts w:hint="eastAsia"/>
        </w:rPr>
        <w:t>　　图 14： 全球主要地区婴儿光疗灯产量市场份额（2020-2031）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中国婴儿光疗灯产能、产量、产能利用率及发展趋势（2020-2031）&amp;（万盏）</w:t>
      </w:r>
      <w:r>
        <w:rPr>
          <w:rFonts w:hint="eastAsia"/>
        </w:rPr>
        <w:br/>
      </w:r>
      <w:r>
        <w:rPr>
          <w:rFonts w:hint="eastAsia"/>
        </w:rPr>
        <w:t>　　图 16： 中国婴儿光疗灯产量、市场需求量及发展趋势（2020-2031）&amp;（万盏）</w:t>
      </w:r>
      <w:r>
        <w:rPr>
          <w:rFonts w:hint="eastAsia"/>
        </w:rPr>
        <w:br/>
      </w:r>
      <w:r>
        <w:rPr>
          <w:rFonts w:hint="eastAsia"/>
        </w:rPr>
        <w:t>　　图 17： 全球婴儿光疗灯市场销售额及增长率：（2020-2031）&amp;（百万美元）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全球市场婴儿光疗灯市场规模：2020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全球市场婴儿光疗灯销量及增长率（2020-2031）&amp;（万盏）</w:t>
      </w:r>
      <w:r>
        <w:rPr>
          <w:rFonts w:hint="eastAsia"/>
        </w:rPr>
        <w:br/>
      </w:r>
      <w:r>
        <w:rPr>
          <w:rFonts w:hint="eastAsia"/>
        </w:rPr>
        <w:t>　　图 20： 全球市场婴儿光疗灯价格趋势（2020-2031）&amp;（美元/盏）</w:t>
      </w:r>
      <w:r>
        <w:rPr>
          <w:rFonts w:hint="eastAsia"/>
        </w:rPr>
        <w:br/>
      </w:r>
      <w:r>
        <w:rPr>
          <w:rFonts w:hint="eastAsia"/>
        </w:rPr>
        <w:t>　　图 21： 全球主要地区婴儿光疗灯销售收入（2020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全球主要地区婴儿光疗灯销售收入市场份额（2020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北美市场婴儿光疗灯销量及增长率（2020-2031）&amp;（万盏）</w:t>
      </w:r>
      <w:r>
        <w:rPr>
          <w:rFonts w:hint="eastAsia"/>
        </w:rPr>
        <w:br/>
      </w:r>
      <w:r>
        <w:rPr>
          <w:rFonts w:hint="eastAsia"/>
        </w:rPr>
        <w:t>　　图 24： 北美市场婴儿光疗灯收入及增长率（2020-2031）&amp;（百万美元）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欧洲市场婴儿光疗灯销量及增长率（2020-2031）&amp;（万盏）</w:t>
      </w:r>
      <w:r>
        <w:rPr>
          <w:rFonts w:hint="eastAsia"/>
        </w:rPr>
        <w:br/>
      </w:r>
      <w:r>
        <w:rPr>
          <w:rFonts w:hint="eastAsia"/>
        </w:rPr>
        <w:t>　　图 26： 欧洲市场婴儿光疗灯收入及增长率（2020-2031）&amp;（百万美元）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中国市场婴儿光疗灯销量及增长率（2020-2031）&amp;（万盏）</w:t>
      </w:r>
      <w:r>
        <w:rPr>
          <w:rFonts w:hint="eastAsia"/>
        </w:rPr>
        <w:br/>
      </w:r>
      <w:r>
        <w:rPr>
          <w:rFonts w:hint="eastAsia"/>
        </w:rPr>
        <w:t>　　图 28： 中国市场婴儿光疗灯收入及增长率（2020-2031）&amp;（百万美元）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日本市场婴儿光疗灯销量及增长率（2020-2031）&amp;（万盏）</w:t>
      </w:r>
      <w:r>
        <w:rPr>
          <w:rFonts w:hint="eastAsia"/>
        </w:rPr>
        <w:br/>
      </w:r>
      <w:r>
        <w:rPr>
          <w:rFonts w:hint="eastAsia"/>
        </w:rPr>
        <w:t>　　图 30： 日本市场婴儿光疗灯收入及增长率（2020-2031）&amp;（百万美元）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东南亚市场婴儿光疗灯销量及增长率（2020-2031）&amp;（万盏）</w:t>
      </w:r>
      <w:r>
        <w:rPr>
          <w:rFonts w:hint="eastAsia"/>
        </w:rPr>
        <w:br/>
      </w:r>
      <w:r>
        <w:rPr>
          <w:rFonts w:hint="eastAsia"/>
        </w:rPr>
        <w:t>　　图 32： 东南亚市场婴儿光疗灯收入及增长率（2020-2031）&amp;（百万美元）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印度市场婴儿光疗灯销量及增长率（2020-2031）&amp;（万盏）</w:t>
      </w:r>
      <w:r>
        <w:rPr>
          <w:rFonts w:hint="eastAsia"/>
        </w:rPr>
        <w:br/>
      </w:r>
      <w:r>
        <w:rPr>
          <w:rFonts w:hint="eastAsia"/>
        </w:rPr>
        <w:t>　　图 34： 印度市场婴儿光疗灯收入及增长率（2020-2031）&amp;（百万美元）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2024年全球市场主要厂商婴儿光疗灯销量市场份额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2024年全球市场主要厂商婴儿光疗灯收入市场份额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2024年中国市场主要厂商婴儿光疗灯销量市场份额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2024年中国市场主要厂商婴儿光疗灯收入市场份额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2024年全球前五大生产商婴儿光疗灯市场份额</w:t>
      </w:r>
      <w:r>
        <w:rPr>
          <w:rFonts w:hint="eastAsia"/>
        </w:rPr>
        <w:br/>
      </w:r>
      <w:r>
        <w:rPr>
          <w:rFonts w:hint="eastAsia"/>
        </w:rPr>
        <w:t>　　图 40： 2024年全球婴儿光疗灯第一梯队、第二梯队和第三梯队厂商及市场份额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全球不同产品类型婴儿光疗灯价格走势（2020-2031）&amp;（美元/盏）</w:t>
      </w:r>
      <w:r>
        <w:rPr>
          <w:rFonts w:hint="eastAsia"/>
        </w:rPr>
        <w:br/>
      </w:r>
      <w:r>
        <w:rPr>
          <w:rFonts w:hint="eastAsia"/>
        </w:rPr>
        <w:t>　　图 42： 全球不同应用婴儿光疗灯价格走势（2020-2031）&amp;（美元/盏）</w:t>
      </w:r>
      <w:r>
        <w:rPr>
          <w:rFonts w:hint="eastAsia"/>
        </w:rPr>
        <w:br/>
      </w:r>
      <w:r>
        <w:rPr>
          <w:rFonts w:hint="eastAsia"/>
        </w:rPr>
        <w:t>　　图 43： 婴儿光疗灯产业链</w:t>
      </w:r>
      <w:r>
        <w:rPr>
          <w:rFonts w:hint="eastAsia"/>
        </w:rPr>
        <w:br/>
      </w:r>
      <w:r>
        <w:rPr>
          <w:rFonts w:hint="eastAsia"/>
        </w:rPr>
        <w:t>　　图 44： 婴儿光疗灯中国企业SWOT分析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18d168dd7435b" w:history="1">
        <w:r>
          <w:rPr>
            <w:rStyle w:val="Hyperlink"/>
          </w:rPr>
          <w:t>2025-2031年全球与中国婴儿光疗灯行业发展研究及前景趋势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18d168dd7435b" w:history="1">
        <w:r>
          <w:rPr>
            <w:rStyle w:val="Hyperlink"/>
          </w:rPr>
          <w:t>https://www.20087.com/1/07/YingErGuangLiaoDengHangYeXianZhuangJiQianJing.html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13b327ba34b50" w:history="1">
      <w:r>
        <w:rPr>
          <w:rStyle w:val="Hyperlink"/>
        </w:rPr>
        <w:t>2025-2031年全球与中国婴儿光疗灯行业发展研究及前景趋势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ngErGuangLiaoDengHangYeXianZhuangJiQianJing.html" TargetMode="External" Id="R41e18d168dd7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ngErGuangLiaoDengHangYeXianZhuangJiQianJing.html" TargetMode="External" Id="R35613b327ba3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2024-12-27T00:32:11Z</dcterms:created>
  <dcterms:modified xsi:type="dcterms:W3CDTF">2024-12-27T01:32:11Z</dcterms:modified>
  <dc:subject>2025-2031年全球与中国婴儿光疗灯行业发展研究及前景趋势</dc:subject>
  <dc:title>2025-2031年全球与中国婴儿光疗灯行业发展研究及前景趋势</dc:title>
  <cp:keywords>2025-2031年全球与中国婴儿光疗灯行业发展研究及前景趋势</cp:keywords>
  <dc:description>2025-2031年全球与中国婴儿光疗灯行业发展研究及前景趋势</dc:description>
</cp:coreProperties>
</file>