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25df2882c418a" w:history="1">
              <w:r>
                <w:rPr>
                  <w:rStyle w:val="Hyperlink"/>
                </w:rPr>
                <w:t>中国尿液分析仪行业现状分析及市场前景研究报告（2024-2030年）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25df2882c418a" w:history="1">
              <w:r>
                <w:rPr>
                  <w:rStyle w:val="Hyperlink"/>
                </w:rPr>
                <w:t>中国尿液分析仪行业现状分析及市场前景研究报告（2024-2030年）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25df2882c418a" w:history="1">
                <w:r>
                  <w:rPr>
                    <w:rStyle w:val="Hyperlink"/>
                  </w:rPr>
                  <w:t>https://www.20087.com/1/27/NiaoYeFenXiYiHangYeYanJiuBaoGao.html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分析仪是现代临床实验室的重要设备，用于快速、准确地检测尿液中的多种化学成分和细胞成分，对于疾病的早期诊断和监测具有重要意义。目前，尿液分析仪正朝着自动化、智能化和便携化方向发展，能够提供更全面的检测指标，同时，数据处理和报告生成的效率也大大提高。</w:t>
      </w:r>
      <w:r>
        <w:rPr>
          <w:rFonts w:hint="eastAsia"/>
        </w:rPr>
        <w:br/>
      </w:r>
      <w:r>
        <w:rPr>
          <w:rFonts w:hint="eastAsia"/>
        </w:rPr>
        <w:t>　　未来，尿液分析仪将更加注重集成化和远程监控能力。一方面，通过集成更多检测模块，实现一次性完成多项检测，减少样品处理和等待时间，提高诊断效率。另一方面，结合物联网和云计算技术，尿液分析仪将能够实时上传检测结果，便于远程专家会诊和数据共享，同时，患者也可以通过移动设备查看自己的检测报告，增强医患沟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b25df2882c418a" w:history="1">
        <w:r>
          <w:rPr>
            <w:rStyle w:val="Hyperlink"/>
          </w:rPr>
          <w:t>中国尿液分析仪行业现状分析及市场前景研究报告（2024-2030年）</w:t>
        </w:r>
      </w:hyperlink>
      <w:r>
        <w:rPr>
          <w:rFonts w:hint="eastAsia"/>
        </w:rPr>
        <w:t>基于科学的市场调研和数据分析，全面剖析了尿液分析仪行业现状、市场需求及市场规模。尿液分析仪报告探讨了尿液分析仪产业链结构，细分市场的特点，并分析了尿液分析仪市场前景及发展趋势。通过科学预测，揭示了尿液分析仪行业未来的增长潜力。同时，尿液分析仪报告还对重点企业进行了研究，评估了各大品牌在市场竞争中的地位，以及行业集中度的变化。尿液分析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尿液分析仪产业概述</w:t>
      </w:r>
      <w:r>
        <w:rPr>
          <w:rFonts w:hint="eastAsia"/>
        </w:rPr>
        <w:br/>
      </w:r>
      <w:r>
        <w:rPr>
          <w:rFonts w:hint="eastAsia"/>
        </w:rPr>
        <w:t>　　第一节 尿液分析仪产业定义</w:t>
      </w:r>
      <w:r>
        <w:rPr>
          <w:rFonts w:hint="eastAsia"/>
        </w:rPr>
        <w:br/>
      </w:r>
      <w:r>
        <w:rPr>
          <w:rFonts w:hint="eastAsia"/>
        </w:rPr>
        <w:t>　　第二节 尿液分析仪产业发展历程</w:t>
      </w:r>
      <w:r>
        <w:rPr>
          <w:rFonts w:hint="eastAsia"/>
        </w:rPr>
        <w:br/>
      </w:r>
      <w:r>
        <w:rPr>
          <w:rFonts w:hint="eastAsia"/>
        </w:rPr>
        <w:t>　　第三节 尿液分析仪分类情况</w:t>
      </w:r>
      <w:r>
        <w:rPr>
          <w:rFonts w:hint="eastAsia"/>
        </w:rPr>
        <w:br/>
      </w:r>
      <w:r>
        <w:rPr>
          <w:rFonts w:hint="eastAsia"/>
        </w:rPr>
        <w:t>　　第四节 尿液分析仪产业链分析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2023-2024年中国尿液分析仪行业发展环境分析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2023-2024年中国尿液分析仪行业经济环境分析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2023-2024年中国尿液分析仪行业社会环境分析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2023-2024年中国尿液分析仪行业政策环境分析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2023-2024年尿液分析仪行业技术发展现状及趋势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当前我国尿液分析仪技术发展现状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中外尿液分析仪技术差距及产生差距的主要原因分析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提高我国尿液分析仪技术的对策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2023-2024年全球尿液分析仪行业发展状况及趋势分析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全球尿液分析仪行业发展概况</w:t>
      </w:r>
      <w:r>
        <w:rPr>
          <w:rFonts w:hint="eastAsia"/>
        </w:rPr>
        <w:br/>
      </w:r>
      <w:r>
        <w:rPr>
          <w:rFonts w:hint="eastAsia"/>
        </w:rPr>
        <w:t>　　第二节 全球尿液分析仪行业发展现状及趋势分析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一、全球尿液分析仪行业市场分布情况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二、全球尿液分析仪行业发展趋势分析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全球尿液分析仪行业重点区域发展分析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中国尿液分析仪行业运行状况分析</w:t>
      </w:r>
      <w:r>
        <w:rPr>
          <w:rFonts w:hint="eastAsia"/>
        </w:rPr>
        <w:br/>
      </w:r>
      <w:r>
        <w:rPr>
          <w:rFonts w:hint="eastAsia"/>
        </w:rPr>
        <w:t>　　第一节 尿液分析仪行业市场规模分析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一、2019-2024年尿液分析仪行业市场规模分析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二、2023-2024年尿液分析仪行业市场规模现状分析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二、2024-2030年尿液分析仪行业市场规模况预测</w:t>
      </w:r>
      <w:r>
        <w:rPr>
          <w:rFonts w:hint="eastAsia"/>
        </w:rPr>
        <w:br/>
      </w:r>
      <w:r>
        <w:rPr>
          <w:rFonts w:hint="eastAsia"/>
        </w:rPr>
        <w:t>　　第二节 尿液分析仪行业市场供给分析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一、2019-2024年尿液分析仪行业市场供给情况分析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二、2023-2024年尿液分析仪行业市场供给现状分析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二、2024-2030年尿液分析仪行业市场供给情况预测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尿液分析仪行业市场需求分析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一、2019-2024年尿液分析仪行业市场需求情况分析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二、2023-2024年尿液分析仪行业市场需求现状分析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二、2024-2030年尿液分析仪行业市场需求情况预测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2023-2024年中国尿液分析仪行业集中度分析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一、尿液分析仪行业市场集中度情况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二、尿液分析仪行业企业集中度分析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中国尿液分析仪行业市场区域结构分析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中国尿液分析仪行业市场需求结构分析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尿液分析仪行业重点区域（一）需求分析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尿液分析仪行业重点区域（二）需求分析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尿液分析仪行业重点区域（三）需求分析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尿液分析仪产品市场价格行情分析预测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2019-2024年尿液分析仪产品市场价格回顾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2023-2024年尿液分析仪产品市场价格现状分析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影响尿液分析仪产品市场价格因素分析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2024-2030年尿液分析仪产品市场价格走势预测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尿液分析仪行业标杆企业竞争力分析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尿液分析仪重点企业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三、尿液分析仪企业经营情况分析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尿液分析仪重点企业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三、尿液分析仪企业经营情况分析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尿液分析仪重点企业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三、尿液分析仪企业经营情况分析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尿液分析仪重点企业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三、尿液分析仪企业经营情况分析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尿液分析仪重点企业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三、尿液分析仪企业经营情况分析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尿液分析仪重点企业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三、尿液分析仪企业经营情况分析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尿液分析仪重点企业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三、尿液分析仪企业经营情况分析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尿液分析仪重点企业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三、尿液分析仪企业经营情况分析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2023-2024年尿液分析仪行业企业经营策略研究分析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尿液分析仪企业多样化经营策略分析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一、尿液分析仪企业多样化经营情况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二、现行尿液分析仪行业多样化经营的方向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大型尿液分析仪企业集团未来发展策略分析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对中小尿液分析仪企业生产经营的建议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2023-2024年中国尿液分析仪市场营销策略竞争分析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尿液分析仪市场产品策略</w:t>
      </w:r>
      <w:r>
        <w:rPr>
          <w:rFonts w:hint="eastAsia"/>
        </w:rPr>
        <w:br/>
      </w:r>
      <w:r>
        <w:rPr>
          <w:rFonts w:hint="eastAsia"/>
        </w:rPr>
        <w:t>　　第二节 尿液分析仪市场渠道策略</w:t>
      </w:r>
      <w:r>
        <w:rPr>
          <w:rFonts w:hint="eastAsia"/>
        </w:rPr>
        <w:br/>
      </w:r>
      <w:r>
        <w:rPr>
          <w:rFonts w:hint="eastAsia"/>
        </w:rPr>
        <w:t>　　第三节 尿液分析仪市场价格策略</w:t>
      </w:r>
      <w:r>
        <w:rPr>
          <w:rFonts w:hint="eastAsia"/>
        </w:rPr>
        <w:br/>
      </w:r>
      <w:r>
        <w:rPr>
          <w:rFonts w:hint="eastAsia"/>
        </w:rPr>
        <w:t>　　第四节 尿液分析仪广告媒体策略</w:t>
      </w:r>
      <w:r>
        <w:rPr>
          <w:rFonts w:hint="eastAsia"/>
        </w:rPr>
        <w:br/>
      </w:r>
      <w:r>
        <w:rPr>
          <w:rFonts w:hint="eastAsia"/>
        </w:rPr>
        <w:t>　　第五节 尿液分析仪客户服务策略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尿液分析仪行业发展因素与投资风险分析预测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影响尿液分析仪行业发展主要因素分析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一、2023-2024年影响尿液分析仪行业发展的不利因素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二、2023-2024年影响尿液分析仪行业发展的稳定因素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三、2023-2024年影响尿液分析仪行业发展的有利因素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四、2023-2024年我国尿液分析仪行业发展面临的机遇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五、2023-2024年我国尿液分析仪行业发展面临的挑战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中智^林－尿液分析仪行业投资风险分析预测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一、2024-2030年尿液分析仪行业市场风险分析预测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二、2024-2030年尿液分析仪行业政策风险分析预测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三、2024-2030年尿液分析仪行业技术风险分析预测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四、2024-2030年尿液分析仪行业竞争风险分析预测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五、2024-2030年尿液分析仪行业管理风险分析预测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六、2024-2030年尿液分析仪行业其他风险分析预测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尿液分析仪产业链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2019-2024年中国尿液分析仪市场需求量及增速统计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2019-2024年中国尿液分析仪行业企业平均规模情况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2019-2024年中国尿液分析仪行业市场规模及增长情况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尿液分析仪重点企业（一）基本信息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尿液分析仪重点企业（一）经营情况分析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尿液分析仪重点企业（一）主要经济指标情况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尿液分析仪重点企业（二）经营情况分析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尿液分析仪重点企业（二）主要经济指标情况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尿液分析仪重点企业（二）成长能力情况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2024-2030年中国尿液分析仪行业产量预测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2024-2030年中国尿液分析仪市场需求量预测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2024-2030年中国尿液分析仪行业市场规模预测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2024-2030年中国尿液分析仪市场前景分析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2024-2030年中国尿液分析仪行业发展趋势预测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25df2882c418a" w:history="1">
        <w:r>
          <w:rPr>
            <w:rStyle w:val="Hyperlink"/>
          </w:rPr>
          <w:t>中国尿液分析仪行业现状分析及市场前景研究报告（2024-2030年）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25df2882c418a" w:history="1">
        <w:r>
          <w:rPr>
            <w:rStyle w:val="Hyperlink"/>
          </w:rPr>
          <w:t>https://www.20087.com/1/27/NiaoYeFenXiYiHangYeYanJiuBaoGao.html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4184f7c574aaf" w:history="1">
      <w:r>
        <w:rPr>
          <w:rStyle w:val="Hyperlink"/>
        </w:rPr>
        <w:t>中国尿液分析仪行业现状分析及市场前景研究报告（2024-2030年）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NiaoYeFenXiYiHangYeYanJiuBaoGao.html" TargetMode="External" Id="R5ab25df2882c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NiaoYeFenXiYiHangYeYanJiuBaoGao.html" TargetMode="External" Id="R0004184f7c57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2024-05-02T08:50:00Z</dcterms:created>
  <dcterms:modified xsi:type="dcterms:W3CDTF">2024-05-02T09:50:00Z</dcterms:modified>
  <dc:subject>中国尿液分析仪行业现状分析及市场前景研究报告（2024-2030年）</dc:subject>
  <dc:title>中国尿液分析仪行业现状分析及市场前景研究报告（2024-2030年）</dc:title>
  <cp:keywords>中国尿液分析仪行业现状分析及市场前景研究报告（2024-2030年）</cp:keywords>
  <dc:description>中国尿液分析仪行业现状分析及市场前景研究报告（2024-2030年）</dc:description>
</cp:coreProperties>
</file>