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bc0261cd44556" w:history="1">
              <w:r>
                <w:rPr>
                  <w:rStyle w:val="Hyperlink"/>
                </w:rPr>
                <w:t>2025-2031年中国平阳霉素市场现状调研与前景趋势分析报告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bc0261cd44556" w:history="1">
              <w:r>
                <w:rPr>
                  <w:rStyle w:val="Hyperlink"/>
                </w:rPr>
                <w:t>2025-2031年中国平阳霉素市场现状调研与前景趋势分析报告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bc0261cd44556" w:history="1">
                <w:r>
                  <w:rPr>
                    <w:rStyle w:val="Hyperlink"/>
                  </w:rPr>
                  <w:t>https://www.20087.com/1/87/PingYangMeiSuShiChangQianJingYuCe.html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阳霉素是一种广谱抗生素，主要用于治疗多种细菌感染疾病，因其疗效确切而被广泛应用于临床医学。作为一种重要的抗菌药物，平阳霉素在对抗耐药菌株方面表现出色，尤其适用于治疗由革兰氏阳性菌引起的严重感染。近年来，随着抗生素耐药性问题日益严峻，平阳霉素的研究和应用受到了广泛关注。为了克服耐药性问题，科研人员正在探索联合用药策略以及开发新型衍生物，旨在提高治疗效果并延长药物生命周期。然而，药物研发周期长、成本高，这对制药企业构成了挑战，同时耐药菌株的出现也使得临床治疗变得更加复杂。</w:t>
      </w:r>
      <w:r>
        <w:rPr>
          <w:rFonts w:hint="eastAsia"/>
        </w:rPr>
        <w:br/>
      </w:r>
      <w:r>
        <w:rPr>
          <w:rFonts w:hint="eastAsia"/>
        </w:rPr>
        <w:t>　　未来，平阳霉素将在创新疗法与精准医疗的双重推动下迎来新的发展机遇。一方面，随着基因编辑、合成生物学等前沿技术的进步，未来的平阳霉素研发将更加高效，能够大幅缩短新药上市时间，并降低研发成本。此外，借助大数据分析和人工智能技术，可以从海量实验数据中挖掘有价值的信息，加速新药发现进程。另一方面，随着个性化医疗的发展，针对不同患者群体进行精准治疗的需求日益增长，开发针对特定人群的定制化治疗方案成为可能。通过与其他药物成分结合，可以开发出一系列具有独特功效的新药，满足不同患者的治疗需求。同时，加强对知识产权的保护，鼓励创新研发，有助于保持产品的核心竞争力。此外，随着新兴市场的崛起，平阳霉素的需求结构也将发生变化，为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bc0261cd44556" w:history="1">
        <w:r>
          <w:rPr>
            <w:rStyle w:val="Hyperlink"/>
          </w:rPr>
          <w:t>2025-2031年中国平阳霉素市场现状调研与前景趋势分析报告</w:t>
        </w:r>
      </w:hyperlink>
      <w:r>
        <w:rPr>
          <w:rFonts w:hint="eastAsia"/>
        </w:rPr>
        <w:t>》通过详实的数据分析，全面解析了平阳霉素行业的市场规模、需求动态及价格趋势，深入探讨了平阳霉素产业链上下游的协同关系与竞争格局变化。报告对平阳霉素细分市场进行精准划分，结合重点企业研究，揭示了品牌影响力与市场集中度的现状，为行业参与者提供了清晰的竞争态势洞察。同时，报告结合宏观经济环境、技术发展路径及消费者需求演变，科学预测了平阳霉素行业的未来发展方向，并针对潜在风险提出了切实可行的应对策略。报告为平阳霉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平阳霉素行业概述</w:t>
      </w:r>
      <w:r>
        <w:rPr>
          <w:rFonts w:hint="eastAsia"/>
        </w:rPr>
        <w:br/>
      </w:r>
      <w:r>
        <w:rPr>
          <w:rFonts w:hint="eastAsia"/>
        </w:rPr>
        <w:t>　　第一节 平阳霉素定义与分类</w:t>
      </w:r>
      <w:r>
        <w:rPr>
          <w:rFonts w:hint="eastAsia"/>
        </w:rPr>
        <w:br/>
      </w:r>
      <w:r>
        <w:rPr>
          <w:rFonts w:hint="eastAsia"/>
        </w:rPr>
        <w:t>　　第二节 平阳霉素应用领域</w:t>
      </w:r>
      <w:r>
        <w:rPr>
          <w:rFonts w:hint="eastAsia"/>
        </w:rPr>
        <w:br/>
      </w:r>
      <w:r>
        <w:rPr>
          <w:rFonts w:hint="eastAsia"/>
        </w:rPr>
        <w:t>　　第三节 平阳霉素行业经济指标分析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一、平阳霉素行业赢利性评估</w:t>
      </w:r>
      <w:r>
        <w:rPr>
          <w:rFonts w:hint="eastAsia"/>
        </w:rPr>
        <w:br/>
      </w:r>
      <w:r>
        <w:rPr>
          <w:rFonts w:hint="eastAsia"/>
        </w:rPr>
        <w:t>　　　　二、平阳霉素行业成长速度分析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三、平阳霉素附加值提升空间探讨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四、平阳霉素行业进入壁垒分析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五、平阳霉素行业风险性评估</w:t>
      </w:r>
      <w:r>
        <w:rPr>
          <w:rFonts w:hint="eastAsia"/>
        </w:rPr>
        <w:br/>
      </w:r>
      <w:r>
        <w:rPr>
          <w:rFonts w:hint="eastAsia"/>
        </w:rPr>
        <w:t>　　　　六、平阳霉素行业周期性分析</w:t>
      </w:r>
      <w:r>
        <w:rPr>
          <w:rFonts w:hint="eastAsia"/>
        </w:rPr>
        <w:br/>
      </w:r>
      <w:r>
        <w:rPr>
          <w:rFonts w:hint="eastAsia"/>
        </w:rPr>
        <w:t>　　　　七、平阳霉素行业竞争程度指标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八、平阳霉素行业成熟度综合分析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平阳霉素产业链及经营模式分析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三、平阳霉素销售模式与渠道策略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全球平阳霉素市场发展分析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2024-2025年全球平阳霉素行业发展分析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一、全球平阳霉素行业市场规模与趋势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二、全球平阳霉素行业发展特点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三、全球平阳霉素行业竞争格局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主要国家与地区平阳霉素市场分析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2025-2031年全球平阳霉素行业发展趋势与前景预测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一、平阳霉素行业发展趋势</w:t>
      </w:r>
      <w:r>
        <w:rPr>
          <w:rFonts w:hint="eastAsia"/>
        </w:rPr>
        <w:br/>
      </w:r>
      <w:r>
        <w:rPr>
          <w:rFonts w:hint="eastAsia"/>
        </w:rPr>
        <w:t>　　　　二、平阳霉素行业发展潜力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中国平阳霉素行业市场分析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2024-2025年平阳霉素产能与投资动态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一、国内平阳霉素产能现状与利用效率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二、平阳霉素产能扩张与投资动态分析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2025-2031年平阳霉素行业产量统计与趋势预测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一、2019-2024年平阳霉素行业产量与增长趋势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1、2019-2024年平阳霉素产量及增长趋势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2、2019-2024年平阳霉素细分产品产量及份额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二、平阳霉素产量影响因素分析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三、2025-2031年平阳霉素产量预测</w:t>
      </w:r>
      <w:r>
        <w:rPr>
          <w:rFonts w:hint="eastAsia"/>
        </w:rPr>
        <w:br/>
      </w:r>
      <w:r>
        <w:rPr>
          <w:rFonts w:hint="eastAsia"/>
        </w:rPr>
        <w:t>　　第三节 2025-2031年平阳霉素市场需求与销售分析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一、2024-2025年平阳霉素行业需求现状</w:t>
      </w:r>
      <w:r>
        <w:rPr>
          <w:rFonts w:hint="eastAsia"/>
        </w:rPr>
        <w:br/>
      </w:r>
      <w:r>
        <w:rPr>
          <w:rFonts w:hint="eastAsia"/>
        </w:rPr>
        <w:t>　　　　二、平阳霉素客户群体与需求特点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三、2019-2024年平阳霉素行业销售规模分析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四、2025-2031年平阳霉素市场增长潜力与规模预测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2024-2025年平阳霉素行业技术发展现状及趋势分析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平阳霉素行业技术发展现状分析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国内外平阳霉素行业技术差距分析及差距形成的主要原因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平阳霉素行业技术发展方向、趋势预测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提升平阳霉素行业技术能力策略建议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中国平阳霉素细分市场分析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一、2024-2025年平阳霉素主要细分产品市场现状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平阳霉素价格机制与竞争策略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一、2019-2024年平阳霉素市场价格走势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平阳霉素定价策略与方法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2025-2031年平阳霉素价格竞争态势与趋势预测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中国平阳霉素行业重点区域市场研究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2024-2025年重点区域平阳霉素市场发展概况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二、2019-2024年平阳霉素市场需求规模情况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三、2025-2031年平阳霉素行业发展潜力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二、2019-2024年平阳霉素市场需求规模情况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三、2025-2031年平阳霉素行业发展潜力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二、2019-2024年平阳霉素市场需求规模情况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三、2025-2031年平阳霉素行业发展潜力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二、2019-2024年平阳霉素市场需求规模情况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三、2025-2031年平阳霉素行业发展潜力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二、2019-2024年平阳霉素市场需求规模情况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三、2025-2031年平阳霉素行业发展潜力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2019-2024年中国平阳霉素行业进出口情况分析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平阳霉素行业进口规模与来源分析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一、2019-2024年平阳霉素进口规模分析</w:t>
      </w:r>
      <w:r>
        <w:rPr>
          <w:rFonts w:hint="eastAsia"/>
        </w:rPr>
        <w:br/>
      </w:r>
      <w:r>
        <w:rPr>
          <w:rFonts w:hint="eastAsia"/>
        </w:rPr>
        <w:t>　　　　二、平阳霉素主要进口来源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平阳霉素行业出口规模与目的地分析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一、2019-2024年平阳霉素出口规模分析</w:t>
      </w:r>
      <w:r>
        <w:rPr>
          <w:rFonts w:hint="eastAsia"/>
        </w:rPr>
        <w:br/>
      </w:r>
      <w:r>
        <w:rPr>
          <w:rFonts w:hint="eastAsia"/>
        </w:rPr>
        <w:t>　　　　二、平阳霉素主要出口目的地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2019-2024年中国平阳霉素总体规模与财务指标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中国平阳霉素行业总体规模分析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一、平阳霉素企业数量与结构</w:t>
      </w:r>
      <w:r>
        <w:rPr>
          <w:rFonts w:hint="eastAsia"/>
        </w:rPr>
        <w:br/>
      </w:r>
      <w:r>
        <w:rPr>
          <w:rFonts w:hint="eastAsia"/>
        </w:rPr>
        <w:t>　　　　二、平阳霉素从业人员规模</w:t>
      </w:r>
      <w:r>
        <w:rPr>
          <w:rFonts w:hint="eastAsia"/>
        </w:rPr>
        <w:br/>
      </w:r>
      <w:r>
        <w:rPr>
          <w:rFonts w:hint="eastAsia"/>
        </w:rPr>
        <w:t>　　　　三、平阳霉素行业资产状况</w:t>
      </w:r>
      <w:r>
        <w:rPr>
          <w:rFonts w:hint="eastAsia"/>
        </w:rPr>
        <w:br/>
      </w:r>
      <w:r>
        <w:rPr>
          <w:rFonts w:hint="eastAsia"/>
        </w:rPr>
        <w:t>　　第二节 中国平阳霉素行业财务指标总体分析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平阳霉素行业重点企业经营状况分析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平阳霉素重点企业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平阳霉素领先企业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平阳霉素标杆企业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平阳霉素代表企业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平阳霉素龙头企业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平阳霉素重点企业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中国平阳霉素行业竞争格局分析</w:t>
      </w:r>
      <w:r>
        <w:rPr>
          <w:rFonts w:hint="eastAsia"/>
        </w:rPr>
        <w:br/>
      </w:r>
      <w:r>
        <w:rPr>
          <w:rFonts w:hint="eastAsia"/>
        </w:rPr>
        <w:t>　　第一节 平阳霉素行业竞争格局总览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2024-2025年平阳霉素行业竞争力分析</w:t>
      </w:r>
      <w:r>
        <w:rPr>
          <w:rFonts w:hint="eastAsia"/>
        </w:rPr>
        <w:br/>
      </w:r>
      <w:r>
        <w:rPr>
          <w:rFonts w:hint="eastAsia"/>
        </w:rPr>
        <w:t>　　　　一、平阳霉素供应商议价能力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四、平阳霉素替代品威胁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2019-2024年平阳霉素行业企业并购活动分析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2024-2025年平阳霉素行业会展与招投标活动分析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一、平阳霉素行业会展活动及其市场影响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2025年中国平阳霉素企业发展策略分析</w:t>
      </w:r>
      <w:r>
        <w:rPr>
          <w:rFonts w:hint="eastAsia"/>
        </w:rPr>
        <w:br/>
      </w:r>
      <w:r>
        <w:rPr>
          <w:rFonts w:hint="eastAsia"/>
        </w:rPr>
        <w:t>　　第一节 平阳霉素市场策略分析</w:t>
      </w:r>
      <w:r>
        <w:rPr>
          <w:rFonts w:hint="eastAsia"/>
        </w:rPr>
        <w:br/>
      </w:r>
      <w:r>
        <w:rPr>
          <w:rFonts w:hint="eastAsia"/>
        </w:rPr>
        <w:t>　　　　一、平阳霉素市场定位与拓展策略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二、平阳霉素市场细分与目标客户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平阳霉素销售策略分析</w:t>
      </w:r>
      <w:r>
        <w:rPr>
          <w:rFonts w:hint="eastAsia"/>
        </w:rPr>
        <w:br/>
      </w:r>
      <w:r>
        <w:rPr>
          <w:rFonts w:hint="eastAsia"/>
        </w:rPr>
        <w:t>　　　　一、平阳霉素销售渠道与网络建设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提高平阳霉素企业竞争力建议</w:t>
      </w:r>
      <w:r>
        <w:rPr>
          <w:rFonts w:hint="eastAsia"/>
        </w:rPr>
        <w:br/>
      </w:r>
      <w:r>
        <w:rPr>
          <w:rFonts w:hint="eastAsia"/>
        </w:rPr>
        <w:t>　　　　一、平阳霉素技术创新与管理优化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平阳霉素品牌战略思考</w:t>
      </w:r>
      <w:r>
        <w:rPr>
          <w:rFonts w:hint="eastAsia"/>
        </w:rPr>
        <w:br/>
      </w:r>
      <w:r>
        <w:rPr>
          <w:rFonts w:hint="eastAsia"/>
        </w:rPr>
        <w:t>　　　　一、平阳霉素品牌建设与维护</w:t>
      </w:r>
      <w:r>
        <w:rPr>
          <w:rFonts w:hint="eastAsia"/>
        </w:rPr>
        <w:br/>
      </w:r>
      <w:r>
        <w:rPr>
          <w:rFonts w:hint="eastAsia"/>
        </w:rPr>
        <w:t>　　　　二、平阳霉素品牌影响力与市场竞争力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中国平阳霉素行业风险与对策</w:t>
      </w:r>
      <w:r>
        <w:rPr>
          <w:rFonts w:hint="eastAsia"/>
        </w:rPr>
        <w:br/>
      </w:r>
      <w:r>
        <w:rPr>
          <w:rFonts w:hint="eastAsia"/>
        </w:rPr>
        <w:t>　　第一节 平阳霉素行业SWOT分析</w:t>
      </w:r>
      <w:r>
        <w:rPr>
          <w:rFonts w:hint="eastAsia"/>
        </w:rPr>
        <w:br/>
      </w:r>
      <w:r>
        <w:rPr>
          <w:rFonts w:hint="eastAsia"/>
        </w:rPr>
        <w:t>　　　　一、平阳霉素行业优势分析</w:t>
      </w:r>
      <w:r>
        <w:rPr>
          <w:rFonts w:hint="eastAsia"/>
        </w:rPr>
        <w:br/>
      </w:r>
      <w:r>
        <w:rPr>
          <w:rFonts w:hint="eastAsia"/>
        </w:rPr>
        <w:t>　　　　二、平阳霉素行业劣势分析</w:t>
      </w:r>
      <w:r>
        <w:rPr>
          <w:rFonts w:hint="eastAsia"/>
        </w:rPr>
        <w:br/>
      </w:r>
      <w:r>
        <w:rPr>
          <w:rFonts w:hint="eastAsia"/>
        </w:rPr>
        <w:t>　　　　三、平阳霉素市场机会探索</w:t>
      </w:r>
      <w:r>
        <w:rPr>
          <w:rFonts w:hint="eastAsia"/>
        </w:rPr>
        <w:br/>
      </w:r>
      <w:r>
        <w:rPr>
          <w:rFonts w:hint="eastAsia"/>
        </w:rPr>
        <w:t>　　　　四、平阳霉素市场威胁评估</w:t>
      </w:r>
      <w:r>
        <w:rPr>
          <w:rFonts w:hint="eastAsia"/>
        </w:rPr>
        <w:br/>
      </w:r>
      <w:r>
        <w:rPr>
          <w:rFonts w:hint="eastAsia"/>
        </w:rPr>
        <w:t>　　第二节 平阳霉素行业风险及对策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2025-2031年中国平阳霉素行业前景与发展趋势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平阳霉素行业发展环境分析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2025-2031年平阳霉素行业发展趋势与方向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一、平阳霉素行业发展方向预测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二、平阳霉素发展趋势分析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2025-2031年平阳霉素行业发展潜力与机遇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一、平阳霉素市场发展潜力评估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二、平阳霉素新兴市场与机遇探索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平阳霉素行业研究结论与建议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[:中:智:林:]平阳霉素行业发展建议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2019-2024年中国平阳霉素市场规模及增长情况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2019-2024年中国平阳霉素行业产量及增长趋势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2025-2031年中国平阳霉素行业产量预测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2019-2024年中国平阳霉素行业市场需求及增长情况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2025-2031年中国平阳霉素行业市场需求预测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**地区平阳霉素市场规模及增长情况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**地区平阳霉素行业市场需求情况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**地区平阳霉素市场规模及增长情况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**地区平阳霉素行业市场需求情况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2019-2024年中国平阳霉素行业出口情况分析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平阳霉素重点企业经营情况分析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2025年平阳霉素行业壁垒</w:t>
      </w:r>
      <w:r>
        <w:rPr>
          <w:rFonts w:hint="eastAsia"/>
        </w:rPr>
        <w:br/>
      </w:r>
      <w:r>
        <w:rPr>
          <w:rFonts w:hint="eastAsia"/>
        </w:rPr>
        <w:t>　　图表 2025年平阳霉素市场前景分析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2025-2031年中国平阳霉素市场规模预测</w:t>
      </w:r>
      <w:r>
        <w:rPr>
          <w:rFonts w:hint="eastAsia"/>
        </w:rPr>
        <w:br/>
      </w:r>
      <w:r>
        <w:rPr>
          <w:rFonts w:hint="eastAsia"/>
        </w:rPr>
        <w:t>　　图表 2025年平阳霉素发展趋势预测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bc0261cd44556" w:history="1">
        <w:r>
          <w:rPr>
            <w:rStyle w:val="Hyperlink"/>
          </w:rPr>
          <w:t>2025-2031年中国平阳霉素市场现状调研与前景趋势分析报告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bc0261cd44556" w:history="1">
        <w:r>
          <w:rPr>
            <w:rStyle w:val="Hyperlink"/>
          </w:rPr>
          <w:t>https://www.20087.com/1/87/PingYangMeiSuShiChangQianJingYuCe.html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热点：平阳霉素的功效与作用、平阳霉素治疗跖疣、平阳霉素图片、平阳霉素的功效和副作用、平阳霉素是什么药、平阳霉素注射血管瘤多少钱一针、平阳霉素针、平阳霉素说明书、平阳霉素是化疗药吗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08a4bc6d84c9a" w:history="1">
      <w:r>
        <w:rPr>
          <w:rStyle w:val="Hyperlink"/>
        </w:rPr>
        <w:t>2025-2031年中国平阳霉素市场现状调研与前景趋势分析报告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ingYangMeiSuShiChangQianJingYuCe.html" TargetMode="External" Id="Rfd5bc0261cd4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ingYangMeiSuShiChangQianJingYuCe.html" TargetMode="External" Id="Ra7808a4bc6d8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2025-04-19T02:30:27Z</dcterms:created>
  <dcterms:modified xsi:type="dcterms:W3CDTF">2025-04-19T03:30:27Z</dcterms:modified>
  <dc:subject>2025-2031年中国平阳霉素市场现状调研与前景趋势分析报告</dc:subject>
  <dc:title>2025-2031年中国平阳霉素市场现状调研与前景趋势分析报告</dc:title>
  <cp:keywords>2025-2031年中国平阳霉素市场现状调研与前景趋势分析报告</cp:keywords>
  <dc:description>2025-2031年中国平阳霉素市场现状调研与前景趋势分析报告</dc:description>
</cp:coreProperties>
</file>