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c83d0d28249e4" w:history="1">
              <w:r>
                <w:rPr>
                  <w:rStyle w:val="Hyperlink"/>
                </w:rPr>
                <w:t>2022-2028年全球与中国床边终端行业现状分析与发展趋势研究报告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c83d0d28249e4" w:history="1">
              <w:r>
                <w:rPr>
                  <w:rStyle w:val="Hyperlink"/>
                </w:rPr>
                <w:t>2022-2028年全球与中国床边终端行业现状分析与发展趋势研究报告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c83d0d28249e4" w:history="1">
                <w:r>
                  <w:rPr>
                    <w:rStyle w:val="Hyperlink"/>
                  </w:rPr>
                  <w:t>https://www.20087.com/1/07/ChuangBianZhongDuanDeFaZhanQianJ.html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边终端是一种安装在医院病房内的交互式设备，为住院患者提供娱乐、通讯和医疗服务。随着信息技术的发展，床边终端不仅具备基本的电视、广播功能，还集成了互联网访问、视频通话等功能，丰富了患者的住院生活。此外，现代床边终端通过集成医疗信息系统，能够显示患者的健康数据和治疗计划，方便患者随时了解自己的病情和护理进度。然而，床边终端的使用需要考虑到数据安全和隐私保护，确保患者的个人信息不会泄露。</w:t>
      </w:r>
      <w:r>
        <w:rPr>
          <w:rFonts w:hint="eastAsia"/>
        </w:rPr>
        <w:br/>
      </w:r>
      <w:r>
        <w:rPr>
          <w:rFonts w:hint="eastAsia"/>
        </w:rPr>
        <w:t>　　未来，床边终端将更加注重个性化和智能化。通过集成人工智能技术，床边终端将实现更加智能的交互界面，根据患者的喜好推荐内容，提高使用体验。随着物联网技术的应用，床边终端将支持与医疗设备的连接，自动采集生命体征数据，提高护理效率。此外，随着5G通信技术的发展，床边终端将支持更高清的视频通话和更快的数据传输，提升远程医疗服务的质量。随着患者对隐私保护意识的增强，床边终端将加强数据加密和隐私设置，确保患者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c83d0d28249e4" w:history="1">
        <w:r>
          <w:rPr>
            <w:rStyle w:val="Hyperlink"/>
          </w:rPr>
          <w:t>2022-2028年全球与中国床边终端行业现状分析与发展趋势研究报告</w:t>
        </w:r>
      </w:hyperlink>
      <w:r>
        <w:rPr>
          <w:rFonts w:hint="eastAsia"/>
        </w:rPr>
        <w:t>》对床边终端行业相关因素进行具体调查、研究、分析，洞察床边终端行业今后的发展方向、床边终端行业竞争格局的演变趋势以及床边终端技术标准、床边终端市场规模、床边终端行业潜在问题与床边终端行业发展的症结所在，评估床边终端行业投资价值、床边终端效果效益程度，提出建设性意见建议，为床边终端行业投资决策者和床边终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床边终端行业简介</w:t>
      </w:r>
      <w:r>
        <w:rPr>
          <w:rFonts w:hint="eastAsia"/>
        </w:rPr>
        <w:br/>
      </w:r>
      <w:r>
        <w:rPr>
          <w:rFonts w:hint="eastAsia"/>
        </w:rPr>
        <w:t>　　　　1.1.1 床边终端行业界定及分类</w:t>
      </w:r>
      <w:r>
        <w:rPr>
          <w:rFonts w:hint="eastAsia"/>
        </w:rPr>
        <w:br/>
      </w:r>
      <w:r>
        <w:rPr>
          <w:rFonts w:hint="eastAsia"/>
        </w:rPr>
        <w:t>　　　　1.1.2 床边终端行业特征</w:t>
      </w:r>
      <w:r>
        <w:rPr>
          <w:rFonts w:hint="eastAsia"/>
        </w:rPr>
        <w:br/>
      </w:r>
      <w:r>
        <w:rPr>
          <w:rFonts w:hint="eastAsia"/>
        </w:rPr>
        <w:t>　　1.2 床边终端产品主要分类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不同种类床边终端价格走势（2017-2021年）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床边智能电脑</w:t>
      </w:r>
      <w:r>
        <w:rPr>
          <w:rFonts w:hint="eastAsia"/>
        </w:rPr>
        <w:br/>
      </w:r>
      <w:r>
        <w:rPr>
          <w:rFonts w:hint="eastAsia"/>
        </w:rPr>
        <w:t>　　　　1.2.3 医疗显示器</w:t>
      </w:r>
      <w:r>
        <w:rPr>
          <w:rFonts w:hint="eastAsia"/>
        </w:rPr>
        <w:br/>
      </w:r>
      <w:r>
        <w:rPr>
          <w:rFonts w:hint="eastAsia"/>
        </w:rPr>
        <w:t>　　1.3 床边终端主要应用领域分析</w:t>
      </w:r>
      <w:r>
        <w:rPr>
          <w:rFonts w:hint="eastAsia"/>
        </w:rPr>
        <w:br/>
      </w:r>
      <w:r>
        <w:rPr>
          <w:rFonts w:hint="eastAsia"/>
        </w:rPr>
        <w:t>　　　　1.3.1 放射室</w:t>
      </w:r>
      <w:r>
        <w:rPr>
          <w:rFonts w:hint="eastAsia"/>
        </w:rPr>
        <w:br/>
      </w:r>
      <w:r>
        <w:rPr>
          <w:rFonts w:hint="eastAsia"/>
        </w:rPr>
        <w:t>　　　　1.3.2 测试室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远程医疗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全球床边终端供需现状及预测（2017-2021年）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全球床边终端产能、产量、产能利用率及发展趋势（2017-2021年）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全球床边终端产量、表观消费量及发展趋势（2017-2021年）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全球床边终端产量、市场需求量及发展趋势（2017-2021年）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中国床边终端供需现状及预测（2017-2021年）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中国床边终端产能、产量、产能利用率及发展趋势（2017-2021年）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中国床边终端产量、表观消费量及发展趋势（2017-2021年）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中国床边终端产量、市场需求量及发展趋势（2017-2021年）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床边终端中国及欧美日等行业政策分析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全球与中国主要厂商床边终端产量、产值及竞争分析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全球市场床边终端主要厂商2021和2022年产量、产值及市场份额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全球市场床边终端主要厂商2021和2022年产量列表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全球市场床边终端主要厂商2021和2022年产值列表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全球市场床边终端主要厂商2021和2022年产品价格列表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中国市场床边终端主要厂商2021和2022年产量、产值及市场份额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中国市场床边终端主要厂商2021和2022年产量列表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中国市场床边终端主要厂商2021和2022年产值列表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床边终端厂商产地分布及商业化日期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床边终端行业集中度、竞争程度分析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床边终端行业集中度分析</w:t>
      </w:r>
      <w:r>
        <w:rPr>
          <w:rFonts w:hint="eastAsia"/>
        </w:rPr>
        <w:br/>
      </w:r>
      <w:r>
        <w:rPr>
          <w:rFonts w:hint="eastAsia"/>
        </w:rPr>
        <w:t>　　　　2.4.2 床边终端行业竞争程度分析</w:t>
      </w:r>
      <w:r>
        <w:rPr>
          <w:rFonts w:hint="eastAsia"/>
        </w:rPr>
        <w:br/>
      </w:r>
      <w:r>
        <w:rPr>
          <w:rFonts w:hint="eastAsia"/>
        </w:rPr>
        <w:t>　　2.5 床边终端全球领先企业SWOT分析</w:t>
      </w:r>
      <w:r>
        <w:rPr>
          <w:rFonts w:hint="eastAsia"/>
        </w:rPr>
        <w:br/>
      </w:r>
      <w:r>
        <w:rPr>
          <w:rFonts w:hint="eastAsia"/>
        </w:rPr>
        <w:t>　　2.6 床边终端中国企业SWOT分析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从生产角度分析全球主要地区床边终端产量、产值、市场份额、增长率及发展趋势（2017-2021年）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全球主要地区床边终端产量、产值及市场份额（2017-2021年）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全球主要地区床边终端产量及市场份额（2017-2021年）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全球主要地区床边终端产值及市场份额（2017-2021年）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中国市场床边终端2017-2021年产量、产值及增长率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美国市场床边终端2017-2021年产量、产值及增长率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欧洲市场床边终端2017-2021年产量、产值及增长率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日本市场床边终端2017-2021年产量、产值及增长率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东南亚市场床边终端2017-2021年产量、产值及增长率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印度市场床边终端2017-2021年产量、产值及增长率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从消费角度分析全球主要地区床边终端消费量、市场份额及发展趋势（2017-2021年）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全球主要地区床边终端消费量、市场份额及发展预测（2017-2021年）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中国市场床边终端2017-2021年消费量、增长率及发展预测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美国市场床边终端2017-2021年消费量、增长率及发展预测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欧洲市场床边终端2017-2021年消费量、增长率及发展预测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日本市场床边终端2017-2021年消费量、增长率及发展预测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东南亚市场床边终端2017-2021年消费量、增长率及发展预测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印度市场床边终端2017-2021年消费量增长率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全球与中国床边终端主要生产商分析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重点企业（1）床边终端产品规格、参数及特点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重点企业（1）床边终端产品规格及价格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重点企业（1）床边终端产能、产量、产值、价格及毛利率（2017-2021年）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重点企业（2）床边终端产品规格、参数及特点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重点企业（2）床边终端产品规格及价格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重点企业（2）床边终端产能、产量、产值、价格及毛利率（2017-2021年）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重点企业（3）床边终端产品规格、参数及特点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重点企业（3）床边终端产品规格及价格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重点企业（3）床边终端产能、产量、产值、价格及毛利率（2017-2021年）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重点企业（4）床边终端产品规格、参数及特点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重点企业（4）床边终端产品规格及价格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重点企业（4）床边终端产能、产量、产值、价格及毛利率（2017-2021年）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重点企业（5）床边终端产品规格、参数及特点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重点企业（5）床边终端产品规格及价格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重点企业（5）床边终端产能、产量、产值、价格及毛利率（2017-2021年）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重点企业（6）床边终端产品规格、参数及特点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重点企业（6）床边终端产品规格及价格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重点企业（6）床边终端产能、产量、产值、价格及毛利率（2017-2021年）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重点企业（7）床边终端产品规格、参数及特点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重点企业（7）床边终端产品规格及价格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重点企业（7）床边终端产能、产量、产值、价格及毛利率（2017-2021年）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重点企业（8）床边终端产品规格、参数及特点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重点企业（8）床边终端产品规格及价格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重点企业（8）床边终端产能、产量、产值、价格及毛利率（2017-2021年）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重点企业（9）床边终端产品规格、参数及特点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重点企业（9）床边终端产品规格及价格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重点企业（9）床边终端产能、产量、产值、价格及毛利率（2017-2021年）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重点企业（10）床边终端产品规格、参数及特点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重点企业（10）床边终端产品规格及价格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重点企业（10）床边终端产能、产量、产值、价格及毛利率（2017-2021年）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不同类型床边终端产量、价格、产值及市场份额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全球市场不同类型床边终端产量、产值及市场份额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全球市场床边终端不同类型床边终端产量及市场份额（2017-2021年）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全球市场不同类型床边终端产值、市场份额（2017-2021年）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全球市场不同类型床边终端价格走势（2017-2021年）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中国市场床边终端主要分类产量、产值及市场份额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中国市场床边终端主要分类产量及市场份额及（2017-2021年）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中国市场床边终端主要分类产值、市场份额（2017-2021年）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中国市场床边终端主要分类价格走势（2017-2021年）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床边终端上游原料及下游主要应用领域分析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床边终端产业链分析</w:t>
      </w:r>
      <w:r>
        <w:rPr>
          <w:rFonts w:hint="eastAsia"/>
        </w:rPr>
        <w:br/>
      </w:r>
      <w:r>
        <w:rPr>
          <w:rFonts w:hint="eastAsia"/>
        </w:rPr>
        <w:t>　　7.2 床边终端产业上游供应分析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全球市场床边终端下游主要应用领域消费量、市场份额及增长率（2017-2021年）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中国市场床边终端主要应用领域消费量、市场份额及增长率（2017-2021年）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中国市场床边终端产量、消费量、进出口分析及未来趋势（2017-2021年）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中国市场床边终端产量、消费量、进出口分析及未来趋势（2017-2021年）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中国市场床边终端进出口贸易趋势</w:t>
      </w:r>
      <w:r>
        <w:rPr>
          <w:rFonts w:hint="eastAsia"/>
        </w:rPr>
        <w:br/>
      </w:r>
      <w:r>
        <w:rPr>
          <w:rFonts w:hint="eastAsia"/>
        </w:rPr>
        <w:t>　　8.3 中国市场床边终端主要进口来源</w:t>
      </w:r>
      <w:r>
        <w:rPr>
          <w:rFonts w:hint="eastAsia"/>
        </w:rPr>
        <w:br/>
      </w:r>
      <w:r>
        <w:rPr>
          <w:rFonts w:hint="eastAsia"/>
        </w:rPr>
        <w:t>　　8.4 中国市场床边终端主要出口目的地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中国市场床边终端主要地区分布</w:t>
      </w:r>
      <w:r>
        <w:rPr>
          <w:rFonts w:hint="eastAsia"/>
        </w:rPr>
        <w:br/>
      </w:r>
      <w:r>
        <w:rPr>
          <w:rFonts w:hint="eastAsia"/>
        </w:rPr>
        <w:t>　　9.1 中国床边终端生产地区分布</w:t>
      </w:r>
      <w:r>
        <w:rPr>
          <w:rFonts w:hint="eastAsia"/>
        </w:rPr>
        <w:br/>
      </w:r>
      <w:r>
        <w:rPr>
          <w:rFonts w:hint="eastAsia"/>
        </w:rPr>
        <w:t>　　9.2 中国床边终端消费地区分布</w:t>
      </w:r>
      <w:r>
        <w:rPr>
          <w:rFonts w:hint="eastAsia"/>
        </w:rPr>
        <w:br/>
      </w:r>
      <w:r>
        <w:rPr>
          <w:rFonts w:hint="eastAsia"/>
        </w:rPr>
        <w:t>　　9.3 中国床边终端市场集中度及发展趋势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床边终端技术及相关行业技术发展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床边终端销售渠道分析及建议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国内市场床边终端销售渠道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国内市场床边终端未来销售模式及销售渠道的趋势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企业海外床边终端销售渠道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欧美日等地区床边终端销售渠道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欧美日等地区床边终端未来销售模式及销售渠道的趋势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床边终端销售/营销策略建议</w:t>
      </w:r>
      <w:r>
        <w:rPr>
          <w:rFonts w:hint="eastAsia"/>
        </w:rPr>
        <w:br/>
      </w:r>
      <w:r>
        <w:rPr>
          <w:rFonts w:hint="eastAsia"/>
        </w:rPr>
        <w:t>　　　　12.3.1 床边终端产品市场定位及目标消费者分析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床边终端产品图片</w:t>
      </w:r>
      <w:r>
        <w:rPr>
          <w:rFonts w:hint="eastAsia"/>
        </w:rPr>
        <w:br/>
      </w:r>
      <w:r>
        <w:rPr>
          <w:rFonts w:hint="eastAsia"/>
        </w:rPr>
        <w:t>　　表 床边终端产品分类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2022年全球不同种类床边终端产量市场份额</w:t>
      </w:r>
      <w:r>
        <w:rPr>
          <w:rFonts w:hint="eastAsia"/>
        </w:rPr>
        <w:br/>
      </w:r>
      <w:r>
        <w:rPr>
          <w:rFonts w:hint="eastAsia"/>
        </w:rPr>
        <w:t>　　表 不同种类床边终端价格列表及趋势（2017-2021年）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床边智能电脑产品图片</w:t>
      </w:r>
      <w:r>
        <w:rPr>
          <w:rFonts w:hint="eastAsia"/>
        </w:rPr>
        <w:br/>
      </w:r>
      <w:r>
        <w:rPr>
          <w:rFonts w:hint="eastAsia"/>
        </w:rPr>
        <w:t>　　图 医疗显示器产品图片</w:t>
      </w:r>
      <w:r>
        <w:rPr>
          <w:rFonts w:hint="eastAsia"/>
        </w:rPr>
        <w:br/>
      </w:r>
      <w:r>
        <w:rPr>
          <w:rFonts w:hint="eastAsia"/>
        </w:rPr>
        <w:t>　　表 床边终端主要应用领域表</w:t>
      </w:r>
      <w:r>
        <w:rPr>
          <w:rFonts w:hint="eastAsia"/>
        </w:rPr>
        <w:br/>
      </w:r>
      <w:r>
        <w:rPr>
          <w:rFonts w:hint="eastAsia"/>
        </w:rPr>
        <w:t>　　图 全球2021年床边终端不同应用领域消费量市场份额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全球市场床边终端产量（万台）及增长率（2017-2021年）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全球市场床边终端产值（万元）及增长率（2017-2021年）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中国市场床边终端产量（万台）、增长率及发展趋势（2017-2021年）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中国市场床边终端产值（万元）、增长率及未来发展趋势（2017-2021年）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全球床边终端产能（万台）、产量（万台）、产能利用率及发展趋势（2017-2021年）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全球床边终端产量（万台）、表观消费量及发展趋势（2017-2021年）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全球床边终端产量（万台）、市场需求量及发展趋势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中国床边终端产能（万台）、产量（万台）、产能利用率及发展趋势（2017-2021年）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中国床边终端产量（万台）、表观消费量及发展趋势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中国床边终端产量（万台）、市场需求量及发展趋势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全球市场床边终端主要厂商2021和2022年产量（万台）列表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全球市场床边终端主要厂商2021和2022年产量市场份额列表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全球市场床边终端主要厂商2021年产量市场份额列表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全球市场床边终端主要厂商2021和2022年产值（万元）列表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全球市场床边终端主要厂商2021和2022年产值市场份额列表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全球市场床边终端主要厂商2021年产值市场份额列表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全球市场床边终端主要厂商2021和2022年产品价格列表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中国市场床边终端主要厂商2021和2022年产量（万台）列表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中国市场床边终端主要厂商2021和2022年产量市场份额列表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中国市场床边终端主要厂商2021年产量市场份额列表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中国市场床边终端主要厂商2021和2022年产值（万元）列表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中国市场床边终端主要厂商2021和2022年产值市场份额列表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中国市场床边终端主要厂商2021年产值市场份额列表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床边终端厂商产地分布及商业化日期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床边终端全球领先企业SWOT分析</w:t>
      </w:r>
      <w:r>
        <w:rPr>
          <w:rFonts w:hint="eastAsia"/>
        </w:rPr>
        <w:br/>
      </w:r>
      <w:r>
        <w:rPr>
          <w:rFonts w:hint="eastAsia"/>
        </w:rPr>
        <w:t>　　表 床边终端中国企业SWOT分析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全球主要地区床边终端2017-2021年产量（万台）列表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全球主要地区床边终端2017-2021年产量市场份额列表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全球主要地区床边终端2017年产量市场份额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全球主要地区床边终端2017-2021年产值（万元）列表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全球主要地区床边终端2017-2021年产值市场份额列表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全球主要地区床边终端2018年产值市场份额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中国市场床边终端2017-2021年产量（万台）及增长率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中国市场床边终端2017-2021年产值（万元）及增长率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美国市场床边终端2017-2021年产量（万台）及增长率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美国市场床边终端2017-2021年产值（万元）及增长率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欧洲市场床边终端2017-2021年产量（万台）及增长率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欧洲市场床边终端2017-2021年产值（万元）及增长率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日本市场床边终端2017-2021年产量（万台）及增长率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日本市场床边终端2017-2021年产值（万元）及增长率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东南亚市场床边终端2017-2021年产量（万台）及增长率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东南亚市场床边终端2017-2021年产值（万元）及增长率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印度市场床边终端2017-2021年产量（万台）及增长率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印度市场床边终端2017-2021年产值（万元）及增长率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全球主要地区床边终端2017-2021年消费量（万台）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全球主要地区床边终端2017-2021年消费量市场份额列表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全球主要地区床边终端2018年消费量市场份额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中国市场床边终端2017-2021年消费量（万台）、增长率及发展预测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欧洲市场床边终端2017-2021年消费量（万台）、增长率及发展预测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日本市场床边终端2017-2021年消费量（万台）、增长率及发展预测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东南亚市场床边终端2017-2021年消费量（万台）、增长率及发展预测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印度市场床边终端2017-2021年消费量（万台）、增长率及发展预测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重点企业（1）床边终端产品规格及价格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重点企业（1）床边终端产能（万台）、产量（万台）、产值（万元）、价格及毛利率（2017-2021年）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重点企业（1）床边终端产量全球市场份额（2022年）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重点企业（1）床边终端产量全球市场份额（2023年）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重点企业（2）床边终端产品规格及价格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重点企业（2）床边终端产能（万台）、产量（万台）、产值（万元）、价格及毛利率（2017-2021年）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重点企业（2）床边终端产量全球市场份额（2022年）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重点企业（2）床边终端产量全球市场份额（2023年）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重点企业（3）床边终端产品规格及价格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重点企业（3）床边终端产能（万台）、产量（万台）、产值（万元）、价格及毛利率（2017-2021年）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重点企业（3）床边终端产量全球市场份额（2022年）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重点企业（3）床边终端产量全球市场份额（2023年）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重点企业（4）床边终端产品规格及价格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重点企业（4）床边终端产能（万台）、产量（万台）、产值（万元）、价格及毛利率（2017-2021年）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重点企业（4）床边终端产量全球市场份额（2022年）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重点企业（4）床边终端产量全球市场份额（2023年）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重点企业（5）床边终端产品规格及价格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重点企业（5）床边终端产能（万台）、产量（万台）、产值（万元）、价格及毛利率（2017-2021年）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重点企业（5）床边终端产量全球市场份额（2022年）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重点企业（5）床边终端产量全球市场份额（2023年）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重点企业（6）床边终端产品规格及价格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重点企业（6）床边终端产能（万台）、产量（万台）、产值（万元）、价格及毛利率（2017-2021年）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重点企业（6）床边终端产量全球市场份额（2022年）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重点企业（6）床边终端产量全球市场份额（2023年）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重点企业（7）床边终端产品规格及价格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重点企业（7）床边终端产能（万台）、产量（万台）、产值（万元）、价格及毛利率（2017-2021年）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重点企业（7）床边终端产量全球市场份额（2022年）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重点企业（7）床边终端产量全球市场份额（2023年）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重点企业（8）床边终端产品规格及价格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重点企业（8）床边终端产能（万台）、产量（万台）、产值（万元）、价格及毛利率（2017-2021年）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重点企业（8）床边终端产量全球市场份额（2022年）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重点企业（8）床边终端产量全球市场份额（2023年）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重点企业（9）床边终端产品规格及价格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重点企业（9）床边终端产能（万台）、产量（万台）、产值（万元）、价格及毛利率（2017-2021年）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重点企业（9）床边终端产量全球市场份额（2022年）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重点企业（9）床边终端产量全球市场份额（2023年）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重点企业（10）床边终端产品规格、参数、特点及价格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重点企业（10）床边终端产品规格及价格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重点企业（10）床边终端产能（万台）、产量（万台）、产值（万元）、价格及毛利率（2017-2021年）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重点企业（10）床边终端产量全球市场份额（2022年）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重点企业（10）床边终端产量全球市场份额（2023年）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 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全球市场不同类型床边终端产量（万台）（2017-2021年）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全球市场不同类型床边终端产量市场份额（2017-2021年）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全球市场不同类型床边终端产值（万元）（2017-2021年）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全球市场不同类型床边终端产值市场份额（2017-2021年）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全球市场不同类型床边终端价格走势（2017-2021年）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中国市场床边终端主要分类产量（万台）（2017-2021年）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中国市场床边终端主要分类产量市场份额（2017-2021年）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中国市场床边终端主要分类产值（万元）（2017-2021年）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中国市场床边终端主要分类产值市场份额（2017-2021年）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中国市场床边终端主要分类价格走势（2017-2021年）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床边终端产业链图</w:t>
      </w:r>
      <w:r>
        <w:rPr>
          <w:rFonts w:hint="eastAsia"/>
        </w:rPr>
        <w:br/>
      </w:r>
      <w:r>
        <w:rPr>
          <w:rFonts w:hint="eastAsia"/>
        </w:rPr>
        <w:t>　　表 床边终端上游原料供应商及联系方式列表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全球市场床边终端主要应用领域消费量（万台）（2017-2021年）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全球市场床边终端主要应用领域消费量市场份额（2017-2021年）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2022年全球市场床边终端主要应用领域消费量市场份额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全球市场床边终端主要应用领域消费量增长率（2017-2021年）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中国市场床边终端主要应用领域消费量（万台）（2017-2021年）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中国市场床边终端主要应用领域消费量市场份额（2017-2021年）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中国市场床边终端主要应用领域消费量增长率（2017-2021年）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中国市场床边终端产量（万台）、消费量（万台）、进出口分析及未来趋势（2017-2021年）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c83d0d28249e4" w:history="1">
        <w:r>
          <w:rPr>
            <w:rStyle w:val="Hyperlink"/>
          </w:rPr>
          <w:t>2022-2028年全球与中国床边终端行业现状分析与发展趋势研究报告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c83d0d28249e4" w:history="1">
        <w:r>
          <w:rPr>
            <w:rStyle w:val="Hyperlink"/>
          </w:rPr>
          <w:t>https://www.20087.com/1/07/ChuangBianZhongDuanDeFaZhanQianJ.html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9a845df3d4269" w:history="1">
      <w:r>
        <w:rPr>
          <w:rStyle w:val="Hyperlink"/>
        </w:rPr>
        <w:t>2022-2028年全球与中国床边终端行业现状分析与发展趋势研究报告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uangBianZhongDuanDeFaZhanQianJ.html" TargetMode="External" Id="R479c83d0d282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uangBianZhongDuanDeFaZhanQianJ.html" TargetMode="External" Id="Rf079a845df3d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2022-03-30T23:09:00Z</dcterms:created>
  <dcterms:modified xsi:type="dcterms:W3CDTF">2022-03-31T00:09:00Z</dcterms:modified>
  <dc:subject>2022-2028年全球与中国床边终端行业现状分析与发展趋势研究报告</dc:subject>
  <dc:title>2022-2028年全球与中国床边终端行业现状分析与发展趋势研究报告</dc:title>
  <cp:keywords>2022-2028年全球与中国床边终端行业现状分析与发展趋势研究报告</cp:keywords>
  <dc:description>2022-2028年全球与中国床边终端行业现状分析与发展趋势研究报告</dc:description>
</cp:coreProperties>
</file>