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1298588754b66" w:history="1">
              <w:r>
                <w:rPr>
                  <w:rStyle w:val="Hyperlink"/>
                </w:rPr>
                <w:t>2025-2031年中国改善睡眠类保健品市场调研与发展趋势报告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1298588754b66" w:history="1">
              <w:r>
                <w:rPr>
                  <w:rStyle w:val="Hyperlink"/>
                </w:rPr>
                <w:t>2025-2031年中国改善睡眠类保健品市场调研与发展趋势报告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1298588754b66" w:history="1">
                <w:r>
                  <w:rPr>
                    <w:rStyle w:val="Hyperlink"/>
                  </w:rPr>
                  <w:t>https://www.20087.com/1/97/GaiShanShuiMianLeiBaoJianPinHangYeQuShi.html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类保健品市场近年来呈现出显著的增长趋势，主要归因于全球范围内日益增加的生活压力、工作紧张和不良生活习惯所导致的睡眠障碍问题。改善睡眠类保健品通常包含褪黑素、草本提取物（如酸枣仁、缬草根）、氨基酸、维生素和矿物质等成分，旨在帮助改善睡眠质量和周期。随着消费者健康意识的提升，对于天然和有机成分的偏好增强，推动了市场上此类产品的多样化和专业化。</w:t>
      </w:r>
      <w:r>
        <w:rPr>
          <w:rFonts w:hint="eastAsia"/>
        </w:rPr>
        <w:br/>
      </w:r>
      <w:r>
        <w:rPr>
          <w:rFonts w:hint="eastAsia"/>
        </w:rPr>
        <w:t>　　未来，改善睡眠类保健品将更加注重个性化和科学验证。随着基因组学和个性化营养学的发展，定制化的睡眠补充剂将应运而生，以匹配个人的遗传特征和生活习惯。同时，严谨的临床试验和科学研究将被用于证实产品的有效性和安全性，以增强消费者信任。此外，数字化健康监测设备的整合，如智能手环和睡眠追踪器，将提供数据支持，以优化睡眠辅助产品的配方和使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1298588754b66" w:history="1">
        <w:r>
          <w:rPr>
            <w:rStyle w:val="Hyperlink"/>
          </w:rPr>
          <w:t>2025-2031年中国改善睡眠类保健品市场调研与发展趋势报告</w:t>
        </w:r>
      </w:hyperlink>
      <w:r>
        <w:rPr>
          <w:rFonts w:hint="eastAsia"/>
        </w:rPr>
        <w:t>》依据国家统计局、发改委及改善睡眠类保健品相关协会等的数据资料，深入研究了改善睡眠类保健品行业的现状，包括改善睡眠类保健品市场需求、市场规模及产业链状况。改善睡眠类保健品报告分析了改善睡眠类保健品的价格波动、各细分市场的动态，以及重点企业的经营状况。同时，报告对改善睡眠类保健品市场前景及发展趋势进行了科学预测，揭示了潜在的市场需求和投资机会，也指出了改善睡眠类保健品行业内可能的风险。此外，改善睡眠类保健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改善睡眠类保健品行业相关概述</w:t>
      </w:r>
      <w:r>
        <w:rPr>
          <w:rFonts w:hint="eastAsia"/>
        </w:rPr>
        <w:br/>
      </w:r>
      <w:r>
        <w:rPr>
          <w:rFonts w:hint="eastAsia"/>
        </w:rPr>
        <w:t>　　　　一、改善睡眠类保健品行业定义及特点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1、改善睡眠类保健品行业定义</w:t>
      </w:r>
      <w:r>
        <w:rPr>
          <w:rFonts w:hint="eastAsia"/>
        </w:rPr>
        <w:br/>
      </w:r>
      <w:r>
        <w:rPr>
          <w:rFonts w:hint="eastAsia"/>
        </w:rPr>
        <w:t>　　　　　　2、改善睡眠类保健品行业特点</w:t>
      </w:r>
      <w:r>
        <w:rPr>
          <w:rFonts w:hint="eastAsia"/>
        </w:rPr>
        <w:br/>
      </w:r>
      <w:r>
        <w:rPr>
          <w:rFonts w:hint="eastAsia"/>
        </w:rPr>
        <w:t>　　　　二、改善睡眠类保健品行业经营模式分析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1、改善睡眠类保健品生产模式</w:t>
      </w:r>
      <w:r>
        <w:rPr>
          <w:rFonts w:hint="eastAsia"/>
        </w:rPr>
        <w:br/>
      </w:r>
      <w:r>
        <w:rPr>
          <w:rFonts w:hint="eastAsia"/>
        </w:rPr>
        <w:t>　　　　　　2、改善睡眠类保健品采购模式</w:t>
      </w:r>
      <w:r>
        <w:rPr>
          <w:rFonts w:hint="eastAsia"/>
        </w:rPr>
        <w:br/>
      </w:r>
      <w:r>
        <w:rPr>
          <w:rFonts w:hint="eastAsia"/>
        </w:rPr>
        <w:t>　　　　　　3、改善睡眠类保健品销售模式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2024-2025年世界改善睡眠类保健品行业市场运行形势分析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2024-2025年全球改善睡眠类保健品行业发展概况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世界改善睡眠类保健品行业发展走势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一、全球改善睡眠类保健品行业市场分布情况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二、全球改善睡眠类保健品行业发展趋势分析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全球改善睡眠类保健品行业重点国家和区域分析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2024-2025年中国改善睡眠类保健品行业发展环境分析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改善睡眠类保健品政策环境分析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改善睡眠类保健品技术环境分析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2024-2025年改善睡眠类保健品行业技术发展现状及趋势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当前我国改善睡眠类保健品技术发展现状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中外改善睡眠类保健品技术差距及产生差距的主要原因分析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提高我国改善睡眠类保健品技术的对策</w:t>
      </w:r>
      <w:r>
        <w:rPr>
          <w:rFonts w:hint="eastAsia"/>
        </w:rPr>
        <w:br/>
      </w:r>
      <w:r>
        <w:rPr>
          <w:rFonts w:hint="eastAsia"/>
        </w:rPr>
        <w:t>　　第四节 我国改善睡眠类保健品研发、设计发展趋势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中国改善睡眠类保健品行业市场供需状况分析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中国改善睡眠类保健品行业市场规模情况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中国改善睡眠类保健品行业盈利情况分析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中国改善睡眠类保健品行业市场需求状况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一、2019-2024年改善睡眠类保健品行业市场需求情况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二、改善睡眠类保健品行业市场需求特点分析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三、2025-2031年改善睡眠类保健品行业市场需求预测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中国改善睡眠类保健品行业市场供给状况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一、2019-2024年改善睡眠类保健品行业市场供给情况</w:t>
      </w:r>
      <w:r>
        <w:rPr>
          <w:rFonts w:hint="eastAsia"/>
        </w:rPr>
        <w:br/>
      </w:r>
      <w:r>
        <w:rPr>
          <w:rFonts w:hint="eastAsia"/>
        </w:rPr>
        <w:t>　　　　二、改善睡眠类保健品行业市场供给特点分析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三、2025-2031年改善睡眠类保健品行业市场供给预测</w:t>
      </w:r>
      <w:r>
        <w:rPr>
          <w:rFonts w:hint="eastAsia"/>
        </w:rPr>
        <w:br/>
      </w:r>
      <w:r>
        <w:rPr>
          <w:rFonts w:hint="eastAsia"/>
        </w:rPr>
        <w:t>　　第五节 改善睡眠类保健品行业市场供需平衡状况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中国改善睡眠类保健品行业进出口情况分析预测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2019-2024年中国改善睡眠类保健品行业进出口情况分析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一、2019-2024年中国改善睡眠类保健品行业进口分析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二、2019-2024年中国改善睡眠类保健品行业出口分析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2025-2031年中国改善睡眠类保健品行业进出口情况预测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一、2025-2031年中国改善睡眠类保健品行业进口预测分析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二、2025-2031年中国改善睡眠类保健品行业出口预测分析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影响改善睡眠类保健品行业进出口变化的主要原因分析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2019-2024年中国改善睡眠类保健品行业重点地区调研分析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一、中国改善睡眠类保健品行业重点区域市场结构调研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二、**地区改善睡眠类保健品市场调研分析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三、**地区改善睡眠类保健品市场调研分析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四、**地区改善睡眠类保健品市场调研分析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五、**地区改善睡眠类保健品市场调研分析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六、**地区改善睡眠类保健品市场调研分析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改善睡眠类保健品行业细分产品市场调研分析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中国改善睡眠类保健品行业市场行情分析预测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改善睡眠类保健品价格影响因素分析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2019-2024年中国改善睡眠类保健品市场价格趋向分析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2025-2031年中国改善睡眠类保健品市场价格趋向预测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改善睡眠类保健品行业上、下游市场分析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改善睡眠类保健品行业上游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改善睡眠类保健品行业下游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改善睡眠类保健品行业竞争格局分析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改善睡眠类保健品行业集中度分析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一、改善睡眠类保健品市场集中度分析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二、改善睡眠类保健品企业集中度分析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三、改善睡眠类保健品区域集中度分析</w:t>
      </w:r>
      <w:r>
        <w:rPr>
          <w:rFonts w:hint="eastAsia"/>
        </w:rPr>
        <w:br/>
      </w:r>
      <w:r>
        <w:rPr>
          <w:rFonts w:hint="eastAsia"/>
        </w:rPr>
        <w:t>　　第二节 改善睡眠类保健品行业竞争格局分析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一、2024-2025年改善睡眠类保健品行业竞争分析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二、2024-2025年中外改善睡眠类保健品产品竞争分析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三、2024-2025年中国改善睡眠类保健品市场竞争分析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四、2025-2031年国内主要改善睡眠类保健品企业动向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改善睡眠类保健品行业重点企业发展调研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改善睡眠类保健品重点企业（一）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改善睡眠类保健品重点企业（二）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改善睡眠类保健品重点企业（三）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改善睡眠类保健品重点企业（四）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改善睡眠类保健品重点企业（五）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改善睡眠类保健品重点企业（六）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改善睡眠类保健品企业发展策略分析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改善睡眠类保健品市场策略分析</w:t>
      </w:r>
      <w:r>
        <w:rPr>
          <w:rFonts w:hint="eastAsia"/>
        </w:rPr>
        <w:br/>
      </w:r>
      <w:r>
        <w:rPr>
          <w:rFonts w:hint="eastAsia"/>
        </w:rPr>
        <w:t>　　　　一、改善睡眠类保健品价格策略分析</w:t>
      </w:r>
      <w:r>
        <w:rPr>
          <w:rFonts w:hint="eastAsia"/>
        </w:rPr>
        <w:br/>
      </w:r>
      <w:r>
        <w:rPr>
          <w:rFonts w:hint="eastAsia"/>
        </w:rPr>
        <w:t>　　　　二、改善睡眠类保健品渠道策略分析</w:t>
      </w:r>
      <w:r>
        <w:rPr>
          <w:rFonts w:hint="eastAsia"/>
        </w:rPr>
        <w:br/>
      </w:r>
      <w:r>
        <w:rPr>
          <w:rFonts w:hint="eastAsia"/>
        </w:rPr>
        <w:t>　　第二节 改善睡眠类保健品销售策略分析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提高改善睡眠类保健品企业竞争力的策略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一、提高中国改善睡眠类保健品企业核心竞争力的对策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二、改善睡眠类保健品企业提升竞争力的主要方向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三、影响改善睡眠类保健品企业核心竞争力的因素及提升途径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四、提高改善睡眠类保健品企业竞争力的策略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对我国改善睡眠类保健品品牌的战略思考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一、改善睡眠类保健品实施品牌战略的意义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二、改善睡眠类保健品企业品牌的现状分析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三、我国改善睡眠类保健品企业的品牌战略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四、改善睡眠类保健品品牌战略管理的策略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中国改善睡眠类保健品行业营销策略分析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改善睡眠类保健品市场推广策略研究分析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一、做好改善睡眠类保健品产品导入</w:t>
      </w:r>
      <w:r>
        <w:rPr>
          <w:rFonts w:hint="eastAsia"/>
        </w:rPr>
        <w:br/>
      </w:r>
      <w:r>
        <w:rPr>
          <w:rFonts w:hint="eastAsia"/>
        </w:rPr>
        <w:t>　　　　二、做好改善睡眠类保健品产品组合和产品线决策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三、改善睡眠类保健品行业城市市场推广策略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改善睡眠类保健品行业渠道营销研究分析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一、改善睡眠类保健品行业营销环境分析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二、改善睡眠类保健品行业现存的营销渠道分析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三、改善睡眠类保健品行业终端市场营销管理策略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改善睡眠类保健品行业营销战略研究分析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一、中国改善睡眠类保健品行业有效整合营销策略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二、建立改善睡眠类保健品行业厂商的双嬴模式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2025-2031年中国改善睡眠类保健品行业前景与风险预测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2025年改善睡眠类保健品市场前景分析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2025年改善睡眠类保健品发展趋势预测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2025-2031年中国改善睡眠类保健品行业投资特性分析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一、2025-2031年中国改善睡眠类保健品行业进入壁垒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二、2025-2031年中国改善睡眠类保健品行业盈利模式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三、2025-2031年中国改善睡眠类保健品行业盈利因素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2025-2031年中国改善睡眠类保健品行业投资机会分析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一、2025-2031年中国改善睡眠类保健品细分市场投资机会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二、2025-2031年中国改善睡眠类保健品行业区域市场投资潜力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2025-2031年中国改善睡眠类保健品行业投资风险分析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一、2025-2031年中国改善睡眠类保健品行业市场竞争风险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二、2025-2031年中国改善睡眠类保健品行业技术风险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三、2025-2031年中国改善睡眠类保健品行业政策风险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四、2025-2031年中国改善睡眠类保健品行业进入退出风险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2025-2031年中国改善睡眠类保健品行业盈利模式与投资策略分析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国外改善睡眠类保健品行业投资现状及经营模式分析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一、境外改善睡眠类保健品行业成长情况调查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中国改善睡眠类保健品行业商业模式探讨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中国改善睡眠类保健品行业投资国际化发展战略分析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中国改善睡眠类保健品行业投资策略分析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中国改善睡眠类保健品行业资本运作战略选择方案研究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中.智.林.：中国改善睡眠类保健品行业多元化经营战略的可行性分析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改善睡眠类保健品行业历程</w:t>
      </w:r>
      <w:r>
        <w:rPr>
          <w:rFonts w:hint="eastAsia"/>
        </w:rPr>
        <w:br/>
      </w:r>
      <w:r>
        <w:rPr>
          <w:rFonts w:hint="eastAsia"/>
        </w:rPr>
        <w:t>　　图表 改善睡眠类保健品行业生命周期</w:t>
      </w:r>
      <w:r>
        <w:rPr>
          <w:rFonts w:hint="eastAsia"/>
        </w:rPr>
        <w:br/>
      </w:r>
      <w:r>
        <w:rPr>
          <w:rFonts w:hint="eastAsia"/>
        </w:rPr>
        <w:t>　　图表 改善睡眠类保健品行业产业链分析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2019-2024年改善睡眠类保健品行业市场容量分析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2025年中国改善睡眠类保健品行业需求领域分布格局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2025年中国改善睡眠类保健品进口国家及地区分析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2025年中国改善睡眠类保健品出口国家及地区分析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2019-2024年中国改善睡眠类保健品行业企业平均规模情况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**地区改善睡眠类保健品市场规模及增长情况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**地区改善睡眠类保健品行业市场需求情况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改善睡眠类保健品重点企业（三）成长能力情况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2025-2031年中国改善睡眠类保健品行业发展趋势预测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1298588754b66" w:history="1">
        <w:r>
          <w:rPr>
            <w:rStyle w:val="Hyperlink"/>
          </w:rPr>
          <w:t>2025-2031年中国改善睡眠类保健品市场调研与发展趋势报告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1298588754b66" w:history="1">
        <w:r>
          <w:rPr>
            <w:rStyle w:val="Hyperlink"/>
          </w:rPr>
          <w:t>https://www.20087.com/1/97/GaiShanShuiMianLeiBaoJianPinHangYeQuShi.html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08729c9a4827" w:history="1">
      <w:r>
        <w:rPr>
          <w:rStyle w:val="Hyperlink"/>
        </w:rPr>
        <w:t>2025-2031年中国改善睡眠类保健品市场调研与发展趋势报告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iShanShuiMianLeiBaoJianPinHangYeQuShi.html" TargetMode="External" Id="R7d212985887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iShanShuiMianLeiBaoJianPinHangYeQuShi.html" TargetMode="External" Id="R12fd08729c9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2024-05-16T07:55:00Z</dcterms:created>
  <dcterms:modified xsi:type="dcterms:W3CDTF">2024-05-16T08:55:00Z</dcterms:modified>
  <dc:subject>2025-2031年中国改善睡眠类保健品市场调研与发展趋势报告</dc:subject>
  <dc:title>2025-2031年中国改善睡眠类保健品市场调研与发展趋势报告</dc:title>
  <cp:keywords>2025-2031年中国改善睡眠类保健品市场调研与发展趋势报告</cp:keywords>
  <dc:description>2025-2031年中国改善睡眠类保健品市场调研与发展趋势报告</dc:description>
</cp:coreProperties>
</file>