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aeb7e026447c" w:history="1">
              <w:r>
                <w:rPr>
                  <w:rStyle w:val="Hyperlink"/>
                </w:rPr>
                <w:t>全球与中国氟替卡松鼻喷剂市场研究及前景分析报告（2025-2031年）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aeb7e026447c" w:history="1">
              <w:r>
                <w:rPr>
                  <w:rStyle w:val="Hyperlink"/>
                </w:rPr>
                <w:t>全球与中国氟替卡松鼻喷剂市场研究及前景分析报告（2025-2031年）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aeb7e026447c" w:history="1">
                <w:r>
                  <w:rPr>
                    <w:rStyle w:val="Hyperlink"/>
                  </w:rPr>
                  <w:t>https://www.20087.com/1/67/FuTiKaSongBiPenJiShiChangQianJing.html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替卡松鼻喷剂是一种常用的治疗过敏性鼻炎等呼吸道疾病的药物，它含有氟替卡松作为活性成分，可以有效减轻炎症反应。近年来，随着制药技术的进步和对呼吸道疾病治疗需求的增长，氟替卡松鼻喷剂的技术也在不断进步。目前，氟替卡松鼻喷剂不仅在药效、安全性方面有了显著提升，还在给药便利性、患者依从性方面实现了优化。此外，随着对患者体验的关注增加，氟替卡松鼻喷剂的设计也越来越注重人性化和便捷性。</w:t>
      </w:r>
      <w:r>
        <w:rPr>
          <w:rFonts w:hint="eastAsia"/>
        </w:rPr>
        <w:br/>
      </w:r>
      <w:r>
        <w:rPr>
          <w:rFonts w:hint="eastAsia"/>
        </w:rPr>
        <w:t>　　未来，氟替卡松鼻喷剂的发展将更加侧重于技术创新和服务优化。一方面，随着药物递送技术的应用，氟替卡松鼻喷剂将开发出更多具有特殊递送机制的产品，如长效缓释制剂，以提高患者的治疗体验和效果。另一方面，随着对个性化治疗的需求增加，氟替卡松鼻喷剂将更多地探索与基因组学和精准医学的结合，实现更为精准的药物治疗方案。此外，随着对患者教育和自我管理的重视，氟替卡松鼻喷剂将更多地提供配套的健康管理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aeb7e026447c" w:history="1">
        <w:r>
          <w:rPr>
            <w:rStyle w:val="Hyperlink"/>
          </w:rPr>
          <w:t>全球与中国氟替卡松鼻喷剂市场研究及前景分析报告（2025-2031年）</w:t>
        </w:r>
      </w:hyperlink>
      <w:r>
        <w:rPr>
          <w:rFonts w:hint="eastAsia"/>
        </w:rPr>
        <w:t>》通过全面的行业调研，系统梳理了氟替卡松鼻喷剂产业链的各个环节，详细分析了氟替卡松鼻喷剂市场规模、需求变化及价格趋势。报告结合当前氟替卡松鼻喷剂行业现状，科学预测了市场前景与发展方向，并解读了重点企业的竞争格局、市场集中度及品牌表现。同时，报告对氟替卡松鼻喷剂细分市场进行了深入探讨，结合氟替卡松鼻喷剂技术现状与SWOT分析，揭示了氟替卡松鼻喷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氟替卡松鼻喷剂行业概述及市场现状分析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氟替卡松鼻喷剂行业介绍</w:t>
      </w:r>
      <w:r>
        <w:rPr>
          <w:rFonts w:hint="eastAsia"/>
        </w:rPr>
        <w:br/>
      </w:r>
      <w:r>
        <w:rPr>
          <w:rFonts w:hint="eastAsia"/>
        </w:rPr>
        <w:t>　　第二节 氟替卡松鼻喷剂产品主要分类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一、不同种类氟替卡松鼻喷剂产量占比（2024年）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二、不同种类氟替卡松鼻喷剂价格走势（2020-2031年）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氟替卡松鼻喷剂主要应用领域分析</w:t>
      </w:r>
      <w:r>
        <w:rPr>
          <w:rFonts w:hint="eastAsia"/>
        </w:rPr>
        <w:br/>
      </w:r>
      <w:r>
        <w:rPr>
          <w:rFonts w:hint="eastAsia"/>
        </w:rPr>
        <w:t>　　　　一、氟替卡松鼻喷剂主要应用领域</w:t>
      </w:r>
      <w:r>
        <w:rPr>
          <w:rFonts w:hint="eastAsia"/>
        </w:rPr>
        <w:br/>
      </w:r>
      <w:r>
        <w:rPr>
          <w:rFonts w:hint="eastAsia"/>
        </w:rPr>
        <w:t>　　　　二、全球氟替卡松鼻喷剂不同应用领域消费量占比（2024年）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全球与中国氟替卡松鼻喷剂市场发展现状对比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一、全球氟替卡松鼻喷剂市场现状及发展趋势（2020-2031年）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二、中国氟替卡松鼻喷剂市场现状及发展趋势（2020-2031年）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全球氟替卡松鼻喷剂供需现状及趋势预测（2020-2031年）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一、全球氟替卡松鼻喷剂产能、产量、产能利用率情况及趋势（2020-2031年）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二、全球氟替卡松鼻喷剂产量、表观消费量情况及趋势（2020-2031年）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中国氟替卡松鼻喷剂供需现状及趋势预测（2020-2031年）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一、中国氟替卡松鼻喷剂产能、产量、产能利用率情况及趋势（2020-2031年）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二、中国氟替卡松鼻喷剂产量、表观消费量情况及趋势（2020-2031年）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三、中国氟替卡松鼻喷剂产量、需求量、市场缺口情况及趋势（2020-2031年）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中国氟替卡松鼻喷剂行业政策分析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全球与中国氟替卡松鼻喷剂重点企业产量、产值、集中度分析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全球市场氟替卡松鼻喷剂重点企业2024和2025年产量、产值统计分析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一、全球市场氟替卡松鼻喷剂重点企业2024和2025年产量统计分析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二、全球市场氟替卡松鼻喷剂重点企业2024和2025年产值统计分析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三、全球市场氟替卡松鼻喷剂重点企业2024和2025年产品价格分析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中国市场氟替卡松鼻喷剂重点企业2024和2025年产量、产值统计分析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一、中国市场氟替卡松鼻喷剂重点企业2024和2025年产量统计分析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二、中国市场氟替卡松鼻喷剂重点企业2024和2025年产值统计分析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氟替卡松鼻喷剂重点厂商总部</w:t>
      </w:r>
      <w:r>
        <w:rPr>
          <w:rFonts w:hint="eastAsia"/>
        </w:rPr>
        <w:br/>
      </w:r>
      <w:r>
        <w:rPr>
          <w:rFonts w:hint="eastAsia"/>
        </w:rPr>
        <w:t>　　第四节 氟替卡松鼻喷剂行业企业集中度分析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全球重点氟替卡松鼻喷剂企业SWOT分析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中国重点氟替卡松鼻喷剂企业SWOT分析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全球主要地区氟替卡松鼻喷剂产量、产值、市场份额情况及趋势预测（2020-2031年）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全球主要地区氟替卡松鼻喷剂产量、产值及市场份额情况及趋势（2020-2031年）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一、全球主要地区氟替卡松鼻喷剂产量及市场份额情况及趋势（2020-2031年）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二、全球主要地区氟替卡松鼻喷剂产值及市场份额情况及趋势（2020-2031年）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中国市场2020-2031年氟替卡松鼻喷剂产量、产值情况及趋势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北美市场2020-2031年氟替卡松鼻喷剂产量、产值情况及趋势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欧洲市场2020-2031年氟替卡松鼻喷剂产量、产值情况及趋势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日本市场2020-2031年氟替卡松鼻喷剂产量、产值情况及趋势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全球主要地区氟替卡松鼻喷剂消费量、市场份额及发展趋势分析（2020-2031年）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全球主要地区氟替卡松鼻喷剂消费量、市场份额及发展趋势（2020-2031年）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中国市场2020-2031年氟替卡松鼻喷剂消费情况及发展趋势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北美市场2020-2031年氟替卡松鼻喷剂消费情况及发展趋势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欧洲市场2020-2031年氟替卡松鼻喷剂消费情况及发展趋势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日本市场2020-2031年氟替卡松鼻喷剂消费情况及发展趋势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主要氟替卡松鼻喷剂企业调研分析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二、企业氟替卡松鼻喷剂产品</w:t>
      </w:r>
      <w:r>
        <w:rPr>
          <w:rFonts w:hint="eastAsia"/>
        </w:rPr>
        <w:br/>
      </w:r>
      <w:r>
        <w:rPr>
          <w:rFonts w:hint="eastAsia"/>
        </w:rPr>
        <w:t>　　　　三、企业氟替卡松鼻喷剂产量、价格、收入、成本、毛利情况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不同种类氟替卡松鼻喷剂产量、价格、产值及市场份额情况（2020-2031）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全球市场不同种类氟替卡松鼻喷剂产量、产值及市场份额情况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一、全球市场不同种类氟替卡松鼻喷剂产量、市场份额情况（2020-2031年）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二、全球市场不同种类氟替卡松鼻喷剂产值、市场份额情况（2020-2031年）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三、全球市场不同种类氟替卡松鼻喷剂价格走势分析（2020-2031年）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中国市场不同种类氟替卡松鼻喷剂产量、产值及市场份额情况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一、中国市场不同种类氟替卡松鼻喷剂产量、市场份额情况（2020-2031年）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二、中国市场不同种类氟替卡松鼻喷剂产值、市场份额情况（2020-2031年）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三、中国市场不同种类氟替卡松鼻喷剂价格走势分析（2020-2031年）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氟替卡松鼻喷剂上游原料及下游主要应用领域分析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氟替卡松鼻喷剂产业链分析</w:t>
      </w:r>
      <w:r>
        <w:rPr>
          <w:rFonts w:hint="eastAsia"/>
        </w:rPr>
        <w:br/>
      </w:r>
      <w:r>
        <w:rPr>
          <w:rFonts w:hint="eastAsia"/>
        </w:rPr>
        <w:t>　　第二节 氟替卡松鼻喷剂产业上游供应分析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全球市场氟替卡松鼻喷剂下游主要应用领域消费量、市场份额及增长情况（2020-2031年）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中国市场氟替卡松鼻喷剂下游主要应用领域消费量、市场份额及增长情况（2020-2031年）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中国市场氟替卡松鼻喷剂产量、消费量、进出口分析及发展趋势（2020-2031年）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中国市场氟替卡松鼻喷剂产量、消费量、进出口分析及发展趋势（2020-2031年）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中国市场氟替卡松鼻喷剂进出口贸易趋势（2020-2031年）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中国市场氟替卡松鼻喷剂主要进口来源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中国市场氟替卡松鼻喷剂主要出口目的地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中国市场氟替卡松鼻喷剂主要地区分布（2025年）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中国氟替卡松鼻喷剂生产地区分布</w:t>
      </w:r>
      <w:r>
        <w:rPr>
          <w:rFonts w:hint="eastAsia"/>
        </w:rPr>
        <w:br/>
      </w:r>
      <w:r>
        <w:rPr>
          <w:rFonts w:hint="eastAsia"/>
        </w:rPr>
        <w:t>　　第二节 中国氟替卡松鼻喷剂消费地区分布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影响中国市场氟替卡松鼻喷剂供需因素分析</w:t>
      </w:r>
      <w:r>
        <w:rPr>
          <w:rFonts w:hint="eastAsia"/>
        </w:rPr>
        <w:br/>
      </w:r>
      <w:r>
        <w:rPr>
          <w:rFonts w:hint="eastAsia"/>
        </w:rPr>
        <w:t>　　第一节 氟替卡松鼻喷剂及相关行业技术发展概况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氟替卡松鼻喷剂进出口贸易现状及趋势（2020-2031年）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氟替卡松鼻喷剂产品技术趋势与价格走势预测（2020-2031年）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氟替卡松鼻喷剂行业市场环境发展趋势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不同种类氟替卡松鼻喷剂产品技术发展趋势（2020-2031年）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氟替卡松鼻喷剂价格走势预测（2020-2031年）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氟替卡松鼻喷剂销售渠道分析及建议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国内市场氟替卡松鼻喷剂销售渠道分析</w:t>
      </w:r>
      <w:r>
        <w:rPr>
          <w:rFonts w:hint="eastAsia"/>
        </w:rPr>
        <w:br/>
      </w:r>
      <w:r>
        <w:rPr>
          <w:rFonts w:hint="eastAsia"/>
        </w:rPr>
        <w:t>　　　　一、当前氟替卡松鼻喷剂主要销售模式及销售渠道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二、国内市场氟替卡松鼻喷剂销售模式及销售渠道趋势（2020-2031年）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海外市场氟替卡松鼻喷剂销售渠道分析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 氟替卡松鼻喷剂行业营销策略建议</w:t>
      </w:r>
      <w:r>
        <w:rPr>
          <w:rFonts w:hint="eastAsia"/>
        </w:rPr>
        <w:br/>
      </w:r>
      <w:r>
        <w:rPr>
          <w:rFonts w:hint="eastAsia"/>
        </w:rPr>
        <w:t>　　　　一、氟替卡松鼻喷剂市场定位及目标消费者分析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二、氟替卡松鼻喷剂行业营销模式及销售渠道建议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氟替卡松鼻喷剂产品介绍</w:t>
      </w:r>
      <w:r>
        <w:rPr>
          <w:rFonts w:hint="eastAsia"/>
        </w:rPr>
        <w:br/>
      </w:r>
      <w:r>
        <w:rPr>
          <w:rFonts w:hint="eastAsia"/>
        </w:rPr>
        <w:t>　　表 氟替卡松鼻喷剂产品分类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2024年全球不同种类氟替卡松鼻喷剂产量份额</w:t>
      </w:r>
      <w:r>
        <w:rPr>
          <w:rFonts w:hint="eastAsia"/>
        </w:rPr>
        <w:br/>
      </w:r>
      <w:r>
        <w:rPr>
          <w:rFonts w:hint="eastAsia"/>
        </w:rPr>
        <w:t>　　表 不同种类氟替卡松鼻喷剂价格及趋势（2020-2031年）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氟替卡松鼻喷剂主要应用领域</w:t>
      </w:r>
      <w:r>
        <w:rPr>
          <w:rFonts w:hint="eastAsia"/>
        </w:rPr>
        <w:br/>
      </w:r>
      <w:r>
        <w:rPr>
          <w:rFonts w:hint="eastAsia"/>
        </w:rPr>
        <w:t>　　图 全球2025年氟替卡松鼻喷剂不同应用领域消费量份额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全球市场氟替卡松鼻喷剂产量及增长情况（2020-2031年）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全球市场氟替卡松鼻喷剂产值及增长情况（2020-2031年）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中国市场氟替卡松鼻喷剂产量、增长率及趋势（2020-2031年）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中国市场氟替卡松鼻喷剂产值、增长率及趋势（2020-2031年）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全球氟替卡松鼻喷剂产能、产量、产能利用率及趋势（2020-2031年）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全球氟替卡松鼻喷剂产量、表观消费量及趋势（2020-2031年）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中国氟替卡松鼻喷剂产能、产量、产能利用率及趋势（2020-2031年）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中国氟替卡松鼻喷剂产量、表观消费量及趋势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中国氟替卡松鼻喷剂产量、市场需求量及趋势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氟替卡松鼻喷剂行业政策分析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全球市场氟替卡松鼻喷剂重点企业2025年产量、市场份额统计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全球市场氟替卡松鼻喷剂重点企业2025年产量、市场份额统计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全球市场氟替卡松鼻喷剂重点企业2025年产值、市场份额统计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全球市场氟替卡松鼻喷剂重点企业2025年产值、市场份额统计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中国市场氟替卡松鼻喷剂重点企业2024和2025年产量统计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中国市场氟替卡松鼻喷剂重点企业2024和2025年产量市场份额统计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中国市场氟替卡松鼻喷剂重点企业2025年产量、市场份额统计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中国市场氟替卡松鼻喷剂重点企业2025年产量、市场份额统计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中国市场氟替卡松鼻喷剂重点企业2024和2025年产值统计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中国市场氟替卡松鼻喷剂重点企业2024和2025年产值市场份额统计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中国市场氟替卡松鼻喷剂重点企业2025年产值、市场份额统计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中国市场氟替卡松鼻喷剂重点企业2025年产值、市场份额统计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氟替卡松鼻喷剂企业总部</w:t>
      </w:r>
      <w:r>
        <w:rPr>
          <w:rFonts w:hint="eastAsia"/>
        </w:rPr>
        <w:br/>
      </w:r>
      <w:r>
        <w:rPr>
          <w:rFonts w:hint="eastAsia"/>
        </w:rPr>
        <w:t>　　表 全球市场氟替卡松鼻喷剂重点企业2024和2025年产值市场份额统计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全球氟替卡松鼻喷剂重点企业SWOT分析</w:t>
      </w:r>
      <w:r>
        <w:rPr>
          <w:rFonts w:hint="eastAsia"/>
        </w:rPr>
        <w:br/>
      </w:r>
      <w:r>
        <w:rPr>
          <w:rFonts w:hint="eastAsia"/>
        </w:rPr>
        <w:t>　　表 中国氟替卡松鼻喷剂重点企业SWOT分析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全球主要地区2020-2025年氟替卡松鼻喷剂产量统计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全球主要地区2025-2031年氟替卡松鼻喷剂产量预测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全球主要地区2020-2031年氟替卡松鼻喷剂产量市场份额统计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全球主要地区2025年氟替卡松鼻喷剂产量市场份额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全球主要地区2020-2025年氟替卡松鼻喷剂产值统计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全球主要地区2025-2031年氟替卡松鼻喷剂产值预测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全球主要地区2020-2031年氟替卡松鼻喷剂产值市场份额统计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全球主要地区2025年氟替卡松鼻喷剂产值市场份额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中国市场2020-2031年氟替卡松鼻喷剂产量及增长情况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中国市场2020-2031年氟替卡松鼻喷剂产值及增长情况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北美市场2020-2031年氟替卡松鼻喷剂产量及增长情况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北美市场2020-2031年氟替卡松鼻喷剂产值及增长情况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欧洲市场2020-2031年氟替卡松鼻喷剂产量及增长情况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欧洲市场2020-2031年氟替卡松鼻喷剂产值及增长情况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日本市场2020-2031年氟替卡松鼻喷剂产量及增长情况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日本市场2020-2031年氟替卡松鼻喷剂产值及增长情况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全球主要地区2020-2025年氟替卡松鼻喷剂消费量统计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全球主要地区2025-2031年氟替卡松鼻喷剂消费量预测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全球主要地区2020-2031年氟替卡松鼻喷剂消费量市场份额统计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全球主要地区2025年氟替卡松鼻喷剂消费量市场份额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中国市场2020-2031年氟替卡松鼻喷剂消费量、增长率及趋势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北美市场2020-2031年氟替卡松鼻喷剂消费量、增长率及趋势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欧洲市场2020-2031年氟替卡松鼻喷剂消费量、增长率及趋势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日本市场2020-2031年氟替卡松鼻喷剂消费量、增长率及趋势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企业（十）氟替卡松鼻喷剂产品情况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企业（十）2024-2025年氟替卡松鼻喷剂产量、价格、收入、成本、毛利情况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全球市场不同种类氟替卡松鼻喷剂产量统计（2020-2025年）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全球市场不同种类氟替卡松鼻喷剂产量预测（2025-2031年）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全球市场不同种类氟替卡松鼻喷剂产量市场份额（2020-2031年）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全球市场不同种类氟替卡松鼻喷剂产值统计（2020-2025年）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全球市场不同种类氟替卡松鼻喷剂产值预测（2025-2031年）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全球市场不同种类氟替卡松鼻喷剂产值市场份额（2020-2031年）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全球市场不同种类氟替卡松鼻喷剂价格走势（2020-2031年）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中国市场不同种类氟替卡松鼻喷剂产量统计（2020-2025年）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中国市场不同种类氟替卡松鼻喷剂产量预测（2025-2031年）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中国市场不同种类氟替卡松鼻喷剂产量市场份额（2020-2031年）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中国市场不同种类氟替卡松鼻喷剂产值统计（2020-2025年）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中国市场不同种类氟替卡松鼻喷剂产值预测（2025-2031年）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中国市场不同种类氟替卡松鼻喷剂产值市场份额（2020-2031年）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中国市场不同种类氟替卡松鼻喷剂价格走势（2020-2031年）</w:t>
      </w:r>
      <w:r>
        <w:rPr>
          <w:rFonts w:hint="eastAsia"/>
        </w:rPr>
        <w:br/>
      </w:r>
      <w:r>
        <w:rPr>
          <w:rFonts w:hint="eastAsia"/>
        </w:rPr>
        <w:t>　　图 氟替卡松鼻喷剂产业链</w:t>
      </w:r>
      <w:r>
        <w:rPr>
          <w:rFonts w:hint="eastAsia"/>
        </w:rPr>
        <w:br/>
      </w:r>
      <w:r>
        <w:rPr>
          <w:rFonts w:hint="eastAsia"/>
        </w:rPr>
        <w:t>　　表 氟替卡松鼻喷剂原材料</w:t>
      </w:r>
      <w:r>
        <w:rPr>
          <w:rFonts w:hint="eastAsia"/>
        </w:rPr>
        <w:br/>
      </w:r>
      <w:r>
        <w:rPr>
          <w:rFonts w:hint="eastAsia"/>
        </w:rPr>
        <w:t>　　表 氟替卡松鼻喷剂上游原料供应商及联系方式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全球市场氟替卡松鼻喷剂主要应用领域消费量统计（2020-2025年）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全球市场氟替卡松鼻喷剂主要应用领域消费量预测（2025-2031年）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全球市场氟替卡松鼻喷剂主要应用领域消费量市场份额（2020-2031年）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2025年全球市场氟替卡松鼻喷剂主要应用领域消费量市场份额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全球市场氟替卡松鼻喷剂主要应用领域消费量增长率（2020-2031年）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中国市场氟替卡松鼻喷剂主要应用领域消费量统计（2020-2025年）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中国市场氟替卡松鼻喷剂主要应用领域消费量预测（2025-2031年）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中国市场氟替卡松鼻喷剂主要应用领域消费量市场份额（2020-2031年）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中国市场氟替卡松鼻喷剂主要应用领域消费量增长率（2020-2031年）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中国市场氟替卡松鼻喷剂产量、消费量、进出口情况分析（2020-2025年）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中国市场氟替卡松鼻喷剂产量、消费量、进出口情况预测（2025-2031年）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2020-2031年中国市场氟替卡松鼻喷剂进出口量</w:t>
      </w:r>
      <w:r>
        <w:rPr>
          <w:rFonts w:hint="eastAsia"/>
        </w:rPr>
        <w:br/>
      </w:r>
      <w:r>
        <w:rPr>
          <w:rFonts w:hint="eastAsia"/>
        </w:rPr>
        <w:t>　　图 2025年氟替卡松鼻喷剂生产地区分布</w:t>
      </w:r>
      <w:r>
        <w:rPr>
          <w:rFonts w:hint="eastAsia"/>
        </w:rPr>
        <w:br/>
      </w:r>
      <w:r>
        <w:rPr>
          <w:rFonts w:hint="eastAsia"/>
        </w:rPr>
        <w:t>　　图 2025年氟替卡松鼻喷剂消费地区分布</w:t>
      </w:r>
      <w:r>
        <w:rPr>
          <w:rFonts w:hint="eastAsia"/>
        </w:rPr>
        <w:br/>
      </w:r>
      <w:r>
        <w:rPr>
          <w:rFonts w:hint="eastAsia"/>
        </w:rPr>
        <w:t>　　图 中国氟替卡松鼻喷剂进口量及趋势预测（2020-2031年）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中国氟替卡松鼻喷剂出口量及趋势预测（2020-2031年）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不同种类氟替卡松鼻喷剂产量占比（2025-2031年）</w:t>
      </w:r>
      <w:r>
        <w:rPr>
          <w:rFonts w:hint="eastAsia"/>
        </w:rPr>
        <w:br/>
      </w:r>
      <w:r>
        <w:rPr>
          <w:rFonts w:hint="eastAsia"/>
        </w:rPr>
        <w:t>　　图 氟替卡松鼻喷剂价格走势预测（2025-2031年）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国内市场氟替卡松鼻喷剂未来销售渠道趋势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aeb7e026447c" w:history="1">
        <w:r>
          <w:rPr>
            <w:rStyle w:val="Hyperlink"/>
          </w:rPr>
          <w:t>全球与中国氟替卡松鼻喷剂市场研究及前景分析报告（2025-2031年）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aeb7e026447c" w:history="1">
        <w:r>
          <w:rPr>
            <w:rStyle w:val="Hyperlink"/>
          </w:rPr>
          <w:t>https://www.20087.com/1/67/FuTiKaSongBiPenJiShiChangQianJing.html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舒良鼻喷雾剂怎么用、盐酸氟替卡松鼻喷剂、羟甲唑啉鼻喷剂说明书、氟替卡松鼻喷剂小孩能用多久、糠酸氟替卡松等喷鼻剂、氟替卡松鼻喷剂副作用、辅舒良鼻喷雾剂、氟替卡松鼻喷剂喷鼻、内舒拿鼻喷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85ac445954452" w:history="1">
      <w:r>
        <w:rPr>
          <w:rStyle w:val="Hyperlink"/>
        </w:rPr>
        <w:t>全球与中国氟替卡松鼻喷剂市场研究及前景分析报告（2025-2031年）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uTiKaSongBiPenJiShiChangQianJing.html" TargetMode="External" Id="Rbf89aeb7e026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uTiKaSongBiPenJiShiChangQianJing.html" TargetMode="External" Id="R66985ac44595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2025-02-12T08:59:00Z</dcterms:created>
  <dcterms:modified xsi:type="dcterms:W3CDTF">2025-02-12T09:59:00Z</dcterms:modified>
  <dc:subject>全球与中国氟替卡松鼻喷剂市场研究及前景分析报告（2025-2031年）</dc:subject>
  <dc:title>全球与中国氟替卡松鼻喷剂市场研究及前景分析报告（2025-2031年）</dc:title>
  <cp:keywords>全球与中国氟替卡松鼻喷剂市场研究及前景分析报告（2025-2031年）</cp:keywords>
  <dc:description>全球与中国氟替卡松鼻喷剂市场研究及前景分析报告（2025-2031年）</dc:description>
</cp:coreProperties>
</file>