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09a9c970424d" w:history="1">
              <w:r>
                <w:rPr>
                  <w:rStyle w:val="Hyperlink"/>
                </w:rPr>
                <w:t>全球与中国湿敷料行业市场调研及行业前景分析报告（2025-2031年）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09a9c970424d" w:history="1">
              <w:r>
                <w:rPr>
                  <w:rStyle w:val="Hyperlink"/>
                </w:rPr>
                <w:t>全球与中国湿敷料行业市场调研及行业前景分析报告（2025-2031年）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09a9c970424d" w:history="1">
                <w:r>
                  <w:rPr>
                    <w:rStyle w:val="Hyperlink"/>
                  </w:rPr>
                  <w:t>https://www.20087.com/1/77/ShiFuLiaoDeQianJing.html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敷料作为现代伤口护理的重要组成部分，其技术与材料不断革新。当前市场上，含银、藻酸盐、水胶体等新型湿敷料因其优秀的保湿、抗菌、促进愈合性能而广泛应用于各种创面护理。随着人们对伤口管理认识的提升，个性化、功能性湿敷料需求增长，如可吸收渗液、自调节湿度的产品，以及针对糖尿病足、压疮等特定病症的专用湿敷料。</w:t>
      </w:r>
      <w:r>
        <w:rPr>
          <w:rFonts w:hint="eastAsia"/>
        </w:rPr>
        <w:br/>
      </w:r>
      <w:r>
        <w:rPr>
          <w:rFonts w:hint="eastAsia"/>
        </w:rPr>
        <w:t>　　未来湿敷料的发展趋势将向更加智能化和生物相容性方向迈进。利用智能传感技术的湿敷料，可实时监测伤口环境变化，为医生提供精准治疗依据。同时，生物工程材料，如细胞支架、生长因子加载湿敷料，将促进组织再生，缩短愈合周期。环保材料的应用也将成为一个重要趋势，确保产品在高效护理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09a9c970424d" w:history="1">
        <w:r>
          <w:rPr>
            <w:rStyle w:val="Hyperlink"/>
          </w:rPr>
          <w:t>全球与中国湿敷料行业市场调研及行业前景分析报告（2025-2031年）</w:t>
        </w:r>
      </w:hyperlink>
      <w:r>
        <w:rPr>
          <w:rFonts w:hint="eastAsia"/>
        </w:rPr>
        <w:t>》从市场规模、需求变化及价格动态等维度，系统解析了湿敷料行业的现状与发展趋势。报告深入分析了湿敷料产业链各环节，科学预测了市场前景与技术发展方向，同时聚焦湿敷料细分市场特点及重点企业的经营表现，揭示了湿敷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湿敷料行业概述及发展现状</w:t>
      </w:r>
      <w:r>
        <w:rPr>
          <w:rFonts w:hint="eastAsia"/>
        </w:rPr>
        <w:br/>
      </w:r>
      <w:r>
        <w:rPr>
          <w:rFonts w:hint="eastAsia"/>
        </w:rPr>
        <w:t>　　1.1 湿敷料行业介绍</w:t>
      </w:r>
      <w:r>
        <w:rPr>
          <w:rFonts w:hint="eastAsia"/>
        </w:rPr>
        <w:br/>
      </w:r>
      <w:r>
        <w:rPr>
          <w:rFonts w:hint="eastAsia"/>
        </w:rPr>
        <w:t>　　1.2 湿敷料主要种类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2025年不同种类湿敷料产量占比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2020-2031年不同种类湿敷料价格走势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湿敷料主要应用领域分析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湿敷料主要应用领域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2025年全球湿敷料不同应用领域消费量占比分析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全球与中国湿敷料市场发展现状对比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2020-2031年全球湿敷料市场现状及发展趋势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2020-2031年中国湿敷料市场现状及发展趋势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2020-2031年全球湿敷料供需现状及趋势预测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2020-2031年全球湿敷料产能、产量、产能利用率情况及趋势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2020-2031年全球湿敷料产量、表观消费量情况及趋势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2020-2031年中国湿敷料供需现状及趋势预测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2020-2031年中国湿敷料产能、产量、产能利用率情况及趋势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2020-2031年中国湿敷料产量、表观消费量情况及趋势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2020-2031年中国湿敷料产量、需求量、市场缺口情况及趋势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中国湿敷料行业政策分析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全球市场湿敷料重点企业2024和2025年产量、产值对比分析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全球市场湿敷料重点企业2024和2025年产量对比分析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全球市场湿敷料重点企业2024和2025年产值对比分析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全球市场湿敷料重点企业2024和2025年产品价格分析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中国市场湿敷料重点企业2024和2025年产量、产值对比分析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中国市场湿敷料重点企业2024和2025年产量对比分析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中国市场湿敷料重点企业2024和2025年产值对比分析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湿敷料重点厂商总部</w:t>
      </w:r>
      <w:r>
        <w:rPr>
          <w:rFonts w:hint="eastAsia"/>
        </w:rPr>
        <w:br/>
      </w:r>
      <w:r>
        <w:rPr>
          <w:rFonts w:hint="eastAsia"/>
        </w:rPr>
        <w:t>　　2.4 湿敷料行业企业集中度分析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全球重点湿敷料企业SWOT分析</w:t>
      </w:r>
      <w:r>
        <w:rPr>
          <w:rFonts w:hint="eastAsia"/>
        </w:rPr>
        <w:br/>
      </w:r>
      <w:r>
        <w:rPr>
          <w:rFonts w:hint="eastAsia"/>
        </w:rPr>
        <w:t>　　2.6 中国重点湿敷料企业SWOT分析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2020-2031年全球主要地区湿敷料产量、产值、市场份额情况及趋势预测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2020-2031年全球主要地区湿敷料产量、产值及市场份额情况及趋势预测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2020-2031年全球主要地区湿敷料产量及市场份额情况及趋势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2020-2031年全球主要地区湿敷料产值及市场份额情况及趋势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2020-2031年中国市场湿敷料产量、产值情况及趋势预测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2020-2031年北美市场湿敷料产量、产值情况及趋势预测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2020-2031年欧洲市场湿敷料产量、产值情况及趋势预测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2020-2031年日本市场湿敷料产量、产值情况及趋势预测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2020-2031年全球主要地区湿敷料消费量、市场份额及发展趋势分析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2020-2031年全球主要地区湿敷料消费量、市场份额及发展趋势预测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2020-2031年中国市场湿敷料消费情况及发展趋势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2020-2031年北美市场湿敷料消费情况及发展趋势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2020-2031年欧洲市场湿敷料消费情况及发展趋势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2020-2031年日本市场湿敷料消费情况及发展趋势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企业湿敷料产品</w:t>
      </w:r>
      <w:r>
        <w:rPr>
          <w:rFonts w:hint="eastAsia"/>
        </w:rPr>
        <w:br/>
      </w:r>
      <w:r>
        <w:rPr>
          <w:rFonts w:hint="eastAsia"/>
        </w:rPr>
        <w:t>　　　　5.1.3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企业湿敷料产品</w:t>
      </w:r>
      <w:r>
        <w:rPr>
          <w:rFonts w:hint="eastAsia"/>
        </w:rPr>
        <w:br/>
      </w:r>
      <w:r>
        <w:rPr>
          <w:rFonts w:hint="eastAsia"/>
        </w:rPr>
        <w:t>　　　　5.2.3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企业湿敷料产品</w:t>
      </w:r>
      <w:r>
        <w:rPr>
          <w:rFonts w:hint="eastAsia"/>
        </w:rPr>
        <w:br/>
      </w:r>
      <w:r>
        <w:rPr>
          <w:rFonts w:hint="eastAsia"/>
        </w:rPr>
        <w:t>　　　　5.3.3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企业湿敷料产品</w:t>
      </w:r>
      <w:r>
        <w:rPr>
          <w:rFonts w:hint="eastAsia"/>
        </w:rPr>
        <w:br/>
      </w:r>
      <w:r>
        <w:rPr>
          <w:rFonts w:hint="eastAsia"/>
        </w:rPr>
        <w:t>　　　　5.4.3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企业湿敷料产品</w:t>
      </w:r>
      <w:r>
        <w:rPr>
          <w:rFonts w:hint="eastAsia"/>
        </w:rPr>
        <w:br/>
      </w:r>
      <w:r>
        <w:rPr>
          <w:rFonts w:hint="eastAsia"/>
        </w:rPr>
        <w:t>　　　　5.5.3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企业湿敷料产品</w:t>
      </w:r>
      <w:r>
        <w:rPr>
          <w:rFonts w:hint="eastAsia"/>
        </w:rPr>
        <w:br/>
      </w:r>
      <w:r>
        <w:rPr>
          <w:rFonts w:hint="eastAsia"/>
        </w:rPr>
        <w:t>　　　　5.6.3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企业湿敷料产品</w:t>
      </w:r>
      <w:r>
        <w:rPr>
          <w:rFonts w:hint="eastAsia"/>
        </w:rPr>
        <w:br/>
      </w:r>
      <w:r>
        <w:rPr>
          <w:rFonts w:hint="eastAsia"/>
        </w:rPr>
        <w:t>　　　　5.7.3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企业湿敷料产品</w:t>
      </w:r>
      <w:r>
        <w:rPr>
          <w:rFonts w:hint="eastAsia"/>
        </w:rPr>
        <w:br/>
      </w:r>
      <w:r>
        <w:rPr>
          <w:rFonts w:hint="eastAsia"/>
        </w:rPr>
        <w:t>　　　　5.8.3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企业湿敷料产品</w:t>
      </w:r>
      <w:r>
        <w:rPr>
          <w:rFonts w:hint="eastAsia"/>
        </w:rPr>
        <w:br/>
      </w:r>
      <w:r>
        <w:rPr>
          <w:rFonts w:hint="eastAsia"/>
        </w:rPr>
        <w:t>　　　　5.9.3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企业湿敷料产品</w:t>
      </w:r>
      <w:r>
        <w:rPr>
          <w:rFonts w:hint="eastAsia"/>
        </w:rPr>
        <w:br/>
      </w:r>
      <w:r>
        <w:rPr>
          <w:rFonts w:hint="eastAsia"/>
        </w:rPr>
        <w:t>　　　　5.10.3 企业湿敷料产量、价格、收入、成本、毛利情况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2020-2031不同种类湿敷料产量、价格、产值及市场份额情况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全球市场不同种类湿敷料产量、产值及市场份额情况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2020-2031年全球市场不同种类湿敷料产量、市场份额情况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2020-2031年全球市场不同种类湿敷料产值、市场份额情况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2020-2031年全球市场不同种类湿敷料价格走势分析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中国市场不同种类湿敷料产量、产值及市场份额情况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2020-2031年中国市场不同种类湿敷料产量、市场份额情况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2020-2031年中国市场不同种类湿敷料产值、市场份额情况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2020-2031年中国市场不同种类湿敷料价格走势分析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湿敷料产业链分析</w:t>
      </w:r>
      <w:r>
        <w:rPr>
          <w:rFonts w:hint="eastAsia"/>
        </w:rPr>
        <w:br/>
      </w:r>
      <w:r>
        <w:rPr>
          <w:rFonts w:hint="eastAsia"/>
        </w:rPr>
        <w:t>　　7.2 湿敷料产业上游供应分析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2020-2031年全球市场湿敷料下游主要应用领域消费量、市场份额情况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2020-2031年中国市场湿敷料下游主要应用领域消费量、市场份额及增长情况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2020-2031年中国市场湿敷料产量、消费量、进出口分析及发展趋势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2020-2031年中国市场湿敷料产量、消费量、进出口分析及发展趋势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2020-2031年中国市场湿敷料进出口贸易趋势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中国市场湿敷料主要进口来源</w:t>
      </w:r>
      <w:r>
        <w:rPr>
          <w:rFonts w:hint="eastAsia"/>
        </w:rPr>
        <w:br/>
      </w:r>
      <w:r>
        <w:rPr>
          <w:rFonts w:hint="eastAsia"/>
        </w:rPr>
        <w:t>　　8.4 中国市场湿敷料主要出口目的地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2025年中国市场湿敷料主要地区分布</w:t>
      </w:r>
      <w:r>
        <w:rPr>
          <w:rFonts w:hint="eastAsia"/>
        </w:rPr>
        <w:br/>
      </w:r>
      <w:r>
        <w:rPr>
          <w:rFonts w:hint="eastAsia"/>
        </w:rPr>
        <w:t>　　9.1 中国湿敷料生产地区分布</w:t>
      </w:r>
      <w:r>
        <w:rPr>
          <w:rFonts w:hint="eastAsia"/>
        </w:rPr>
        <w:br/>
      </w:r>
      <w:r>
        <w:rPr>
          <w:rFonts w:hint="eastAsia"/>
        </w:rPr>
        <w:t>　　9.2 中国湿敷料消费地区分布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影响中国市场湿敷料供需因素分析</w:t>
      </w:r>
      <w:r>
        <w:rPr>
          <w:rFonts w:hint="eastAsia"/>
        </w:rPr>
        <w:br/>
      </w:r>
      <w:r>
        <w:rPr>
          <w:rFonts w:hint="eastAsia"/>
        </w:rPr>
        <w:t>　　10.1 湿敷料及相关行业技术发展概况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2020-2031年湿敷料进出口贸易现状及趋势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2020-2031年湿敷料产品技术趋势与价格走势预测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湿敷料行业市场环境发展趋势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2020-2031年不同种类湿敷料产品技术发展趋势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2020-2031年湿敷料价格走势预测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国内市场湿敷料销售渠道分析</w:t>
      </w:r>
      <w:r>
        <w:rPr>
          <w:rFonts w:hint="eastAsia"/>
        </w:rPr>
        <w:br/>
      </w:r>
      <w:r>
        <w:rPr>
          <w:rFonts w:hint="eastAsia"/>
        </w:rPr>
        <w:t>　　　　12.1.1 当前湿敷料主要销售模式及销售渠道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2020-2031年国内市场湿敷料销售模式及销售渠道趋势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海外市场湿敷料销售渠道分析</w:t>
      </w:r>
      <w:r>
        <w:rPr>
          <w:rFonts w:hint="eastAsia"/>
        </w:rPr>
        <w:br/>
      </w:r>
      <w:r>
        <w:rPr>
          <w:rFonts w:hint="eastAsia"/>
        </w:rPr>
        <w:t>　　12.3 湿敷料行业营销策略建议</w:t>
      </w:r>
      <w:r>
        <w:rPr>
          <w:rFonts w:hint="eastAsia"/>
        </w:rPr>
        <w:br/>
      </w:r>
      <w:r>
        <w:rPr>
          <w:rFonts w:hint="eastAsia"/>
        </w:rPr>
        <w:t>　　　　12.3.1 湿敷料市场定位及目标消费者分析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湿敷料行业营销模式及销售渠道建议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湿敷料产品介绍</w:t>
      </w:r>
      <w:r>
        <w:rPr>
          <w:rFonts w:hint="eastAsia"/>
        </w:rPr>
        <w:br/>
      </w:r>
      <w:r>
        <w:rPr>
          <w:rFonts w:hint="eastAsia"/>
        </w:rPr>
        <w:t>　　表 湿敷料产品分类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2025年全球不同种类湿敷料产量份额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2020-2031年不同种类湿敷料价格及趋势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湿敷料主要应用领域</w:t>
      </w:r>
      <w:r>
        <w:rPr>
          <w:rFonts w:hint="eastAsia"/>
        </w:rPr>
        <w:br/>
      </w:r>
      <w:r>
        <w:rPr>
          <w:rFonts w:hint="eastAsia"/>
        </w:rPr>
        <w:t>　　图 全球2025年湿敷料不同应用领域消费量份额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2020-2031年全球市场湿敷料产量及增长情况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2020-2031年全球市场湿敷料产值及增长情况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2020-2031年中国市场湿敷料产量、增长率及趋势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2020-2031年中国市场湿敷料产值、增长率及趋势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2020-2031年全球湿敷料产能、产量、产能利用率及趋势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2020-2031年全球湿敷料产量、表观消费量及趋势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2020-2031年中国湿敷料产量、表观消费量及趋势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2020-2031年中国湿敷料产量、市场需求量及趋势</w:t>
      </w:r>
      <w:r>
        <w:rPr>
          <w:rFonts w:hint="eastAsia"/>
        </w:rPr>
        <w:br/>
      </w:r>
      <w:r>
        <w:rPr>
          <w:rFonts w:hint="eastAsia"/>
        </w:rPr>
        <w:t>　　表 湿敷料行业政策分析</w:t>
      </w:r>
      <w:r>
        <w:rPr>
          <w:rFonts w:hint="eastAsia"/>
        </w:rPr>
        <w:br/>
      </w:r>
      <w:r>
        <w:rPr>
          <w:rFonts w:hint="eastAsia"/>
        </w:rPr>
        <w:t>　　表 全球市场湿敷料重点企业2024和2025年产量对比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全球市场湿敷料重点企业2024和2025年产量、市场份额统计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全球市场湿敷料重点企业2024和2025年产值对比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全球市场湿敷料重点企业2024和2025年产值市场份额统计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全球市场湿敷料重点企业2025年产值、市场份额统计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全球市场湿敷料重点企业2024和2025年产品价格统计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中国市场湿敷料重点企业2024和2025年产量市场份额统计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中国市场湿敷料重点企业2025年产量、市场份额统计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中国市场湿敷料重点企业2024和2025年产值对比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中国市场湿敷料重点企业2024和2025年产值市场份额统计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中国市场湿敷料重点企业2025年产值、市场份额统计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湿敷料企业总部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2024和2025年全球市场湿敷料重点企业产值市场份额对比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全球湿敷料重点企业SWOT分析</w:t>
      </w:r>
      <w:r>
        <w:rPr>
          <w:rFonts w:hint="eastAsia"/>
        </w:rPr>
        <w:br/>
      </w:r>
      <w:r>
        <w:rPr>
          <w:rFonts w:hint="eastAsia"/>
        </w:rPr>
        <w:t>　　表 中国湿敷料重点企业SWOT分析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2020-2025年全球主要地区湿敷料产量统计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2025-2031年全球主要地区湿敷料产量预测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2020-2031年全球主要地区湿敷料产量市场份额统计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2020-2025年全球主要地区湿敷料产值统计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2025-2031年全球主要地区湿敷料产值预测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2020-2031年全球主要地区湿敷料产值市场份额统计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2025年全球主要地区湿敷料产值市场份额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2020-2031年日本市场湿敷料产值及增长情况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2020-2025年全球主要地区湿敷料消费量统计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2025-2031年全球主要地区湿敷料消费量预测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2020-2031年全球主要地区湿敷料消费量市场份额统计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2025年全球主要地区湿敷料消费量市场份额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2020-2031年北美市场湿敷料消费量、增长率及趋势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2020-2031年欧洲市场湿敷料消费量、增长率及趋势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2020-2031年日本市场湿敷料消费量、增长率及趋势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重点企业（十）湿敷料产品情况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重点企业（十）2024-2025年湿敷料产量、价格、收入、成本、毛利情况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2020-2025年全球市场不同种类湿敷料产量统计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2025-2031年全球市场不同种类湿敷料产量预测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2020-2025年全球市场不同种类湿敷料产值统计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2025-2031年全球市场不同种类湿敷料产值预测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2020-2031年全球市场不同种类湿敷料产值市场份额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2020-2031年全球市场不同种类湿敷料价格走势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2020-2025年中国市场不同种类湿敷料产量统计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2025-2031年中国市场不同种类湿敷料产量预测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2020-2031年中国市场不同种类湿敷料产量市场份额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2020-2025年中国市场不同种类湿敷料产值统计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2025-2031年中国市场不同种类湿敷料产值预测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2020-2031年中国市场不同种类湿敷料产值市场份额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2020-2031年中国市场不同种类湿敷料价格走势</w:t>
      </w:r>
      <w:r>
        <w:rPr>
          <w:rFonts w:hint="eastAsia"/>
        </w:rPr>
        <w:br/>
      </w:r>
      <w:r>
        <w:rPr>
          <w:rFonts w:hint="eastAsia"/>
        </w:rPr>
        <w:t>　　图 湿敷料产业链</w:t>
      </w:r>
      <w:r>
        <w:rPr>
          <w:rFonts w:hint="eastAsia"/>
        </w:rPr>
        <w:br/>
      </w:r>
      <w:r>
        <w:rPr>
          <w:rFonts w:hint="eastAsia"/>
        </w:rPr>
        <w:t>　　表 湿敷料原材料</w:t>
      </w:r>
      <w:r>
        <w:rPr>
          <w:rFonts w:hint="eastAsia"/>
        </w:rPr>
        <w:br/>
      </w:r>
      <w:r>
        <w:rPr>
          <w:rFonts w:hint="eastAsia"/>
        </w:rPr>
        <w:t>　　表 湿敷料上游原料供应商及联系方式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2020-2025年全球市场湿敷料主要应用领域消费量统计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2025-2031年全球市场湿敷料主要应用领域消费量预测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2020-2031年全球市场湿敷料主要应用领域消费量市场份额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2025年全球市场湿敷料主要应用领域消费量市场份额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2020-2031年全球市场湿敷料主要应用领域消费量增长率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2025-2031年中国市场湿敷料主要应用领域消费量预测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2020-2031年中国市场湿敷料主要应用领域消费量市场份额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2025-2031年中国市场湿敷料产量、消费量、进出口情况预测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2020-2031年中国市场湿敷料进出口量</w:t>
      </w:r>
      <w:r>
        <w:rPr>
          <w:rFonts w:hint="eastAsia"/>
        </w:rPr>
        <w:br/>
      </w:r>
      <w:r>
        <w:rPr>
          <w:rFonts w:hint="eastAsia"/>
        </w:rPr>
        <w:t>　　图 2025年湿敷料生产地区分布</w:t>
      </w:r>
      <w:r>
        <w:rPr>
          <w:rFonts w:hint="eastAsia"/>
        </w:rPr>
        <w:br/>
      </w:r>
      <w:r>
        <w:rPr>
          <w:rFonts w:hint="eastAsia"/>
        </w:rPr>
        <w:t>　　图 2025年湿敷料消费地区分布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2020-2031年中国湿敷料进口量及趋势预测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2020-2031年中国湿敷料出口量及趋势预测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2025-2031年不同种类湿敷料产量占比</w:t>
      </w:r>
      <w:r>
        <w:rPr>
          <w:rFonts w:hint="eastAsia"/>
        </w:rPr>
        <w:br/>
      </w:r>
      <w:r>
        <w:rPr>
          <w:rFonts w:hint="eastAsia"/>
        </w:rPr>
        <w:t>　　图 2025-2031年湿敷料价格走势预测</w:t>
      </w:r>
      <w:r>
        <w:rPr>
          <w:rFonts w:hint="eastAsia"/>
        </w:rPr>
        <w:br/>
      </w:r>
      <w:r>
        <w:rPr>
          <w:rFonts w:hint="eastAsia"/>
        </w:rPr>
        <w:t>　　图 国内市场湿敷料未来销售渠道趋势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09a9c970424d" w:history="1">
        <w:r>
          <w:rPr>
            <w:rStyle w:val="Hyperlink"/>
          </w:rPr>
          <w:t>全球与中国湿敷料行业市场调研及行业前景分析报告（2025-2031年）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09a9c970424d" w:history="1">
        <w:r>
          <w:rPr>
            <w:rStyle w:val="Hyperlink"/>
          </w:rPr>
          <w:t>https://www.20087.com/1/77/ShiFuLiaoDeQianJing.html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热点：医用湿性敷料、湿敷料是什么、湿敷棉是什么、湿敷料有哪些、伤口湿敷料伤口干辅料、湿敷料的特点、德湿银敷料使用方法、湿敷料是干啥用的、保湿敷料是什么意思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094eaeca341e6" w:history="1">
      <w:r>
        <w:rPr>
          <w:rStyle w:val="Hyperlink"/>
        </w:rPr>
        <w:t>全球与中国湿敷料行业市场调研及行业前景分析报告（2025-2031年）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FuLiaoDeQianJing.html" TargetMode="External" Id="R031e09a9c97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FuLiaoDeQianJing.html" TargetMode="External" Id="Rb2c094eaeca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2025-03-01T07:28:00Z</dcterms:created>
  <dcterms:modified xsi:type="dcterms:W3CDTF">2025-03-01T08:28:00Z</dcterms:modified>
  <dc:subject>全球与中国湿敷料行业市场调研及行业前景分析报告（2025-2031年）</dc:subject>
  <dc:title>全球与中国湿敷料行业市场调研及行业前景分析报告（2025-2031年）</dc:title>
  <cp:keywords>全球与中国湿敷料行业市场调研及行业前景分析报告（2025-2031年）</cp:keywords>
  <dc:description>全球与中国湿敷料行业市场调研及行业前景分析报告（2025-2031年）</dc:description>
</cp:coreProperties>
</file>