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05d29bd6764cc1" w:history="1">
              <w:r>
                <w:rPr>
                  <w:rStyle w:val="Hyperlink"/>
                </w:rPr>
                <w:t>2023-2029年全球与中国牙科X光胶片行业研究及前景趋势分析报告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05d29bd6764cc1" w:history="1">
              <w:r>
                <w:rPr>
                  <w:rStyle w:val="Hyperlink"/>
                </w:rPr>
                <w:t>2023-2029年全球与中国牙科X光胶片行业研究及前景趋势分析报告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05d29bd6764cc1" w:history="1">
                <w:r>
                  <w:rPr>
                    <w:rStyle w:val="Hyperlink"/>
                  </w:rPr>
                  <w:t>https://www.20087.com/1/07/YaKeXGuangJiaoPianHangYeQuShi.html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X光胶片是牙科诊断的重要工具，广泛应用于口腔医院和诊所。近年来，随着口腔医疗技术的不断进步和数字化转型的推进，牙科X光胶片的市场需求逐渐发生变化。一方面，传统的胶片产品仍然占据一定市场份额；另一方面，数字化X光成像技术的发展也在逐步替代传统胶片。</w:t>
      </w:r>
      <w:r>
        <w:rPr>
          <w:rFonts w:hint="eastAsia"/>
        </w:rPr>
        <w:br/>
      </w:r>
      <w:r>
        <w:rPr>
          <w:rFonts w:hint="eastAsia"/>
        </w:rPr>
        <w:t>　　未来，牙科X光胶片将朝着数字化和高效化的方向发展。数字化是指越来越多的牙科诊所和医院将采用数字X光成像技术，减少对传统胶片的依赖。高效化则体现在新型胶片产品在分辨率、感光度和处理速度等方面的提升，以满足更高的诊断需求。此外，环保和安全性也将成为未来发展的重要趋势，推动牙科X光胶片向更环保、更安全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05d29bd6764cc1" w:history="1">
        <w:r>
          <w:rPr>
            <w:rStyle w:val="Hyperlink"/>
          </w:rPr>
          <w:t>2023-2029年全球与中国牙科X光胶片行业研究及前景趋势分析报告</w:t>
        </w:r>
      </w:hyperlink>
      <w:r>
        <w:rPr>
          <w:rFonts w:hint="eastAsia"/>
        </w:rPr>
        <w:t>》全面分析了全球及我国牙科X光胶片行业的现状、市场需求、市场规模以及价格动态，探讨了牙科X光胶片产业链的结构与发展。牙科X光胶片报告对牙科X光胶片细分市场进行了剖析，同时基于科学数据，对牙科X光胶片市场前景及发展趋势进行了预测。报告还聚焦牙科X光胶片重点企业，并对其品牌影响力、市场竞争力以及行业集中度进行了评估。牙科X光胶片报告为投资者、产业链相关企业及政府决策部门提供了专业、客观的参考，是了解和把握牙科X光胶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牙科X光胶片行业概述及市场现状分析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牙科X光胶片行业介绍</w:t>
      </w:r>
      <w:r>
        <w:rPr>
          <w:rFonts w:hint="eastAsia"/>
        </w:rPr>
        <w:br/>
      </w:r>
      <w:r>
        <w:rPr>
          <w:rFonts w:hint="eastAsia"/>
        </w:rPr>
        <w:t>　　第二节 牙科X光胶片产品主要分类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一、不同种类牙科X光胶片产量占比（2022年）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二、不同种类牙科X光胶片价格走势（2017-2029年）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牙科X光胶片主要应用领域分析</w:t>
      </w:r>
      <w:r>
        <w:rPr>
          <w:rFonts w:hint="eastAsia"/>
        </w:rPr>
        <w:br/>
      </w:r>
      <w:r>
        <w:rPr>
          <w:rFonts w:hint="eastAsia"/>
        </w:rPr>
        <w:t>　　　　一、牙科X光胶片主要应用领域</w:t>
      </w:r>
      <w:r>
        <w:rPr>
          <w:rFonts w:hint="eastAsia"/>
        </w:rPr>
        <w:br/>
      </w:r>
      <w:r>
        <w:rPr>
          <w:rFonts w:hint="eastAsia"/>
        </w:rPr>
        <w:t>　　　　二、全球牙科X光胶片不同应用领域消费量占比（2022年）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全球与中国牙科X光胶片市场发展现状对比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一、全球牙科X光胶片市场现状及发展趋势（2017-2029年）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二、中国牙科X光胶片市场现状及发展趋势（2017-2029年）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全球牙科X光胶片供需现状及趋势预测（2017-2029年）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一、全球牙科X光胶片产能、产量、产能利用率情况及趋势（2017-2029年）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二、全球牙科X光胶片产量、表观消费量情况及趋势（2017-2029年）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中国牙科X光胶片供需现状及趋势预测（2017-2029年）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一、中国牙科X光胶片产能、产量、产能利用率情况及趋势（2017-2029年）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二、中国牙科X光胶片产量、表观消费量情况及趋势（2017-2029年）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三、中国牙科X光胶片产量、需求量、市场缺口情况及趋势（2017-2029年）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中国牙科X光胶片行业政策分析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全球与中国牙科X光胶片重点企业产量、产值、集中度分析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全球市场牙科X光胶片重点企业2021和2022年产量、产值统计分析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一、全球市场牙科X光胶片重点企业2021和2022年产量统计分析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二、全球市场牙科X光胶片重点企业2021和2022年产值统计分析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三、全球市场牙科X光胶片重点企业2021和2022年产品价格分析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中国市场牙科X光胶片重点企业2021和2022年产量、产值统计分析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一、中国市场牙科X光胶片重点企业2021和2022年产量统计分析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二、中国市场牙科X光胶片重点企业2021和2022年产值统计分析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牙科X光胶片重点厂商总部</w:t>
      </w:r>
      <w:r>
        <w:rPr>
          <w:rFonts w:hint="eastAsia"/>
        </w:rPr>
        <w:br/>
      </w:r>
      <w:r>
        <w:rPr>
          <w:rFonts w:hint="eastAsia"/>
        </w:rPr>
        <w:t>　　第四节 牙科X光胶片行业企业集中度分析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全球重点牙科X光胶片企业SWOT分析</w:t>
      </w:r>
      <w:r>
        <w:rPr>
          <w:rFonts w:hint="eastAsia"/>
        </w:rPr>
        <w:br/>
      </w:r>
      <w:r>
        <w:rPr>
          <w:rFonts w:hint="eastAsia"/>
        </w:rPr>
        <w:t>　　第六节 中国重点牙科X光胶片企业SWOT分析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全球主要地区牙科X光胶片产量、产值、市场份额情况及趋势预测（2017-2029年）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全球主要地区牙科X光胶片产量、产值及市场份额情况及趋势（2017-2029年）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一、全球主要地区牙科X光胶片产量及市场份额情况及趋势（2017-2029年）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二、全球主要地区牙科X光胶片产值及市场份额情况及趋势（2017-2029年）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中国市场2017-2029年牙科X光胶片产量、产值情况及趋势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北美市场2017-2029年牙科X光胶片产量、产值情况及趋势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欧洲市场2017-2029年牙科X光胶片产量、产值情况及趋势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日本市场2017-2029年牙科X光胶片产量、产值情况及趋势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全球主要地区牙科X光胶片消费量、市场份额及发展趋势分析（2017-2029年）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全球主要地区牙科X光胶片消费量、市场份额及发展趋势（2017-2029年）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中国市场2017-2029年牙科X光胶片消费情况及发展趋势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北美市场2017-2029年牙科X光胶片消费情况及发展趋势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欧洲市场2017-2029年牙科X光胶片消费情况及发展趋势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日本市场2017-2029年牙科X光胶片消费情况及发展趋势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主要牙科X光胶片企业调研分析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二、企业牙科X光胶片产品</w:t>
      </w:r>
      <w:r>
        <w:rPr>
          <w:rFonts w:hint="eastAsia"/>
        </w:rPr>
        <w:br/>
      </w:r>
      <w:r>
        <w:rPr>
          <w:rFonts w:hint="eastAsia"/>
        </w:rPr>
        <w:t>　　　　三、企业牙科X光胶片产量、价格、收入、成本、毛利情况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二、企业牙科X光胶片产品</w:t>
      </w:r>
      <w:r>
        <w:rPr>
          <w:rFonts w:hint="eastAsia"/>
        </w:rPr>
        <w:br/>
      </w:r>
      <w:r>
        <w:rPr>
          <w:rFonts w:hint="eastAsia"/>
        </w:rPr>
        <w:t>　　　　三、企业牙科X光胶片产量、价格、收入、成本、毛利情况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二、企业牙科X光胶片产品</w:t>
      </w:r>
      <w:r>
        <w:rPr>
          <w:rFonts w:hint="eastAsia"/>
        </w:rPr>
        <w:br/>
      </w:r>
      <w:r>
        <w:rPr>
          <w:rFonts w:hint="eastAsia"/>
        </w:rPr>
        <w:t>　　　　三、企业牙科X光胶片产量、价格、收入、成本、毛利情况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二、企业牙科X光胶片产品</w:t>
      </w:r>
      <w:r>
        <w:rPr>
          <w:rFonts w:hint="eastAsia"/>
        </w:rPr>
        <w:br/>
      </w:r>
      <w:r>
        <w:rPr>
          <w:rFonts w:hint="eastAsia"/>
        </w:rPr>
        <w:t>　　　　三、企业牙科X光胶片产量、价格、收入、成本、毛利情况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二、企业牙科X光胶片产品</w:t>
      </w:r>
      <w:r>
        <w:rPr>
          <w:rFonts w:hint="eastAsia"/>
        </w:rPr>
        <w:br/>
      </w:r>
      <w:r>
        <w:rPr>
          <w:rFonts w:hint="eastAsia"/>
        </w:rPr>
        <w:t>　　　　三、企业牙科X光胶片产量、价格、收入、成本、毛利情况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二、企业牙科X光胶片产品</w:t>
      </w:r>
      <w:r>
        <w:rPr>
          <w:rFonts w:hint="eastAsia"/>
        </w:rPr>
        <w:br/>
      </w:r>
      <w:r>
        <w:rPr>
          <w:rFonts w:hint="eastAsia"/>
        </w:rPr>
        <w:t>　　　　三、企业牙科X光胶片产量、价格、收入、成本、毛利情况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二、企业牙科X光胶片产品</w:t>
      </w:r>
      <w:r>
        <w:rPr>
          <w:rFonts w:hint="eastAsia"/>
        </w:rPr>
        <w:br/>
      </w:r>
      <w:r>
        <w:rPr>
          <w:rFonts w:hint="eastAsia"/>
        </w:rPr>
        <w:t>　　　　三、企业牙科X光胶片产量、价格、收入、成本、毛利情况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二、企业牙科X光胶片产品</w:t>
      </w:r>
      <w:r>
        <w:rPr>
          <w:rFonts w:hint="eastAsia"/>
        </w:rPr>
        <w:br/>
      </w:r>
      <w:r>
        <w:rPr>
          <w:rFonts w:hint="eastAsia"/>
        </w:rPr>
        <w:t>　　　　三、企业牙科X光胶片产量、价格、收入、成本、毛利情况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二、企业牙科X光胶片产品</w:t>
      </w:r>
      <w:r>
        <w:rPr>
          <w:rFonts w:hint="eastAsia"/>
        </w:rPr>
        <w:br/>
      </w:r>
      <w:r>
        <w:rPr>
          <w:rFonts w:hint="eastAsia"/>
        </w:rPr>
        <w:t>　　　　三、企业牙科X光胶片产量、价格、收入、成本、毛利情况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二、企业牙科X光胶片产品</w:t>
      </w:r>
      <w:r>
        <w:rPr>
          <w:rFonts w:hint="eastAsia"/>
        </w:rPr>
        <w:br/>
      </w:r>
      <w:r>
        <w:rPr>
          <w:rFonts w:hint="eastAsia"/>
        </w:rPr>
        <w:t>　　　　三、企业牙科X光胶片产量、价格、收入、成本、毛利情况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不同种类牙科X光胶片产量、价格、产值及市场份额情况（2017-2029）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全球市场不同种类牙科X光胶片产量、产值及市场份额情况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一、全球市场不同种类牙科X光胶片产量、市场份额情况（2017-2029年）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二、全球市场不同种类牙科X光胶片产值、市场份额情况（2017-2029年）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三、全球市场不同种类牙科X光胶片价格走势分析（2017-2029年）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中国市场不同种类牙科X光胶片产量、产值及市场份额情况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一、中国市场不同种类牙科X光胶片产量、市场份额情况（2017-2029年）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二、中国市场不同种类牙科X光胶片产值、市场份额情况（2017-2029年）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三、中国市场不同种类牙科X光胶片价格走势分析（2017-2029年）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牙科X光胶片上游原料及下游主要应用领域分析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牙科X光胶片产业链分析</w:t>
      </w:r>
      <w:r>
        <w:rPr>
          <w:rFonts w:hint="eastAsia"/>
        </w:rPr>
        <w:br/>
      </w:r>
      <w:r>
        <w:rPr>
          <w:rFonts w:hint="eastAsia"/>
        </w:rPr>
        <w:t>　　第二节 牙科X光胶片产业上游供应分析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全球市场牙科X光胶片下游主要应用领域消费量、市场份额及增长情况（2017-2029年）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中国市场牙科X光胶片下游主要应用领域消费量、市场份额及增长情况（2017-2029年）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中国市场牙科X光胶片产量、消费量、进出口分析及发展趋势（2017-2029年）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中国市场牙科X光胶片产量、消费量、进出口分析及发展趋势（2017-2029年）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中国市场牙科X光胶片进出口贸易趋势（2017-2029年）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中国市场牙科X光胶片主要进口来源</w:t>
      </w:r>
      <w:r>
        <w:rPr>
          <w:rFonts w:hint="eastAsia"/>
        </w:rPr>
        <w:br/>
      </w:r>
      <w:r>
        <w:rPr>
          <w:rFonts w:hint="eastAsia"/>
        </w:rPr>
        <w:t>　　第四节 中国市场牙科X光胶片主要出口目的地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中国市场牙科X光胶片主要地区分布（2022年）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中国牙科X光胶片生产地区分布</w:t>
      </w:r>
      <w:r>
        <w:rPr>
          <w:rFonts w:hint="eastAsia"/>
        </w:rPr>
        <w:br/>
      </w:r>
      <w:r>
        <w:rPr>
          <w:rFonts w:hint="eastAsia"/>
        </w:rPr>
        <w:t>　　第二节 中国牙科X光胶片消费地区分布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影响中国市场牙科X光胶片供需因素分析</w:t>
      </w:r>
      <w:r>
        <w:rPr>
          <w:rFonts w:hint="eastAsia"/>
        </w:rPr>
        <w:br/>
      </w:r>
      <w:r>
        <w:rPr>
          <w:rFonts w:hint="eastAsia"/>
        </w:rPr>
        <w:t>　　第一节 牙科X光胶片及相关行业技术发展概况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牙科X光胶片进出口贸易现状及趋势（2017-2029年）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牙科X光胶片产品技术趋势与价格走势预测（2017-2029年）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牙科X光胶片行业市场环境发展趋势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不同种类牙科X光胶片产品技术发展趋势（2017-2029年）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牙科X光胶片价格走势预测（2017-2029年）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牙科X光胶片销售渠道分析及建议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国内市场牙科X光胶片销售渠道分析</w:t>
      </w:r>
      <w:r>
        <w:rPr>
          <w:rFonts w:hint="eastAsia"/>
        </w:rPr>
        <w:br/>
      </w:r>
      <w:r>
        <w:rPr>
          <w:rFonts w:hint="eastAsia"/>
        </w:rPr>
        <w:t>　　　　一、当前牙科X光胶片主要销售模式及销售渠道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二、国内市场牙科X光胶片销售模式及销售渠道趋势（2017-2029年）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海外市场牙科X光胶片销售渠道分析</w:t>
      </w:r>
      <w:r>
        <w:rPr>
          <w:rFonts w:hint="eastAsia"/>
        </w:rPr>
        <w:br/>
      </w:r>
      <w:r>
        <w:rPr>
          <w:rFonts w:hint="eastAsia"/>
        </w:rPr>
        <w:t>　　第三节 中智.林.　牙科X光胶片行业营销策略建议</w:t>
      </w:r>
      <w:r>
        <w:rPr>
          <w:rFonts w:hint="eastAsia"/>
        </w:rPr>
        <w:br/>
      </w:r>
      <w:r>
        <w:rPr>
          <w:rFonts w:hint="eastAsia"/>
        </w:rPr>
        <w:t>　　　　一、牙科X光胶片市场定位及目标消费者分析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二、牙科X光胶片行业营销模式及销售渠道建议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牙科X光胶片产品介绍</w:t>
      </w:r>
      <w:r>
        <w:rPr>
          <w:rFonts w:hint="eastAsia"/>
        </w:rPr>
        <w:br/>
      </w:r>
      <w:r>
        <w:rPr>
          <w:rFonts w:hint="eastAsia"/>
        </w:rPr>
        <w:t>　　表 牙科X光胶片产品分类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2022年全球不同种类牙科X光胶片产量份额</w:t>
      </w:r>
      <w:r>
        <w:rPr>
          <w:rFonts w:hint="eastAsia"/>
        </w:rPr>
        <w:br/>
      </w:r>
      <w:r>
        <w:rPr>
          <w:rFonts w:hint="eastAsia"/>
        </w:rPr>
        <w:t>　　表 不同种类牙科X光胶片价格及趋势（2017-2029年）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牙科X光胶片主要应用领域</w:t>
      </w:r>
      <w:r>
        <w:rPr>
          <w:rFonts w:hint="eastAsia"/>
        </w:rPr>
        <w:br/>
      </w:r>
      <w:r>
        <w:rPr>
          <w:rFonts w:hint="eastAsia"/>
        </w:rPr>
        <w:t>　　图 全球2022年牙科X光胶片不同应用领域消费量份额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全球市场牙科X光胶片产量及增长情况（2017-2029年）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全球市场牙科X光胶片产值及增长情况（2017-2029年）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中国市场牙科X光胶片产量、增长率及趋势（2017-2029年）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中国市场牙科X光胶片产值、增长率及趋势（2017-2029年）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全球牙科X光胶片产能、产量、产能利用率及趋势（2017-2029年）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全球牙科X光胶片产量、表观消费量及趋势（2017-2029年）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中国牙科X光胶片产能、产量、产能利用率及趋势（2017-2029年）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中国牙科X光胶片产量、表观消费量及趋势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中国牙科X光胶片产量、市场需求量及趋势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牙科X光胶片行业政策分析</w:t>
      </w:r>
      <w:r>
        <w:rPr>
          <w:rFonts w:hint="eastAsia"/>
        </w:rPr>
        <w:br/>
      </w:r>
      <w:r>
        <w:rPr>
          <w:rFonts w:hint="eastAsia"/>
        </w:rPr>
        <w:t>　　表 全球市场牙科X光胶片重点企业2021和2022年产量统计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全球市场牙科X光胶片重点企业2021和2022年产量、市场份额统计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全球市场牙科X光胶片重点企业2021年产量、市场份额统计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全球市场牙科X光胶片重点企业2022年产量、市场份额统计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全球市场牙科X光胶片重点企业2021和2022年产值统计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全球市场牙科X光胶片重点企业2021和2022年产值市场份额统计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全球市场牙科X光胶片重点企业2021年产值、市场份额统计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全球市场牙科X光胶片重点企业2022年产值、市场份额统计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全球市场牙科X光胶片重点企业2021和2022年产品价格统计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中国市场牙科X光胶片重点企业2021和2022年产量统计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中国市场牙科X光胶片重点企业2021和2022年产量市场份额统计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中国市场牙科X光胶片重点企业2021年产量、市场份额统计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中国市场牙科X光胶片重点企业2022年产量、市场份额统计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中国市场牙科X光胶片重点企业2021和2022年产值统计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中国市场牙科X光胶片重点企业2021和2022年产值市场份额统计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中国市场牙科X光胶片重点企业2021年产值、市场份额统计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中国市场牙科X光胶片重点企业2022年产值、市场份额统计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牙科X光胶片企业总部</w:t>
      </w:r>
      <w:r>
        <w:rPr>
          <w:rFonts w:hint="eastAsia"/>
        </w:rPr>
        <w:br/>
      </w:r>
      <w:r>
        <w:rPr>
          <w:rFonts w:hint="eastAsia"/>
        </w:rPr>
        <w:t>　　表 全球市场牙科X光胶片重点企业2021和2022年产值市场份额统计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全球牙科X光胶片重点企业SWOT分析</w:t>
      </w:r>
      <w:r>
        <w:rPr>
          <w:rFonts w:hint="eastAsia"/>
        </w:rPr>
        <w:br/>
      </w:r>
      <w:r>
        <w:rPr>
          <w:rFonts w:hint="eastAsia"/>
        </w:rPr>
        <w:t>　　表 中国牙科X光胶片重点企业SWOT分析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全球主要地区2017-2022年牙科X光胶片产量统计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全球主要地区2023-2029年牙科X光胶片产量预测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全球主要地区2017-2029年牙科X光胶片产量市场份额统计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全球主要地区2022年牙科X光胶片产量市场份额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全球主要地区2017-2022年牙科X光胶片产值统计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全球主要地区2023-2029年牙科X光胶片产值预测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全球主要地区2017-2029年牙科X光胶片产值市场份额统计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全球主要地区2022年牙科X光胶片产值市场份额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中国市场2017-2029年牙科X光胶片产量及增长情况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中国市场2017-2029年牙科X光胶片产值及增长情况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北美市场2017-2029年牙科X光胶片产量及增长情况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北美市场2017-2029年牙科X光胶片产值及增长情况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欧洲市场2017-2029年牙科X光胶片产量及增长情况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欧洲市场2017-2029年牙科X光胶片产值及增长情况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日本市场2017-2029年牙科X光胶片产量及增长情况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日本市场2017-2029年牙科X光胶片产值及增长情况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全球主要地区2017-2022年牙科X光胶片消费量统计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全球主要地区2023-2029年牙科X光胶片消费量预测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全球主要地区2017-2029年牙科X光胶片消费量市场份额统计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全球主要地区2022年牙科X光胶片消费量市场份额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中国市场2017-2029年牙科X光胶片消费量、增长率及趋势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北美市场2017-2029年牙科X光胶片消费量、增长率及趋势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欧洲市场2017-2029年牙科X光胶片消费量、增长率及趋势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日本市场2017-2029年牙科X光胶片消费量、增长率及趋势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企业（一）牙科X光胶片产品情况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企业（一）2021-2022年牙科X光胶片产量、价格、收入、成本、毛利情况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企业（二）牙科X光胶片产品情况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企业（二）2021-2022年牙科X光胶片产量、价格、收入、成本、毛利情况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企业（三）牙科X光胶片产品情况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企业（三）2021-2022年牙科X光胶片产量、价格、收入、成本、毛利情况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企业（四）牙科X光胶片产品情况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企业（四）2021-2022年牙科X光胶片产量、价格、收入、成本、毛利情况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企业（五）牙科X光胶片产品情况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企业（五）2021-2022年牙科X光胶片产量、价格、收入、成本、毛利情况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企业（六）牙科X光胶片产品情况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企业（六）2021-2022年牙科X光胶片产量、价格、收入、成本、毛利情况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企业（七）牙科X光胶片产品情况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企业（七）2021-2022年牙科X光胶片产量、价格、收入、成本、毛利情况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企业（八）牙科X光胶片产品情况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企业（八）2021-2022年牙科X光胶片产量、价格、收入、成本、毛利情况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企业（九）牙科X光胶片产品情况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企业（九）2021-2022年牙科X光胶片产量、价格、收入、成本、毛利情况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企业（十）牙科X光胶片产品情况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企业（十）2021-2022年牙科X光胶片产量、价格、收入、成本、毛利情况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全球市场不同种类牙科X光胶片产量统计（2017-2022年）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全球市场不同种类牙科X光胶片产量预测（2023-2029年）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全球市场不同种类牙科X光胶片产量市场份额（2017-2029年）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全球市场不同种类牙科X光胶片产值统计（2017-2022年）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全球市场不同种类牙科X光胶片产值预测（2023-2029年）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全球市场不同种类牙科X光胶片产值市场份额（2017-2029年）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全球市场不同种类牙科X光胶片价格走势（2017-2029年）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中国市场不同种类牙科X光胶片产量统计（2017-2022年）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中国市场不同种类牙科X光胶片产量预测（2023-2029年）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中国市场不同种类牙科X光胶片产量市场份额（2017-2029年）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中国市场不同种类牙科X光胶片产值统计（2017-2022年）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中国市场不同种类牙科X光胶片产值预测（2023-2029年）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中国市场不同种类牙科X光胶片产值市场份额（2017-2029年）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中国市场不同种类牙科X光胶片价格走势（2017-2029年）</w:t>
      </w:r>
      <w:r>
        <w:rPr>
          <w:rFonts w:hint="eastAsia"/>
        </w:rPr>
        <w:br/>
      </w:r>
      <w:r>
        <w:rPr>
          <w:rFonts w:hint="eastAsia"/>
        </w:rPr>
        <w:t>　　图 牙科X光胶片产业链</w:t>
      </w:r>
      <w:r>
        <w:rPr>
          <w:rFonts w:hint="eastAsia"/>
        </w:rPr>
        <w:br/>
      </w:r>
      <w:r>
        <w:rPr>
          <w:rFonts w:hint="eastAsia"/>
        </w:rPr>
        <w:t>　　表 牙科X光胶片原材料</w:t>
      </w:r>
      <w:r>
        <w:rPr>
          <w:rFonts w:hint="eastAsia"/>
        </w:rPr>
        <w:br/>
      </w:r>
      <w:r>
        <w:rPr>
          <w:rFonts w:hint="eastAsia"/>
        </w:rPr>
        <w:t>　　表 牙科X光胶片上游原料供应商及联系方式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全球市场牙科X光胶片主要应用领域消费量统计（2017-2022年）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全球市场牙科X光胶片主要应用领域消费量预测（2023-2029年）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全球市场牙科X光胶片主要应用领域消费量市场份额（2017-2029年）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2022年全球市场牙科X光胶片主要应用领域消费量市场份额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全球市场牙科X光胶片主要应用领域消费量增长率（2017-2029年）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中国市场牙科X光胶片主要应用领域消费量统计（2017-2022年）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中国市场牙科X光胶片主要应用领域消费量预测（2023-2029年）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中国市场牙科X光胶片主要应用领域消费量市场份额（2017-2029年）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中国市场牙科X光胶片主要应用领域消费量增长率（2017-2029年）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中国市场牙科X光胶片产量、消费量、进出口情况分析（2017-2022年）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中国市场牙科X光胶片产量、消费量、进出口情况预测（2023-2029年）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2017-2029年中国市场牙科X光胶片进出口量</w:t>
      </w:r>
      <w:r>
        <w:rPr>
          <w:rFonts w:hint="eastAsia"/>
        </w:rPr>
        <w:br/>
      </w:r>
      <w:r>
        <w:rPr>
          <w:rFonts w:hint="eastAsia"/>
        </w:rPr>
        <w:t>　　图 2022年牙科X光胶片生产地区分布</w:t>
      </w:r>
      <w:r>
        <w:rPr>
          <w:rFonts w:hint="eastAsia"/>
        </w:rPr>
        <w:br/>
      </w:r>
      <w:r>
        <w:rPr>
          <w:rFonts w:hint="eastAsia"/>
        </w:rPr>
        <w:t>　　图 2022年牙科X光胶片消费地区分布</w:t>
      </w:r>
      <w:r>
        <w:rPr>
          <w:rFonts w:hint="eastAsia"/>
        </w:rPr>
        <w:br/>
      </w:r>
      <w:r>
        <w:rPr>
          <w:rFonts w:hint="eastAsia"/>
        </w:rPr>
        <w:t>　　图 中国牙科X光胶片进口量及趋势预测（2017-2029年）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中国牙科X光胶片出口量及趋势预测（2017-2029年）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不同种类牙科X光胶片产量占比（2023-2029年）</w:t>
      </w:r>
      <w:r>
        <w:rPr>
          <w:rFonts w:hint="eastAsia"/>
        </w:rPr>
        <w:br/>
      </w:r>
      <w:r>
        <w:rPr>
          <w:rFonts w:hint="eastAsia"/>
        </w:rPr>
        <w:t>　　图 牙科X光胶片价格走势预测（2023-2029年）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国内市场牙科X光胶片未来销售渠道趋势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05d29bd6764cc1" w:history="1">
        <w:r>
          <w:rPr>
            <w:rStyle w:val="Hyperlink"/>
          </w:rPr>
          <w:t>2023-2029年全球与中国牙科X光胶片行业研究及前景趋势分析报告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05d29bd6764cc1" w:history="1">
        <w:r>
          <w:rPr>
            <w:rStyle w:val="Hyperlink"/>
          </w:rPr>
          <w:t>https://www.20087.com/1/07/YaKeXGuangJiaoPianHangYeQuShi.html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b914d68a08477b" w:history="1">
      <w:r>
        <w:rPr>
          <w:rStyle w:val="Hyperlink"/>
        </w:rPr>
        <w:t>2023-2029年全球与中国牙科X光胶片行业研究及前景趋势分析报告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YaKeXGuangJiaoPianHangYeQuShi.html" TargetMode="External" Id="Ra505d29bd6764c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YaKeXGuangJiaoPianHangYeQuShi.html" TargetMode="External" Id="R8eb914d68a0847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2023-10-30T02:52:27Z</dcterms:created>
  <dcterms:modified xsi:type="dcterms:W3CDTF">2023-10-30T03:52:27Z</dcterms:modified>
  <dc:subject>2023-2029年全球与中国牙科X光胶片行业研究及前景趋势分析报告</dc:subject>
  <dc:title>2023-2029年全球与中国牙科X光胶片行业研究及前景趋势分析报告</dc:title>
  <cp:keywords>2023-2029年全球与中国牙科X光胶片行业研究及前景趋势分析报告</cp:keywords>
  <dc:description>2023-2029年全球与中国牙科X光胶片行业研究及前景趋势分析报告</dc:description>
</cp:coreProperties>
</file>