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f487263004b3b" w:history="1">
              <w:r>
                <w:rPr>
                  <w:rStyle w:val="Hyperlink"/>
                </w:rPr>
                <w:t>2025-2031年中国狗用CBD油市场研究与前景趋势报告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f487263004b3b" w:history="1">
              <w:r>
                <w:rPr>
                  <w:rStyle w:val="Hyperlink"/>
                </w:rPr>
                <w:t>2025-2031年中国狗用CBD油市场研究与前景趋势报告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f487263004b3b" w:history="1">
                <w:r>
                  <w:rPr>
                    <w:rStyle w:val="Hyperlink"/>
                  </w:rPr>
                  <w:t>https://www.20087.com/1/67/GouYongCBDYouDeQianJing.html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用CBD油是从大麻植物中提取的大麻二酚（CBD），不含精神活性成分THC，被认为具有减轻焦虑、疼痛管理及抗炎症等多种潜在健康益处。近年来，随着人们对CBD认知度的提升及其合法性的逐步明确，狗用CBD油在全球范围内迅速流行起来。尽管如此，由于缺乏统一的标准和长期临床数据支持，其安全性和有效性仍存在争议。</w:t>
      </w:r>
      <w:r>
        <w:rPr>
          <w:rFonts w:hint="eastAsia"/>
        </w:rPr>
        <w:br/>
      </w:r>
      <w:r>
        <w:rPr>
          <w:rFonts w:hint="eastAsia"/>
        </w:rPr>
        <w:t>　　未来，狗用CBD油行业的发展将依赖于科学研究的深入和技术进步。一方面，加大基础研究投入，验证CBD对犬类的具体作用机制和最佳剂量范围，为制定科学合理的使用指南提供依据；另一方面，推进标准化生产流程，确保产品的质量和一致性。此外，随着各国法律法规的不断完善，预计会有更多国家和地区允许CBD相关产品的合法销售，这将促进市场的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f487263004b3b" w:history="1">
        <w:r>
          <w:rPr>
            <w:rStyle w:val="Hyperlink"/>
          </w:rPr>
          <w:t>2025-2031年中国狗用CBD油市场研究与前景趋势报告</w:t>
        </w:r>
      </w:hyperlink>
      <w:r>
        <w:rPr>
          <w:rFonts w:hint="eastAsia"/>
        </w:rPr>
        <w:t>》基于权威数据，系统分析了狗用CBD油行业的市场规模、供需结构和价格机制，梳理了狗用CBD油产业链各环节现状及细分领域特点。报告研究了狗用CBD油行业技术发展水平与创新方向，评估了狗用CBD油重点企业的市场表现，结合狗用CBD油区域市场差异分析了发展潜力。通过对政策环境、消费趋势和狗用CBD油产业升级路径的研判，客观预测了狗用CBD油行业未来走向与增长空间，同时识别了潜在风险因素。报告为政府部门制定狗用CBD油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狗用CBD油行业概述</w:t>
      </w:r>
      <w:r>
        <w:rPr>
          <w:rFonts w:hint="eastAsia"/>
        </w:rPr>
        <w:br/>
      </w:r>
      <w:r>
        <w:rPr>
          <w:rFonts w:hint="eastAsia"/>
        </w:rPr>
        <w:t>　　第一节 狗用CBD油定义与分类</w:t>
      </w:r>
      <w:r>
        <w:rPr>
          <w:rFonts w:hint="eastAsia"/>
        </w:rPr>
        <w:br/>
      </w:r>
      <w:r>
        <w:rPr>
          <w:rFonts w:hint="eastAsia"/>
        </w:rPr>
        <w:t>　　第二节 狗用CBD油应用领域</w:t>
      </w:r>
      <w:r>
        <w:rPr>
          <w:rFonts w:hint="eastAsia"/>
        </w:rPr>
        <w:br/>
      </w:r>
      <w:r>
        <w:rPr>
          <w:rFonts w:hint="eastAsia"/>
        </w:rPr>
        <w:t>　　第三节 狗用CBD油行业经济指标分析</w:t>
      </w:r>
      <w:r>
        <w:rPr>
          <w:rFonts w:hint="eastAsia"/>
        </w:rPr>
        <w:br/>
      </w:r>
      <w:r>
        <w:rPr>
          <w:rFonts w:hint="eastAsia"/>
        </w:rPr>
        <w:t>　　　　一、狗用CBD油行业赢利性评估</w:t>
      </w:r>
      <w:r>
        <w:rPr>
          <w:rFonts w:hint="eastAsia"/>
        </w:rPr>
        <w:br/>
      </w:r>
      <w:r>
        <w:rPr>
          <w:rFonts w:hint="eastAsia"/>
        </w:rPr>
        <w:t>　　　　二、狗用CBD油行业成长速度分析</w:t>
      </w:r>
      <w:r>
        <w:rPr>
          <w:rFonts w:hint="eastAsia"/>
        </w:rPr>
        <w:br/>
      </w:r>
      <w:r>
        <w:rPr>
          <w:rFonts w:hint="eastAsia"/>
        </w:rPr>
        <w:t>　　　　三、狗用CBD油附加值提升空间探讨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四、狗用CBD油行业进入壁垒分析</w:t>
      </w:r>
      <w:r>
        <w:rPr>
          <w:rFonts w:hint="eastAsia"/>
        </w:rPr>
        <w:br/>
      </w:r>
      <w:r>
        <w:rPr>
          <w:rFonts w:hint="eastAsia"/>
        </w:rPr>
        <w:t>　　　　五、狗用CBD油行业风险性评估</w:t>
      </w:r>
      <w:r>
        <w:rPr>
          <w:rFonts w:hint="eastAsia"/>
        </w:rPr>
        <w:br/>
      </w:r>
      <w:r>
        <w:rPr>
          <w:rFonts w:hint="eastAsia"/>
        </w:rPr>
        <w:t>　　　　六、狗用CBD油行业周期性分析</w:t>
      </w:r>
      <w:r>
        <w:rPr>
          <w:rFonts w:hint="eastAsia"/>
        </w:rPr>
        <w:br/>
      </w:r>
      <w:r>
        <w:rPr>
          <w:rFonts w:hint="eastAsia"/>
        </w:rPr>
        <w:t>　　　　七、狗用CBD油行业竞争程度指标</w:t>
      </w:r>
      <w:r>
        <w:rPr>
          <w:rFonts w:hint="eastAsia"/>
        </w:rPr>
        <w:br/>
      </w:r>
      <w:r>
        <w:rPr>
          <w:rFonts w:hint="eastAsia"/>
        </w:rPr>
        <w:t>　　　　八、狗用CBD油行业成熟度综合分析</w:t>
      </w:r>
      <w:r>
        <w:rPr>
          <w:rFonts w:hint="eastAsia"/>
        </w:rPr>
        <w:br/>
      </w:r>
      <w:r>
        <w:rPr>
          <w:rFonts w:hint="eastAsia"/>
        </w:rPr>
        <w:t>　　第四节 狗用CBD油产业链及经营模式分析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三、狗用CBD油销售模式与渠道策略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全球狗用CBD油市场发展分析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2024-2025年全球狗用CBD油行业发展分析</w:t>
      </w:r>
      <w:r>
        <w:rPr>
          <w:rFonts w:hint="eastAsia"/>
        </w:rPr>
        <w:br/>
      </w:r>
      <w:r>
        <w:rPr>
          <w:rFonts w:hint="eastAsia"/>
        </w:rPr>
        <w:t>　　　　一、全球狗用CBD油行业市场规模与趋势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二、全球狗用CBD油行业发展特点</w:t>
      </w:r>
      <w:r>
        <w:rPr>
          <w:rFonts w:hint="eastAsia"/>
        </w:rPr>
        <w:br/>
      </w:r>
      <w:r>
        <w:rPr>
          <w:rFonts w:hint="eastAsia"/>
        </w:rPr>
        <w:t>　　　　三、全球狗用CBD油行业竞争格局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主要国家与地区狗用CBD油市场分析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2025-2031年全球狗用CBD油行业发展趋势与前景预测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一、狗用CBD油行业发展趋势</w:t>
      </w:r>
      <w:r>
        <w:rPr>
          <w:rFonts w:hint="eastAsia"/>
        </w:rPr>
        <w:br/>
      </w:r>
      <w:r>
        <w:rPr>
          <w:rFonts w:hint="eastAsia"/>
        </w:rPr>
        <w:t>　　　　二、狗用CBD油行业发展潜力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中国狗用CBD油行业市场分析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2024-2025年狗用CBD油产能与投资动态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一、国内狗用CBD油产能现状与利用效率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二、狗用CBD油产能扩张与投资动态分析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狗用CBD油行业产量情况分析与趋势预测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一、2019-2024年狗用CBD油行业产量与增长趋势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1、2019-2024年狗用CBD油产量及增长趋势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2、2019-2024年狗用CBD油细分产品产量及份额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二、狗用CBD油产量影响因素分析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三、2025-2031年狗用CBD油产量预测</w:t>
      </w:r>
      <w:r>
        <w:rPr>
          <w:rFonts w:hint="eastAsia"/>
        </w:rPr>
        <w:br/>
      </w:r>
      <w:r>
        <w:rPr>
          <w:rFonts w:hint="eastAsia"/>
        </w:rPr>
        <w:t>　　第三节 2025-2031年狗用CBD油市场需求与销售分析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一、2024-2025年狗用CBD油行业需求现状</w:t>
      </w:r>
      <w:r>
        <w:rPr>
          <w:rFonts w:hint="eastAsia"/>
        </w:rPr>
        <w:br/>
      </w:r>
      <w:r>
        <w:rPr>
          <w:rFonts w:hint="eastAsia"/>
        </w:rPr>
        <w:t>　　　　二、狗用CBD油客户群体与需求特点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三、2019-2024年狗用CBD油行业销售规模分析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四、2025-2031年狗用CBD油市场增长潜力与规模预测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中国狗用CBD油细分市场分析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一、2024-2025年狗用CBD油主要细分产品市场现状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2024-2025年狗用CBD油行业技术发展现状及趋势分析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狗用CBD油行业技术发展现状分析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国内外狗用CBD油行业技术差异与原因</w:t>
      </w:r>
      <w:r>
        <w:rPr>
          <w:rFonts w:hint="eastAsia"/>
        </w:rPr>
        <w:br/>
      </w:r>
      <w:r>
        <w:rPr>
          <w:rFonts w:hint="eastAsia"/>
        </w:rPr>
        <w:t>　　第三节 狗用CBD油行业技术发展方向、趋势预测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提升狗用CBD油行业技术能力策略建议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狗用CBD油价格机制与竞争策略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一、2019-2024年狗用CBD油市场价格走势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狗用CBD油定价策略与方法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2025-2031年狗用CBD油价格竞争态势与趋势预测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中国狗用CBD油行业重点区域市场研究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2024-2025年重点区域狗用CBD油市场发展概况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二、2019-2024年狗用CBD油市场需求规模情况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三、2025-2031年狗用CBD油行业发展潜力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二、2019-2024年狗用CBD油市场需求规模情况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三、2025-2031年狗用CBD油行业发展潜力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二、2019-2024年狗用CBD油市场需求规模情况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三、2025-2031年狗用CBD油行业发展潜力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二、2019-2024年狗用CBD油市场需求规模情况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三、2025-2031年狗用CBD油行业发展潜力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二、2019-2024年狗用CBD油市场需求规模情况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三、2025-2031年狗用CBD油行业发展潜力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2019-2024年中国狗用CBD油行业进出口情况分析</w:t>
      </w:r>
      <w:r>
        <w:rPr>
          <w:rFonts w:hint="eastAsia"/>
        </w:rPr>
        <w:br/>
      </w:r>
      <w:r>
        <w:rPr>
          <w:rFonts w:hint="eastAsia"/>
        </w:rPr>
        <w:t>　　第一节 狗用CBD油行业进口规模与来源分析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一、2019-2024年狗用CBD油进口规模分析</w:t>
      </w:r>
      <w:r>
        <w:rPr>
          <w:rFonts w:hint="eastAsia"/>
        </w:rPr>
        <w:br/>
      </w:r>
      <w:r>
        <w:rPr>
          <w:rFonts w:hint="eastAsia"/>
        </w:rPr>
        <w:t>　　　　二、狗用CBD油主要进口来源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狗用CBD油行业出口规模与目的地分析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一、2019-2024年狗用CBD油出口规模分析</w:t>
      </w:r>
      <w:r>
        <w:rPr>
          <w:rFonts w:hint="eastAsia"/>
        </w:rPr>
        <w:br/>
      </w:r>
      <w:r>
        <w:rPr>
          <w:rFonts w:hint="eastAsia"/>
        </w:rPr>
        <w:t>　　　　二、狗用CBD油主要出口目的地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2019-2024年中国狗用CBD油总体规模与财务指标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中国狗用CBD油行业总体规模分析</w:t>
      </w:r>
      <w:r>
        <w:rPr>
          <w:rFonts w:hint="eastAsia"/>
        </w:rPr>
        <w:br/>
      </w:r>
      <w:r>
        <w:rPr>
          <w:rFonts w:hint="eastAsia"/>
        </w:rPr>
        <w:t>　　　　一、狗用CBD油企业数量与结构</w:t>
      </w:r>
      <w:r>
        <w:rPr>
          <w:rFonts w:hint="eastAsia"/>
        </w:rPr>
        <w:br/>
      </w:r>
      <w:r>
        <w:rPr>
          <w:rFonts w:hint="eastAsia"/>
        </w:rPr>
        <w:t>　　　　二、狗用CBD油从业人员规模</w:t>
      </w:r>
      <w:r>
        <w:rPr>
          <w:rFonts w:hint="eastAsia"/>
        </w:rPr>
        <w:br/>
      </w:r>
      <w:r>
        <w:rPr>
          <w:rFonts w:hint="eastAsia"/>
        </w:rPr>
        <w:t>　　　　三、狗用CBD油行业资产状况</w:t>
      </w:r>
      <w:r>
        <w:rPr>
          <w:rFonts w:hint="eastAsia"/>
        </w:rPr>
        <w:br/>
      </w:r>
      <w:r>
        <w:rPr>
          <w:rFonts w:hint="eastAsia"/>
        </w:rPr>
        <w:t>　　第二节 中国狗用CBD油行业财务指标总体分析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狗用CBD油行业重点企业经营状况分析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狗用CBD油重点企业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狗用CBD油领先企业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狗用CBD油标杆企业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狗用CBD油代表企业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狗用CBD油龙头企业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狗用CBD油重点企业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中国狗用CBD油行业竞争格局分析</w:t>
      </w:r>
      <w:r>
        <w:rPr>
          <w:rFonts w:hint="eastAsia"/>
        </w:rPr>
        <w:br/>
      </w:r>
      <w:r>
        <w:rPr>
          <w:rFonts w:hint="eastAsia"/>
        </w:rPr>
        <w:t>　　第一节 狗用CBD油行业竞争格局总览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2024-2025年狗用CBD油行业竞争力分析</w:t>
      </w:r>
      <w:r>
        <w:rPr>
          <w:rFonts w:hint="eastAsia"/>
        </w:rPr>
        <w:br/>
      </w:r>
      <w:r>
        <w:rPr>
          <w:rFonts w:hint="eastAsia"/>
        </w:rPr>
        <w:t>　　　　一、狗用CBD油供应商议价能力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四、狗用CBD油替代品威胁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2019-2024年狗用CBD油行业企业并购活动分析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2024-2025年狗用CBD油行业会展与招投标活动分析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一、狗用CBD油行业会展活动及其市场影响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2025年中国狗用CBD油企业发展策略分析</w:t>
      </w:r>
      <w:r>
        <w:rPr>
          <w:rFonts w:hint="eastAsia"/>
        </w:rPr>
        <w:br/>
      </w:r>
      <w:r>
        <w:rPr>
          <w:rFonts w:hint="eastAsia"/>
        </w:rPr>
        <w:t>　　第一节 狗用CBD油市场策略分析</w:t>
      </w:r>
      <w:r>
        <w:rPr>
          <w:rFonts w:hint="eastAsia"/>
        </w:rPr>
        <w:br/>
      </w:r>
      <w:r>
        <w:rPr>
          <w:rFonts w:hint="eastAsia"/>
        </w:rPr>
        <w:t>　　　　一、狗用CBD油市场定位与拓展策略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二、狗用CBD油市场细分与目标客户</w:t>
      </w:r>
      <w:r>
        <w:rPr>
          <w:rFonts w:hint="eastAsia"/>
        </w:rPr>
        <w:br/>
      </w:r>
      <w:r>
        <w:rPr>
          <w:rFonts w:hint="eastAsia"/>
        </w:rPr>
        <w:t>　　第二节 狗用CBD油销售策略分析</w:t>
      </w:r>
      <w:r>
        <w:rPr>
          <w:rFonts w:hint="eastAsia"/>
        </w:rPr>
        <w:br/>
      </w:r>
      <w:r>
        <w:rPr>
          <w:rFonts w:hint="eastAsia"/>
        </w:rPr>
        <w:t>　　　　一、狗用CBD油销售渠道与网络建设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提高狗用CBD油企业竞争力建议</w:t>
      </w:r>
      <w:r>
        <w:rPr>
          <w:rFonts w:hint="eastAsia"/>
        </w:rPr>
        <w:br/>
      </w:r>
      <w:r>
        <w:rPr>
          <w:rFonts w:hint="eastAsia"/>
        </w:rPr>
        <w:t>　　　　一、狗用CBD油技术创新与管理优化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狗用CBD油品牌战略思考</w:t>
      </w:r>
      <w:r>
        <w:rPr>
          <w:rFonts w:hint="eastAsia"/>
        </w:rPr>
        <w:br/>
      </w:r>
      <w:r>
        <w:rPr>
          <w:rFonts w:hint="eastAsia"/>
        </w:rPr>
        <w:t>　　　　一、狗用CBD油品牌建设与维护</w:t>
      </w:r>
      <w:r>
        <w:rPr>
          <w:rFonts w:hint="eastAsia"/>
        </w:rPr>
        <w:br/>
      </w:r>
      <w:r>
        <w:rPr>
          <w:rFonts w:hint="eastAsia"/>
        </w:rPr>
        <w:t>　　　　二、狗用CBD油品牌影响力与市场竞争力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中国狗用CBD油行业风险与对策</w:t>
      </w:r>
      <w:r>
        <w:rPr>
          <w:rFonts w:hint="eastAsia"/>
        </w:rPr>
        <w:br/>
      </w:r>
      <w:r>
        <w:rPr>
          <w:rFonts w:hint="eastAsia"/>
        </w:rPr>
        <w:t>　　第一节 狗用CBD油行业SWOT分析</w:t>
      </w:r>
      <w:r>
        <w:rPr>
          <w:rFonts w:hint="eastAsia"/>
        </w:rPr>
        <w:br/>
      </w:r>
      <w:r>
        <w:rPr>
          <w:rFonts w:hint="eastAsia"/>
        </w:rPr>
        <w:t>　　　　一、狗用CBD油行业优势分析</w:t>
      </w:r>
      <w:r>
        <w:rPr>
          <w:rFonts w:hint="eastAsia"/>
        </w:rPr>
        <w:br/>
      </w:r>
      <w:r>
        <w:rPr>
          <w:rFonts w:hint="eastAsia"/>
        </w:rPr>
        <w:t>　　　　二、狗用CBD油行业劣势分析</w:t>
      </w:r>
      <w:r>
        <w:rPr>
          <w:rFonts w:hint="eastAsia"/>
        </w:rPr>
        <w:br/>
      </w:r>
      <w:r>
        <w:rPr>
          <w:rFonts w:hint="eastAsia"/>
        </w:rPr>
        <w:t>　　　　三、狗用CBD油市场机会探索</w:t>
      </w:r>
      <w:r>
        <w:rPr>
          <w:rFonts w:hint="eastAsia"/>
        </w:rPr>
        <w:br/>
      </w:r>
      <w:r>
        <w:rPr>
          <w:rFonts w:hint="eastAsia"/>
        </w:rPr>
        <w:t>　　　　四、狗用CBD油市场威胁评估</w:t>
      </w:r>
      <w:r>
        <w:rPr>
          <w:rFonts w:hint="eastAsia"/>
        </w:rPr>
        <w:br/>
      </w:r>
      <w:r>
        <w:rPr>
          <w:rFonts w:hint="eastAsia"/>
        </w:rPr>
        <w:t>　　第二节 狗用CBD油行业风险及对策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2025-2031年中国狗用CBD油行业前景与发展趋势</w:t>
      </w:r>
      <w:r>
        <w:rPr>
          <w:rFonts w:hint="eastAsia"/>
        </w:rPr>
        <w:br/>
      </w:r>
      <w:r>
        <w:rPr>
          <w:rFonts w:hint="eastAsia"/>
        </w:rPr>
        <w:t>　　第一节 狗用CBD油行业发展环境分析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2025-2031年狗用CBD油行业发展趋势与方向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一、狗用CBD油行业发展方向预测</w:t>
      </w:r>
      <w:r>
        <w:rPr>
          <w:rFonts w:hint="eastAsia"/>
        </w:rPr>
        <w:br/>
      </w:r>
      <w:r>
        <w:rPr>
          <w:rFonts w:hint="eastAsia"/>
        </w:rPr>
        <w:t>　　　　二、狗用CBD油发展趋势分析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2025-2031年狗用CBD油行业发展潜力与机遇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一、狗用CBD油市场发展潜力评估</w:t>
      </w:r>
      <w:r>
        <w:rPr>
          <w:rFonts w:hint="eastAsia"/>
        </w:rPr>
        <w:br/>
      </w:r>
      <w:r>
        <w:rPr>
          <w:rFonts w:hint="eastAsia"/>
        </w:rPr>
        <w:t>　　　　二、狗用CBD油新兴市场与机遇探索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狗用CBD油行业研究结论与建议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中.智.林.：狗用CBD油行业发展建议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狗用CBD油行业历程</w:t>
      </w:r>
      <w:r>
        <w:rPr>
          <w:rFonts w:hint="eastAsia"/>
        </w:rPr>
        <w:br/>
      </w:r>
      <w:r>
        <w:rPr>
          <w:rFonts w:hint="eastAsia"/>
        </w:rPr>
        <w:t>　　图表 狗用CBD油行业生命周期</w:t>
      </w:r>
      <w:r>
        <w:rPr>
          <w:rFonts w:hint="eastAsia"/>
        </w:rPr>
        <w:br/>
      </w:r>
      <w:r>
        <w:rPr>
          <w:rFonts w:hint="eastAsia"/>
        </w:rPr>
        <w:t>　　图表 狗用CBD油行业产业链分析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2019-2024年中国狗用CBD油行业市场规模及增长情况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2019-2024年狗用CBD油行业市场容量分析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2019-2024年中国狗用CBD油行业产能统计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2019-2024年中国狗用CBD油行业产量及增长趋势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2019-2024年中国狗用CBD油市场需求量及增速统计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2025年中国狗用CBD油行业需求领域分布格局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2019-2024年中国狗用CBD油行业销售收入分析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2019-2024年中国狗用CBD油行业盈利情况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2019-2024年中国狗用CBD油行业利润总额统计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2019-2024年中国狗用CBD油进口数量分析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2019-2024年中国狗用CBD油进口金额分析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2019-2024年中国狗用CBD油出口数量分析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2019-2024年中国狗用CBD油出口金额分析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2025年中国狗用CBD油进口国家及地区分析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2025年中国狗用CBD油出口国家及地区分析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2019-2024年中国狗用CBD油行业企业数量情况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2019-2024年中国狗用CBD油行业企业平均规模情况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**地区狗用CBD油市场规模及增长情况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**地区狗用CBD油行业市场需求情况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**地区狗用CBD油市场规模及增长情况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**地区狗用CBD油行业市场需求情况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**地区狗用CBD油市场规模及增长情况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**地区狗用CBD油行业市场需求情况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**地区狗用CBD油市场规模及增长情况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**地区狗用CBD油行业市场需求情况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狗用CBD油重点企业（一）基本信息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狗用CBD油重点企业（一）经营情况分析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狗用CBD油重点企业（一）主要经济指标情况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狗用CBD油重点企业（一）盈利能力情况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狗用CBD油重点企业（一）偿债能力情况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狗用CBD油重点企业（一）运营能力情况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狗用CBD油重点企业（一）成长能力情况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狗用CBD油重点企业（二）基本信息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狗用CBD油重点企业（二）经营情况分析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狗用CBD油重点企业（二）主要经济指标情况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狗用CBD油重点企业（二）盈利能力情况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狗用CBD油重点企业（二）偿债能力情况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狗用CBD油重点企业（二）运营能力情况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狗用CBD油重点企业（二）成长能力情况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狗用CBD油重点企业（三）基本信息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狗用CBD油重点企业（三）经营情况分析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狗用CBD油重点企业（三）主要经济指标情况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狗用CBD油重点企业（三）盈利能力情况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狗用CBD油重点企业（三）偿债能力情况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狗用CBD油重点企业（三）运营能力情况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狗用CBD油重点企业（三）成长能力情况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2025-2031年中国狗用CBD油行业产能预测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2025-2031年中国狗用CBD油行业产量预测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2025-2031年中国狗用CBD油市场需求量预测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2025-2031年中国狗用CBD油行业供需平衡预测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2025-2031年中国狗用CBD油市场容量预测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2025-2031年中国狗用CBD油市场规模预测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2025-2031年中国狗用CBD油市场前景分析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2025-2031年中国狗用CBD油发展趋势预测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f487263004b3b" w:history="1">
        <w:r>
          <w:rPr>
            <w:rStyle w:val="Hyperlink"/>
          </w:rPr>
          <w:t>2025-2031年中国狗用CBD油市场研究与前景趋势报告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f487263004b3b" w:history="1">
        <w:r>
          <w:rPr>
            <w:rStyle w:val="Hyperlink"/>
          </w:rPr>
          <w:t>https://www.20087.com/1/67/GouYongCBDYouDeQianJing.html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热点：狗用精油、狗狗护肤油、狗狗可以用润肤油吗、狗狗灌油、狗油擦脸有什么好处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0b2dd2a3e4d48" w:history="1">
      <w:r>
        <w:rPr>
          <w:rStyle w:val="Hyperlink"/>
        </w:rPr>
        <w:t>2025-2031年中国狗用CBD油市场研究与前景趋势报告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GouYongCBDYouDeQianJing.html" TargetMode="External" Id="Rf23f48726300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GouYongCBDYouDeQianJing.html" TargetMode="External" Id="Ra760b2dd2a3e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2025-03-13T03:23:36Z</dcterms:created>
  <dcterms:modified xsi:type="dcterms:W3CDTF">2025-03-13T04:23:36Z</dcterms:modified>
  <dc:subject>2025-2031年中国狗用CBD油市场研究与前景趋势报告</dc:subject>
  <dc:title>2025-2031年中国狗用CBD油市场研究与前景趋势报告</dc:title>
  <cp:keywords>2025-2031年中国狗用CBD油市场研究与前景趋势报告</cp:keywords>
  <dc:description>2025-2031年中国狗用CBD油市场研究与前景趋势报告</dc:description>
</cp:coreProperties>
</file>