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ea73435342b9" w:history="1">
              <w:r>
                <w:rPr>
                  <w:rStyle w:val="Hyperlink"/>
                </w:rPr>
                <w:t>2025-2031年全球与中国玻璃体内植入剂行业分析及市场前景报告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ea73435342b9" w:history="1">
              <w:r>
                <w:rPr>
                  <w:rStyle w:val="Hyperlink"/>
                </w:rPr>
                <w:t>2025-2031年全球与中国玻璃体内植入剂行业分析及市场前景报告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aea73435342b9" w:history="1">
                <w:r>
                  <w:rPr>
                    <w:rStyle w:val="Hyperlink"/>
                  </w:rPr>
                  <w:t>https://www.20087.com/1/07/BoLiTiNeiZhiRuJiShiChangXianZhuangHeQianJing.html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玻璃体内植入剂是一种用于治疗眼部疾病的医疗器械，能够长期缓慢释放药物，达到持续治疗的效果。随着医疗技术的不断进步和眼部疾病患者的增加，玻璃体内植入剂的市场需求也在逐步增长。</w:t>
      </w:r>
      <w:r>
        <w:rPr>
          <w:rFonts w:hint="eastAsia"/>
        </w:rPr>
        <w:br/>
      </w:r>
      <w:r>
        <w:rPr>
          <w:rFonts w:hint="eastAsia"/>
        </w:rPr>
        <w:t>　　随着生物材料、药物控释等技术的不断发展以及临床数据的积累，玻璃体内植入剂的治疗效果和安全性将得到进一步提升。同时，随着医疗保健意识的提高和眼部疾病患者的增加，玻璃体内植入剂的市场需求将继续保持增长态势。此外，个性化定制和精准治疗也将成为玻璃体内植入剂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ea73435342b9" w:history="1">
        <w:r>
          <w:rPr>
            <w:rStyle w:val="Hyperlink"/>
          </w:rPr>
          <w:t>2025-2031年全球与中国玻璃体内植入剂行业分析及市场前景报告</w:t>
        </w:r>
      </w:hyperlink>
      <w:r>
        <w:rPr>
          <w:rFonts w:hint="eastAsia"/>
        </w:rPr>
        <w:t>》依托权威数据资源与长期市场监测，系统分析了玻璃体内植入剂行业的市场规模、市场需求及产业链结构，深入探讨了玻璃体内植入剂价格变动与细分市场特征。报告科学预测了玻璃体内植入剂市场前景及未来发展趋势，重点剖析了行业集中度、竞争格局及重点企业的市场地位，并通过SWOT分析揭示了玻璃体内植入剂行业机遇与潜在风险。报告为投资者及业内企业提供了全面的市场洞察与决策参考，助力把握玻璃体内植入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玻璃体内植入剂市场概述</w:t>
      </w:r>
      <w:r>
        <w:rPr>
          <w:rFonts w:hint="eastAsia"/>
        </w:rPr>
        <w:br/>
      </w:r>
      <w:r>
        <w:rPr>
          <w:rFonts w:hint="eastAsia"/>
        </w:rPr>
        <w:t>　　1.1 玻璃体内植入剂行业概述及统计范围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按照不同产品类型，玻璃体内植入剂主要可以分为如下几个类别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不同产品类型玻璃体内植入剂规模增长趋势2020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可生物降解</w:t>
      </w:r>
      <w:r>
        <w:rPr>
          <w:rFonts w:hint="eastAsia"/>
        </w:rPr>
        <w:br/>
      </w:r>
      <w:r>
        <w:rPr>
          <w:rFonts w:hint="eastAsia"/>
        </w:rPr>
        <w:t>　　　　1.2.3 非生物降解</w:t>
      </w:r>
      <w:r>
        <w:rPr>
          <w:rFonts w:hint="eastAsia"/>
        </w:rPr>
        <w:br/>
      </w:r>
      <w:r>
        <w:rPr>
          <w:rFonts w:hint="eastAsia"/>
        </w:rPr>
        <w:t>　　1.3 从不同应用，玻璃体内植入剂主要包括如下几个方面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不同应用玻璃体内植入剂规模增长趋势2020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玻璃体内植入剂行业发展总体概况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玻璃体内植入剂行业发展主要特点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玻璃体内植入剂行业发展影响因素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全球玻璃体内植入剂供需现状及预测（2020-2031）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全球玻璃体内植入剂产能、产量、产能利用率及发展趋势（2020-2031）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全球玻璃体内植入剂产量、需求量及发展趋势（2020-2031）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全球主要地区玻璃体内植入剂产量及发展趋势（2020-2031）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中国玻璃体内植入剂供需现状及预测（2020-2031）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中国玻璃体内植入剂产能、产量、产能利用率及发展趋势（2020-2031）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中国玻璃体内植入剂产量、市场需求量及发展趋势（2020-2031）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中国玻璃体内植入剂产能和产量占全球的比重（2020-2031）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全球玻璃体内植入剂销量及收入（2020-2031）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全球市场玻璃体内植入剂价格趋势（2020-2031）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中国玻璃体内植入剂销量及收入（2020-2031）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中国市场玻璃体内植入剂销量和收入占全球的比重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全球玻璃体内植入剂主要地区分析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全球主要地区玻璃体内植入剂市场规模分析：2020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全球主要地区玻璃体内植入剂销售收入及市场份额（2020-2025年）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全球主要地区玻璃体内植入剂销售收入预测（2025-2031）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全球主要地区玻璃体内植入剂销量分析：2020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全球主要地区玻璃体内植入剂销量及市场份额（2020-2025年）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全球主要地区玻璃体内植入剂销量及市场份额预测（2025-2031）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中东及非洲（土耳其、沙特等国家）玻璃体内植入剂收入（2020-2031）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全球市场主要厂商玻璃体内植入剂产能市场份额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全球市场主要厂商玻璃体内植入剂销量（2020-2025）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全球市场主要厂商玻璃体内植入剂销售收入（2020-2025）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全球市场主要厂商玻璃体内植入剂销售价格（2020-2025）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2025年全球主要生产商玻璃体内植入剂收入排名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中国市场主要厂商玻璃体内植入剂销量（2020-2025）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中国市场主要厂商玻璃体内植入剂销售收入（2020-2025）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中国市场主要厂商玻璃体内植入剂销售价格（2020-2025）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2025年中国主要生产商玻璃体内植入剂收入排名</w:t>
      </w:r>
      <w:r>
        <w:rPr>
          <w:rFonts w:hint="eastAsia"/>
        </w:rPr>
        <w:br/>
      </w:r>
      <w:r>
        <w:rPr>
          <w:rFonts w:hint="eastAsia"/>
        </w:rPr>
        <w:t>　　4.3 全球主要厂商玻璃体内植入剂总部及产地分布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全球主要厂商玻璃体内植入剂商业化日期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全球主要厂商玻璃体内植入剂产品类型及应用</w:t>
      </w:r>
      <w:r>
        <w:rPr>
          <w:rFonts w:hint="eastAsia"/>
        </w:rPr>
        <w:br/>
      </w:r>
      <w:r>
        <w:rPr>
          <w:rFonts w:hint="eastAsia"/>
        </w:rPr>
        <w:t>　　4.6 玻璃体内植入剂行业集中度、竞争程度分析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玻璃体内植入剂行业集中度分析：全球头部厂商份额（Top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全球玻璃体内植入剂第一梯队、第二梯队和第三梯队生产商（品牌）及市场份额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不同产品类型玻璃体内植入剂分析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全球市场不同产品类型玻璃体内植入剂销量及市场份额（2020-2025）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全球市场不同产品类型玻璃体内植入剂销量预测（2025-2031）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全球市场不同产品类型玻璃体内植入剂收入及市场份额（2020-2025）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全球市场不同产品类型玻璃体内植入剂收入预测（2025-2031）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全球市场不同产品类型玻璃体内植入剂价格走势（2020-2031）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中国市场不同产品类型玻璃体内植入剂销量及市场份额（2020-2025）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中国市场不同产品类型玻璃体内植入剂销量预测（2025-2031）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中国市场不同产品类型玻璃体内植入剂收入及市场份额（2020-2025）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中国市场不同产品类型玻璃体内植入剂收入预测（2025-2031）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不同应用玻璃体内植入剂分析</w:t>
      </w:r>
      <w:r>
        <w:rPr>
          <w:rFonts w:hint="eastAsia"/>
        </w:rPr>
        <w:br/>
      </w:r>
      <w:r>
        <w:rPr>
          <w:rFonts w:hint="eastAsia"/>
        </w:rPr>
        <w:t>　　6.1 全球市场不同应用玻璃体内植入剂销量（2020-2031）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全球市场不同应用玻璃体内植入剂销量及市场份额（2020-2025）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全球市场不同应用玻璃体内植入剂销量预测（2025-2031）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全球市场不同应用玻璃体内植入剂收入及市场份额（2020-2025）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全球市场不同应用玻璃体内植入剂收入预测（2025-2031）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全球市场不同应用玻璃体内植入剂价格走势（2020-2031）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中国市场不同应用玻璃体内植入剂销量（2020-2031）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中国市场不同应用玻璃体内植入剂销量及市场份额（2020-2025）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中国市场不同应用玻璃体内植入剂销量预测（2025-2031）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中国市场不同应用玻璃体内植入剂收入（2020-2031）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中国市场不同应用玻璃体内植入剂收入及市场份额（2020-2025）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中国市场不同应用玻璃体内植入剂收入预测（2025-2031）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玻璃体内植入剂行业发展趋势</w:t>
      </w:r>
      <w:r>
        <w:rPr>
          <w:rFonts w:hint="eastAsia"/>
        </w:rPr>
        <w:br/>
      </w:r>
      <w:r>
        <w:rPr>
          <w:rFonts w:hint="eastAsia"/>
        </w:rPr>
        <w:t>　　7.2 玻璃体内植入剂行业主要驱动因素</w:t>
      </w:r>
      <w:r>
        <w:rPr>
          <w:rFonts w:hint="eastAsia"/>
        </w:rPr>
        <w:br/>
      </w:r>
      <w:r>
        <w:rPr>
          <w:rFonts w:hint="eastAsia"/>
        </w:rPr>
        <w:t>　　7.3 玻璃体内植入剂中国企业SWOT分析</w:t>
      </w:r>
      <w:r>
        <w:rPr>
          <w:rFonts w:hint="eastAsia"/>
        </w:rPr>
        <w:br/>
      </w:r>
      <w:r>
        <w:rPr>
          <w:rFonts w:hint="eastAsia"/>
        </w:rPr>
        <w:t>　　7.4 中国玻璃体内植入剂行业政策环境分析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玻璃体内植入剂行业产业链简介</w:t>
      </w:r>
      <w:r>
        <w:rPr>
          <w:rFonts w:hint="eastAsia"/>
        </w:rPr>
        <w:br/>
      </w:r>
      <w:r>
        <w:rPr>
          <w:rFonts w:hint="eastAsia"/>
        </w:rPr>
        <w:t>　　　　8.1.1 玻璃体内植入剂行业供应链分析</w:t>
      </w:r>
      <w:r>
        <w:rPr>
          <w:rFonts w:hint="eastAsia"/>
        </w:rPr>
        <w:br/>
      </w:r>
      <w:r>
        <w:rPr>
          <w:rFonts w:hint="eastAsia"/>
        </w:rPr>
        <w:t>　　　　8.1.2 玻璃体内植入剂主要原料及供应情况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玻璃体内植入剂行业主要下游客户</w:t>
      </w:r>
      <w:r>
        <w:rPr>
          <w:rFonts w:hint="eastAsia"/>
        </w:rPr>
        <w:br/>
      </w:r>
      <w:r>
        <w:rPr>
          <w:rFonts w:hint="eastAsia"/>
        </w:rPr>
        <w:t>　　8.2 玻璃体内植入剂行业采购模式</w:t>
      </w:r>
      <w:r>
        <w:rPr>
          <w:rFonts w:hint="eastAsia"/>
        </w:rPr>
        <w:br/>
      </w:r>
      <w:r>
        <w:rPr>
          <w:rFonts w:hint="eastAsia"/>
        </w:rPr>
        <w:t>　　8.3 玻璃体内植入剂行业生产模式</w:t>
      </w:r>
      <w:r>
        <w:rPr>
          <w:rFonts w:hint="eastAsia"/>
        </w:rPr>
        <w:br/>
      </w:r>
      <w:r>
        <w:rPr>
          <w:rFonts w:hint="eastAsia"/>
        </w:rPr>
        <w:t>　　8.4 玻璃体内植入剂行业销售模式及销售渠道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全球市场主要玻璃体内植入剂厂商简介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玻璃体内植入剂销量、收入、价格及毛利率（2020-2025）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玻璃体内植入剂销量、收入、价格及毛利率（2020-2025）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玻璃体内植入剂销量、收入、价格及毛利率（2020-2025）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玻璃体内植入剂销量、收入、价格及毛利率（2020-2025）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玻璃体内植入剂销量、收入、价格及毛利率（2020-2025）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玻璃体内植入剂销量、收入、价格及毛利率（2020-2025）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中国市场玻璃体内植入剂产量、销量、进出口分析及未来趋势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中国市场玻璃体内植入剂产量、销量、进出口分析及未来趋势（2020-2031）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中国市场玻璃体内植入剂进出口贸易趋势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中国市场玻璃体内植入剂主要进口来源</w:t>
      </w:r>
      <w:r>
        <w:rPr>
          <w:rFonts w:hint="eastAsia"/>
        </w:rPr>
        <w:br/>
      </w:r>
      <w:r>
        <w:rPr>
          <w:rFonts w:hint="eastAsia"/>
        </w:rPr>
        <w:t>　　10.4 中国市场玻璃体内植入剂主要出口目的地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中国市场玻璃体内植入剂主要地区分布</w:t>
      </w:r>
      <w:r>
        <w:rPr>
          <w:rFonts w:hint="eastAsia"/>
        </w:rPr>
        <w:br/>
      </w:r>
      <w:r>
        <w:rPr>
          <w:rFonts w:hint="eastAsia"/>
        </w:rPr>
        <w:t>　　11.1 中国玻璃体内植入剂生产地区分布</w:t>
      </w:r>
      <w:r>
        <w:rPr>
          <w:rFonts w:hint="eastAsia"/>
        </w:rPr>
        <w:br/>
      </w:r>
      <w:r>
        <w:rPr>
          <w:rFonts w:hint="eastAsia"/>
        </w:rPr>
        <w:t>　　11.2 中国玻璃体内植入剂消费地区分布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全球不同产品类型玻璃体内植入剂增长趋势2020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不同应用玻璃体内植入剂增长趋势2020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玻璃体内植入剂行业发展主要特点</w:t>
      </w:r>
      <w:r>
        <w:rPr>
          <w:rFonts w:hint="eastAsia"/>
        </w:rPr>
        <w:br/>
      </w:r>
      <w:r>
        <w:rPr>
          <w:rFonts w:hint="eastAsia"/>
        </w:rPr>
        <w:t>　　表4 玻璃体内植入剂行业发展有利因素分析</w:t>
      </w:r>
      <w:r>
        <w:rPr>
          <w:rFonts w:hint="eastAsia"/>
        </w:rPr>
        <w:br/>
      </w:r>
      <w:r>
        <w:rPr>
          <w:rFonts w:hint="eastAsia"/>
        </w:rPr>
        <w:t>　　表5 玻璃体内植入剂行业发展不利因素分析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进入玻璃体内植入剂行业壁垒</w:t>
      </w:r>
      <w:r>
        <w:rPr>
          <w:rFonts w:hint="eastAsia"/>
        </w:rPr>
        <w:br/>
      </w:r>
      <w:r>
        <w:rPr>
          <w:rFonts w:hint="eastAsia"/>
        </w:rPr>
        <w:t>　　表7 全球主要地区玻璃体内植入剂产量（千件）：2020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全球主要地区玻璃体内植入剂产量（2020-2025）&amp;（千件）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全球主要地区玻璃体内植入剂产量市场份额（2020-2025）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全球主要地区玻璃体内植入剂产量（2025-2031）&amp;（千件）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全球主要地区玻璃体内植入剂销售收入（百万美元）：2020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全球主要地区玻璃体内植入剂销售收入（2020-2025）&amp;（百万美元）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全球主要地区玻璃体内植入剂销售收入市场份额（2020-2025）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全球主要地区玻璃体内植入剂收入（2025-2031）&amp;（百万美元）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全球主要地区玻璃体内植入剂收入市场份额（2025-2031）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全球主要地区玻璃体内植入剂销量（千件）：2020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全球主要地区玻璃体内植入剂销量（2020-2025）&amp;（千件）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全球主要地区玻璃体内植入剂销量市场份额（2020-2025）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全球主要地区玻璃体内植入剂销量（2025-2031）&amp;（千件）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全球主要地区玻璃体内植入剂销量份额（2025-2031）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北美玻璃体内植入剂基本情况分析</w:t>
      </w:r>
      <w:r>
        <w:rPr>
          <w:rFonts w:hint="eastAsia"/>
        </w:rPr>
        <w:br/>
      </w:r>
      <w:r>
        <w:rPr>
          <w:rFonts w:hint="eastAsia"/>
        </w:rPr>
        <w:t>　　表22 欧洲玻璃体内植入剂基本情况分析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亚太地区玻璃体内植入剂基本情况分析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拉美地区玻璃体内植入剂基本情况分析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中东及非洲玻璃体内植入剂基本情况分析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全球市场主要厂商玻璃体内植入剂产能（2024-2025）&amp;（千件）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全球市场主要厂商玻璃体内植入剂销量（2020-2025）&amp;（千件）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全球市场主要厂商玻璃体内植入剂销量市场份额（2020-2025）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全球市场主要厂商玻璃体内植入剂销售收入（2020-2025）&amp;（百万美元）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全球市场主要厂商玻璃体内植入剂销售收入市场份额（2020-2025）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全球市场主要厂商玻璃体内植入剂销售价格（2020-2025）&amp;（美元/件）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2025年全球主要生产商玻璃体内植入剂收入排名（百万美元）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中国市场主要厂商玻璃体内植入剂销量（2020-2025）&amp;（千件）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中国市场主要厂商玻璃体内植入剂销量市场份额（2020-2025）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中国市场主要厂商玻璃体内植入剂销售收入（2020-2025）&amp;（百万美元）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中国市场主要厂商玻璃体内植入剂销售收入市场份额（2020-2025）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中国市场主要厂商玻璃体内植入剂销售价格（2020-2025）&amp;（美元/件）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2025年中国主要生产商玻璃体内植入剂收入排名（百万美元）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全球主要厂商玻璃体内植入剂总部及产地分布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全球主要厂商玻璃体内植入剂商业化日期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全球主要厂商玻璃体内植入剂产品类型及应用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2025年全球玻璃体内植入剂主要厂商市场地位（第一梯队、第二梯队和第三梯队）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全球不同产品类型玻璃体内植入剂销量（2020-2025年）&amp;（千件）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全球不同产品类型玻璃体内植入剂销量市场份额（2020-2025）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全球不同产品类型玻璃体内植入剂销量预测（2025-2031）&amp;（千件）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全球市场不同产品类型玻璃体内植入剂销量市场份额预测（2025-2031）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全球不同产品类型玻璃体内植入剂收入（2020-2025年）&amp;（百万美元）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全球不同产品类型玻璃体内植入剂收入市场份额（2020-2025）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全球不同产品类型玻璃体内植入剂收入预测（2025-2031）&amp;（百万美元）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全球不同产品类型玻璃体内植入剂收入市场份额预测（2025-2031）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中国不同产品类型玻璃体内植入剂销量（2020-2025年）&amp;（千件）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中国不同产品类型玻璃体内植入剂销量市场份额（2020-2025）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中国不同产品类型玻璃体内植入剂销量预测（2025-2031）&amp;（千件）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中国不同产品类型玻璃体内植入剂销量市场份额预测（2025-2031）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中国不同产品类型玻璃体内植入剂收入（2020-2025年）&amp;（百万美元）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中国不同产品类型玻璃体内植入剂收入市场份额（2020-2025）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中国不同产品类型玻璃体内植入剂收入预测（2025-2031）&amp;（百万美元）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中国不同产品类型玻璃体内植入剂收入市场份额预测（2025-2031）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全球不同应用玻璃体内植入剂销量（2020-2025年）&amp;（千件）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全球不同应用玻璃体内植入剂销量市场份额（2020-2025）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全球不同应用玻璃体内植入剂销量预测（2025-2031）&amp;（千件）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全球市场不同应用玻璃体内植入剂销量市场份额预测（2025-2031）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全球不同应用玻璃体内植入剂收入（2020-2025年）&amp;（百万美元）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全球不同应用玻璃体内植入剂收入市场份额（2020-2025）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全球不同应用玻璃体内植入剂收入预测（2025-2031）&amp;（百万美元）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全球不同应用玻璃体内植入剂收入市场份额预测（2025-2031）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中国不同应用玻璃体内植入剂销量（2020-2025年）&amp;（千件）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中国不同应用玻璃体内植入剂销量市场份额（2020-2025）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中国不同应用玻璃体内植入剂销量预测（2025-2031）&amp;（千件）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中国不同应用玻璃体内植入剂销量市场份额预测（2025-2031）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中国不同应用玻璃体内植入剂收入（2020-2025年）&amp;（百万美元）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中国不同应用玻璃体内植入剂收入市场份额（2020-2025）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中国不同应用玻璃体内植入剂收入预测（2025-2031）&amp;（百万美元）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中国不同应用玻璃体内植入剂收入市场份额预测（2025-2031）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玻璃体内植入剂行业技术发展趋势</w:t>
      </w:r>
      <w:r>
        <w:rPr>
          <w:rFonts w:hint="eastAsia"/>
        </w:rPr>
        <w:br/>
      </w:r>
      <w:r>
        <w:rPr>
          <w:rFonts w:hint="eastAsia"/>
        </w:rPr>
        <w:t>　　表76 玻璃体内植入剂行业主要驱动因素</w:t>
      </w:r>
      <w:r>
        <w:rPr>
          <w:rFonts w:hint="eastAsia"/>
        </w:rPr>
        <w:br/>
      </w:r>
      <w:r>
        <w:rPr>
          <w:rFonts w:hint="eastAsia"/>
        </w:rPr>
        <w:t>　　表77 玻璃体内植入剂行业供应链分析</w:t>
      </w:r>
      <w:r>
        <w:rPr>
          <w:rFonts w:hint="eastAsia"/>
        </w:rPr>
        <w:br/>
      </w:r>
      <w:r>
        <w:rPr>
          <w:rFonts w:hint="eastAsia"/>
        </w:rPr>
        <w:t>　　表78 玻璃体内植入剂上游原料供应商</w:t>
      </w:r>
      <w:r>
        <w:rPr>
          <w:rFonts w:hint="eastAsia"/>
        </w:rPr>
        <w:br/>
      </w:r>
      <w:r>
        <w:rPr>
          <w:rFonts w:hint="eastAsia"/>
        </w:rPr>
        <w:t>　　表79 玻璃体内植入剂行业主要下游客户</w:t>
      </w:r>
      <w:r>
        <w:rPr>
          <w:rFonts w:hint="eastAsia"/>
        </w:rPr>
        <w:br/>
      </w:r>
      <w:r>
        <w:rPr>
          <w:rFonts w:hint="eastAsia"/>
        </w:rPr>
        <w:t>　　表80 玻璃体内植入剂行业典型经销商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玻璃体内植入剂销量（千件）、收入（百万美元）、价格（美元/件）及毛利率（2020-2025）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玻璃体内植入剂销量（千件）、收入（百万美元）、价格（美元/件）及毛利率（2020-2025）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玻璃体内植入剂销量（千件）、收入（百万美元）、价格（美元/件）及毛利率（2020-2025）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玻璃体内植入剂销量（千件）、收入（百万美元）、价格（美元/件）及毛利率（2020-2025）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玻璃体内植入剂销量（千件）、收入（百万美元）、价格（美元/件）及毛利率（2020-2025）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玻璃体内植入剂生产基地、销售区域、竞争对手及市场地位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玻璃体内植入剂产品规格、参数及市场应用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玻璃体内植入剂销量（千件）、收入（百万美元）、价格（美元/件）及毛利率（2020-2025）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中国市场玻璃体内植入剂产量、销量、进出口（2020-2025年）&amp;（千件）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中国市场玻璃体内植入剂产量、销量、进出口预测（2025-2031）&amp;（千件）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中国市场玻璃体内植入剂进出口贸易趋势</w:t>
      </w:r>
      <w:r>
        <w:rPr>
          <w:rFonts w:hint="eastAsia"/>
        </w:rPr>
        <w:br/>
      </w:r>
      <w:r>
        <w:rPr>
          <w:rFonts w:hint="eastAsia"/>
        </w:rPr>
        <w:t>　　表114 中国市场玻璃体内植入剂主要进口来源</w:t>
      </w:r>
      <w:r>
        <w:rPr>
          <w:rFonts w:hint="eastAsia"/>
        </w:rPr>
        <w:br/>
      </w:r>
      <w:r>
        <w:rPr>
          <w:rFonts w:hint="eastAsia"/>
        </w:rPr>
        <w:t>　　表115 中国市场玻璃体内植入剂主要出口目的地</w:t>
      </w:r>
      <w:r>
        <w:rPr>
          <w:rFonts w:hint="eastAsia"/>
        </w:rPr>
        <w:br/>
      </w:r>
      <w:r>
        <w:rPr>
          <w:rFonts w:hint="eastAsia"/>
        </w:rPr>
        <w:t>　　表116 中国玻璃体内植入剂生产地区分布</w:t>
      </w:r>
      <w:r>
        <w:rPr>
          <w:rFonts w:hint="eastAsia"/>
        </w:rPr>
        <w:br/>
      </w:r>
      <w:r>
        <w:rPr>
          <w:rFonts w:hint="eastAsia"/>
        </w:rPr>
        <w:t>　　表117 中国玻璃体内植入剂消费地区分布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玻璃体内植入剂产品图片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全球不同产品类型玻璃体内植入剂规模2020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全球不同产品类型玻璃体内植入剂市场份额2024 VS 2025</w:t>
      </w:r>
      <w:r>
        <w:rPr>
          <w:rFonts w:hint="eastAsia"/>
        </w:rPr>
        <w:br/>
      </w:r>
      <w:r>
        <w:rPr>
          <w:rFonts w:hint="eastAsia"/>
        </w:rPr>
        <w:t>　　图4 可生物降解产品图片</w:t>
      </w:r>
      <w:r>
        <w:rPr>
          <w:rFonts w:hint="eastAsia"/>
        </w:rPr>
        <w:br/>
      </w:r>
      <w:r>
        <w:rPr>
          <w:rFonts w:hint="eastAsia"/>
        </w:rPr>
        <w:t>　　图5 非生物降解产品图片</w:t>
      </w:r>
      <w:r>
        <w:rPr>
          <w:rFonts w:hint="eastAsia"/>
        </w:rPr>
        <w:br/>
      </w:r>
      <w:r>
        <w:rPr>
          <w:rFonts w:hint="eastAsia"/>
        </w:rPr>
        <w:t>　　图6 全球不同应用玻璃体内植入剂规模2020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全球不同应用玻璃体内植入剂市场份额2024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全球玻璃体内植入剂产能、产量、产能利用率及发展趋势（2020-2031）&amp;（千件）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全球玻璃体内植入剂产量、需求量及发展趋势（2020-2031）&amp;（千件）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全球主要地区玻璃体内植入剂产量规模：2020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全球主要地区玻璃体内植入剂产量市场份额（2020-2031）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中国玻璃体内植入剂产能、产量、产能利用率及发展趋势（2020-2031）&amp;（千件）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中国玻璃体内植入剂产量、市场需求量及发展趋势（2020-2031）&amp;（千件）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中国玻璃体内植入剂总产能占全球比重（2020-2031）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中国玻璃体内植入剂总产量占全球比重（2020-2031）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全球玻璃体内植入剂市场收入及增长率：（2020-2031）&amp;（百万美元）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全球市场玻璃体内植入剂市场规模：2020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全球市场玻璃体内植入剂销量及增长率（2020-2031）&amp;（千件）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全球市场玻璃体内植入剂价格趋势（2020-2031）&amp;（美元/件）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中国玻璃体内植入剂市场收入及增长率：（2020-2031）&amp;（百万美元）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中国市场玻璃体内植入剂市场规模：2020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中国市场玻璃体内植入剂销量及增长率（2020-2031）&amp;（千件）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中国市场玻璃体内植入剂销量占全球比重（2020-2031）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中国玻璃体内植入剂收入占全球比重（2020-2031）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全球主要地区玻璃体内植入剂销售收入规模：2020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全球主要地区玻璃体内植入剂销售收入市场份额（2020-2025）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全球主要地区玻璃体内植入剂销售收入市场份额（2024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全球主要地区玻璃体内植入剂收入市场份额（2025-2031）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北美（美国和加拿大）玻璃体内植入剂销量（2020-2031）&amp;（千件）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北美（美国和加拿大）玻璃体内植入剂销量份额（2020-2031）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北美（美国和加拿大）玻璃体内植入剂收入（2020-2031）&amp;（百万美元）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北美（美国和加拿大）玻璃体内植入剂收入份额（2020-2031）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欧洲（德国、英国、法国和意大利等国家）玻璃体内植入剂销量（2020-2031）&amp;（千件）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欧洲（德国、英国、法国和意大利等国家）玻璃体内植入剂销量份额（2020-2031）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欧洲（德国、英国、法国和意大利等国家）玻璃体内植入剂收入（2020-2031）&amp;（百万美元）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欧洲（德国、英国、法国和意大利等国家）玻璃体内植入剂收入份额（2020-2031）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亚太（中国、日本、韩国、中国台湾、印度和东南亚等）玻璃体内植入剂销量（2020-2031）&amp;（千件）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亚太（中国、日本、韩国、中国台湾、印度和东南亚等）玻璃体内植入剂销量份额（2020-2031）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亚太（中国、日本、韩国、中国台湾、印度和东南亚等）玻璃体内植入剂收入（2020-2031）&amp;（百万美元）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亚太（中国、日本、韩国、中国台湾、印度和东南亚等）玻璃体内植入剂收入份额（2020-2031）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拉美地区（墨西哥、巴西等国家）玻璃体内植入剂销量（2020-2031）&amp;（千件）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拉美地区（墨西哥、巴西等国家）玻璃体内植入剂销量份额（2020-2031）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拉美地区（墨西哥、巴西等国家）玻璃体内植入剂收入（2020-2031）&amp;（百万美元）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拉美地区（墨西哥、巴西等国家）玻璃体内植入剂收入份额（2020-2031）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中东及非洲（土耳其、沙特等国家）玻璃体内植入剂销量（2020-2031）&amp;（千件）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中东及非洲（土耳其、沙特等国家）玻璃体内植入剂销量份额（2020-2031）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中东及非洲（土耳其、沙特等国家）玻璃体内植入剂收入（2020-2031）&amp;（百万美元）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中东及非洲（土耳其、沙特等国家）玻璃体内植入剂收入份额（2020-2031）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2025年全球市场主要厂商玻璃体内植入剂销量市场份额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2025年全球市场主要厂商玻璃体内植入剂收入市场份额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2025年中国市场主要厂商玻璃体内植入剂销量市场份额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2025年中国市场主要厂商玻璃体内植入剂收入市场份额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2025年全球前五大生产商玻璃体内植入剂市场份额</w:t>
      </w:r>
      <w:r>
        <w:rPr>
          <w:rFonts w:hint="eastAsia"/>
        </w:rPr>
        <w:br/>
      </w:r>
      <w:r>
        <w:rPr>
          <w:rFonts w:hint="eastAsia"/>
        </w:rPr>
        <w:t>　　图56 全球玻璃体内植入剂第一梯队、第二梯队和第三梯队生产商（品牌）及市场份额（2025）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全球不同产品类型玻璃体内植入剂价格走势（2020-2031）&amp;（美元/件）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全球不同应用玻璃体内植入剂价格走势（2020-2031）&amp;（美元/件）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玻璃体内植入剂中国企业SWOT分析</w:t>
      </w:r>
      <w:r>
        <w:rPr>
          <w:rFonts w:hint="eastAsia"/>
        </w:rPr>
        <w:br/>
      </w:r>
      <w:r>
        <w:rPr>
          <w:rFonts w:hint="eastAsia"/>
        </w:rPr>
        <w:t>　　图60 玻璃体内植入剂产业链</w:t>
      </w:r>
      <w:r>
        <w:rPr>
          <w:rFonts w:hint="eastAsia"/>
        </w:rPr>
        <w:br/>
      </w:r>
      <w:r>
        <w:rPr>
          <w:rFonts w:hint="eastAsia"/>
        </w:rPr>
        <w:t>　　图61 玻璃体内植入剂行业采购模式分析</w:t>
      </w:r>
      <w:r>
        <w:rPr>
          <w:rFonts w:hint="eastAsia"/>
        </w:rPr>
        <w:br/>
      </w:r>
      <w:r>
        <w:rPr>
          <w:rFonts w:hint="eastAsia"/>
        </w:rPr>
        <w:t>　　图62 玻璃体内植入剂行业生产模式分析</w:t>
      </w:r>
      <w:r>
        <w:rPr>
          <w:rFonts w:hint="eastAsia"/>
        </w:rPr>
        <w:br/>
      </w:r>
      <w:r>
        <w:rPr>
          <w:rFonts w:hint="eastAsia"/>
        </w:rPr>
        <w:t>　　图63 玻璃体内植入剂行业销售模式分析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ea73435342b9" w:history="1">
        <w:r>
          <w:rPr>
            <w:rStyle w:val="Hyperlink"/>
          </w:rPr>
          <w:t>2025-2031年全球与中国玻璃体内植入剂行业分析及市场前景报告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aea73435342b9" w:history="1">
        <w:r>
          <w:rPr>
            <w:rStyle w:val="Hyperlink"/>
          </w:rPr>
          <w:t>https://www.20087.com/1/07/BoLiTiNeiZhiRuJiShiChangXianZhuangHeQianJing.html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热点：玻璃体腔药物注射术是几级手术、氟轻松玻璃体内植入剂、玻璃体置换手术、玻璃体内植入剂的作用、地塞米松玻璃体内植入及注意事项、玻璃体植入术、玻璃体腔注药术、植入玻璃体球囊利与弊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0a184d41c4c14" w:history="1">
      <w:r>
        <w:rPr>
          <w:rStyle w:val="Hyperlink"/>
        </w:rPr>
        <w:t>2025-2031年全球与中国玻璃体内植入剂行业分析及市场前景报告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oLiTiNeiZhiRuJiShiChangXianZhuangHeQianJing.html" TargetMode="External" Id="R398aea73435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oLiTiNeiZhiRuJiShiChangXianZhuangHeQianJing.html" TargetMode="External" Id="R4f60a184d41c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2025-04-19T08:12:00Z</dcterms:created>
  <dcterms:modified xsi:type="dcterms:W3CDTF">2025-04-19T09:12:00Z</dcterms:modified>
  <dc:subject>2025-2031年全球与中国玻璃体内植入剂行业分析及市场前景报告</dc:subject>
  <dc:title>2025-2031年全球与中国玻璃体内植入剂行业分析及市场前景报告</dc:title>
  <cp:keywords>2025-2031年全球与中国玻璃体内植入剂行业分析及市场前景报告</cp:keywords>
  <dc:description>2025-2031年全球与中国玻璃体内植入剂行业分析及市场前景报告</dc:description>
</cp:coreProperties>
</file>