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866cb16ce4790" w:history="1">
              <w:r>
                <w:rPr>
                  <w:rStyle w:val="Hyperlink"/>
                </w:rPr>
                <w:t>2024-2030年全球与中国球囊导管行业现状深度调研与发展趋势分析报告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866cb16ce4790" w:history="1">
              <w:r>
                <w:rPr>
                  <w:rStyle w:val="Hyperlink"/>
                </w:rPr>
                <w:t>2024-2030年全球与中国球囊导管行业现状深度调研与发展趋势分析报告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866cb16ce4790" w:history="1">
                <w:r>
                  <w:rPr>
                    <w:rStyle w:val="Hyperlink"/>
                  </w:rPr>
                  <w:t>https://www.20087.com/1/17/QiuNangDaoGuanWeiLaiFaZhanQuShi.html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囊导管在医疗领域广泛应用，技术进步推动了其性能提升。材质从医用级塑料到生物相容性材料，提高安全性。设计上，防堵塞性、减少创伤性导管减少并发症。技术进步，如药物涂层导管，可在体内释放药物，提升治疗效果。同时，一次性使用产品减少交叉感染风险，成为主流。</w:t>
      </w:r>
      <w:r>
        <w:rPr>
          <w:rFonts w:hint="eastAsia"/>
        </w:rPr>
        <w:br/>
      </w:r>
      <w:r>
        <w:rPr>
          <w:rFonts w:hint="eastAsia"/>
        </w:rPr>
        <w:t>　　球囊导管将向更安全、智能化发展。生物降解材料减少环境影响，智能化导管，如集成传感器监测体内环境，提供实时数据，指导治疗。微型化、精准介入技术减少侵入性，提高患者舒适度。此外，远程医疗的结合，如远程控制释放药物，将提升治疗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866cb16ce4790" w:history="1">
        <w:r>
          <w:rPr>
            <w:rStyle w:val="Hyperlink"/>
          </w:rPr>
          <w:t>2024-2030年全球与中国球囊导管行业现状深度调研与发展趋势分析报告</w:t>
        </w:r>
      </w:hyperlink>
      <w:r>
        <w:rPr>
          <w:rFonts w:hint="eastAsia"/>
        </w:rPr>
        <w:t>》在多年球囊导管行业研究结论的基础上，结合全球及中国球囊导管行业市场的发展现状，通过资深研究团队对球囊导管市场各类资讯进行整理分析，并依托国家权威数据资源和长期市场监测的数据库，对球囊导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3866cb16ce4790" w:history="1">
        <w:r>
          <w:rPr>
            <w:rStyle w:val="Hyperlink"/>
          </w:rPr>
          <w:t>2024-2030年全球与中国球囊导管行业现状深度调研与发展趋势分析报告</w:t>
        </w:r>
      </w:hyperlink>
      <w:r>
        <w:rPr>
          <w:rFonts w:hint="eastAsia"/>
        </w:rPr>
        <w:t>可以帮助投资者准确把握球囊导管行业的市场现状，为投资者进行投资作出球囊导管行业前景预判，挖掘球囊导管行业投资价值，同时提出球囊导管行业投资策略、营销策略等方面的建议。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球囊导管行业简介</w:t>
      </w:r>
      <w:r>
        <w:rPr>
          <w:rFonts w:hint="eastAsia"/>
        </w:rPr>
        <w:br/>
      </w:r>
      <w:r>
        <w:rPr>
          <w:rFonts w:hint="eastAsia"/>
        </w:rPr>
        <w:t>　　　　1.1.1 球囊导管行业界定及分类</w:t>
      </w:r>
      <w:r>
        <w:rPr>
          <w:rFonts w:hint="eastAsia"/>
        </w:rPr>
        <w:br/>
      </w:r>
      <w:r>
        <w:rPr>
          <w:rFonts w:hint="eastAsia"/>
        </w:rPr>
        <w:t>　　　　1.1.2 球囊导管行业特征</w:t>
      </w:r>
      <w:r>
        <w:rPr>
          <w:rFonts w:hint="eastAsia"/>
        </w:rPr>
        <w:br/>
      </w:r>
      <w:r>
        <w:rPr>
          <w:rFonts w:hint="eastAsia"/>
        </w:rPr>
        <w:t>　　1.2 球囊导管产品主要分类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不同种类球囊导管价格走势（2018-2023年）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正常球囊导管</w:t>
      </w:r>
      <w:r>
        <w:rPr>
          <w:rFonts w:hint="eastAsia"/>
        </w:rPr>
        <w:br/>
      </w:r>
      <w:r>
        <w:rPr>
          <w:rFonts w:hint="eastAsia"/>
        </w:rPr>
        <w:t>　　　　1.2.3 切割球囊导管</w:t>
      </w:r>
      <w:r>
        <w:rPr>
          <w:rFonts w:hint="eastAsia"/>
        </w:rPr>
        <w:br/>
      </w:r>
      <w:r>
        <w:rPr>
          <w:rFonts w:hint="eastAsia"/>
        </w:rPr>
        <w:t>　　　　1.2.4 积分球囊导管</w:t>
      </w:r>
      <w:r>
        <w:rPr>
          <w:rFonts w:hint="eastAsia"/>
        </w:rPr>
        <w:br/>
      </w:r>
      <w:r>
        <w:rPr>
          <w:rFonts w:hint="eastAsia"/>
        </w:rPr>
        <w:t>　　　　1.2.5 药物洗脱球囊导管</w:t>
      </w:r>
      <w:r>
        <w:rPr>
          <w:rFonts w:hint="eastAsia"/>
        </w:rPr>
        <w:br/>
      </w:r>
      <w:r>
        <w:rPr>
          <w:rFonts w:hint="eastAsia"/>
        </w:rPr>
        <w:t>　　　　1.2.6 药物洗脱球囊导管</w:t>
      </w:r>
      <w:r>
        <w:rPr>
          <w:rFonts w:hint="eastAsia"/>
        </w:rPr>
        <w:br/>
      </w:r>
      <w:r>
        <w:rPr>
          <w:rFonts w:hint="eastAsia"/>
        </w:rPr>
        <w:t>　　1.3 球囊导管主要应用领域分析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　　1.3.3 私立医院</w:t>
      </w:r>
      <w:r>
        <w:rPr>
          <w:rFonts w:hint="eastAsia"/>
        </w:rPr>
        <w:br/>
      </w:r>
      <w:r>
        <w:rPr>
          <w:rFonts w:hint="eastAsia"/>
        </w:rPr>
        <w:t>　　　　1.3.4 门诊外科中心</w:t>
      </w:r>
      <w:r>
        <w:rPr>
          <w:rFonts w:hint="eastAsia"/>
        </w:rPr>
        <w:br/>
      </w:r>
      <w:r>
        <w:rPr>
          <w:rFonts w:hint="eastAsia"/>
        </w:rPr>
        <w:t>　　　　1.3.5 心导管实验室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全球球囊导管供需现状及预测（2018-2023年）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全球球囊导管产能、产量、产能利用率及发展趋势（2018-2023年）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全球球囊导管产量、表观消费量及发展趋势（2018-2023年）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全球球囊导管产量、市场需求量及发展趋势（2018-2023年）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中国球囊导管供需现状及预测（2018-2023年）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中国球囊导管产能、产量、产能利用率及发展趋势（2018-2023年）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中国球囊导管产量、表观消费量及发展趋势（2018-2023年）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中国球囊导管产量、市场需求量及发展趋势（2018-2023年）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球囊导管中国及欧美日等行业政策分析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全球与中国主要厂商球囊导管产量、产值及竞争分析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全球市场球囊导管主要厂商2022和2023年产量、产值及市场份额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全球市场球囊导管主要厂商2022和2023年产量列表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全球市场球囊导管主要厂商2022和2023年产值列表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全球市场球囊导管主要厂商2022和2023年产品价格列表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中国市场球囊导管主要厂商2022和2023年产量、产值及市场份额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中国市场球囊导管主要厂商2022和2023年产量列表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中国市场球囊导管主要厂商2022和2023年产值列表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球囊导管厂商产地分布及商业化日期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球囊导管行业集中度、竞争程度分析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球囊导管行业集中度分析</w:t>
      </w:r>
      <w:r>
        <w:rPr>
          <w:rFonts w:hint="eastAsia"/>
        </w:rPr>
        <w:br/>
      </w:r>
      <w:r>
        <w:rPr>
          <w:rFonts w:hint="eastAsia"/>
        </w:rPr>
        <w:t>　　　　2.4.2 球囊导管行业竞争程度分析</w:t>
      </w:r>
      <w:r>
        <w:rPr>
          <w:rFonts w:hint="eastAsia"/>
        </w:rPr>
        <w:br/>
      </w:r>
      <w:r>
        <w:rPr>
          <w:rFonts w:hint="eastAsia"/>
        </w:rPr>
        <w:t>　　2.5 球囊导管全球领先企业SWOT分析</w:t>
      </w:r>
      <w:r>
        <w:rPr>
          <w:rFonts w:hint="eastAsia"/>
        </w:rPr>
        <w:br/>
      </w:r>
      <w:r>
        <w:rPr>
          <w:rFonts w:hint="eastAsia"/>
        </w:rPr>
        <w:t>　　2.6 球囊导管中国企业SWOT分析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从生产角度分析全球主要地区球囊导管产量、产值、市场份额、增长率及发展趋势（2018-2023年）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全球主要地区球囊导管产量、产值及市场份额（2018-2023年）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全球主要地区球囊导管产量及市场份额（2018-2023年）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全球主要地区球囊导管产值及市场份额（2018-2023年）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中国市场球囊导管2018-2023年产量、产值及增长率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美国市场球囊导管2018-2023年产量、产值及增长率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欧洲市场球囊导管2018-2023年产量、产值及增长率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日本市场球囊导管2018-2023年产量、产值及增长率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东南亚市场球囊导管2018-2023年产量、产值及增长率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印度市场球囊导管2018-2023年产量、产值及增长率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从消费角度分析全球主要地区球囊导管消费量、市场份额及发展趋势（2018-2023年）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全球主要地区球囊导管消费量、市场份额及发展预测（2018-2023年）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中国市场球囊导管2018-2023年消费量、增长率及发展预测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美国市场球囊导管2018-2023年消费量、增长率及发展预测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欧洲市场球囊导管2018-2023年消费量、增长率及发展预测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日本市场球囊导管2018-2023年消费量、增长率及发展预测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东南亚市场球囊导管2018-2023年消费量、增长率及发展预测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印度市场球囊导管2018-2023年消费量增长率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全球与中国球囊导管主要生产商分析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重点企业（1）球囊导管产品规格、参数、特点及价格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重点企业（1）球囊导管产品规格、参数及特点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重点企业（1）球囊导管产品规格及价格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重点企业（1）球囊导管产能、产量、产值、价格及毛利率（2018-2023年）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重点企业（2）球囊导管产品规格、参数、特点及价格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重点企业（2）球囊导管产品规格、参数及特点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重点企业（2）球囊导管产品规格及价格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重点企业（2）球囊导管产能、产量、产值、价格及毛利率（2018-2023年）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重点企业（3）球囊导管产品规格、参数、特点及价格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重点企业（3）球囊导管产品规格、参数及特点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重点企业（3）球囊导管产品规格及价格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重点企业（3）球囊导管产能、产量、产值、价格及毛利率（2018-2023年）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重点企业（4）球囊导管产品规格、参数、特点及价格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重点企业（4）球囊导管产品规格、参数及特点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重点企业（4）球囊导管产品规格及价格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重点企业（4）球囊导管产能、产量、产值、价格及毛利率（2018-2023年）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重点企业（5）球囊导管产品规格、参数、特点及价格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重点企业（5）球囊导管产品规格、参数及特点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重点企业（5）球囊导管产品规格及价格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重点企业（5）球囊导管产能、产量、产值、价格及毛利率（2018-2023年）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重点企业（6）球囊导管产品规格、参数、特点及价格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重点企业（6）球囊导管产品规格、参数及特点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重点企业（6）球囊导管产品规格及价格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重点企业（6）球囊导管产能、产量、产值、价格及毛利率（2018-2023年）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重点企业（7）球囊导管产品规格、参数、特点及价格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重点企业（7）球囊导管产品规格、参数及特点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重点企业（7）球囊导管产品规格及价格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重点企业（7）球囊导管产能、产量、产值、价格及毛利率（2018-2023年）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重点企业（8）球囊导管产品规格、参数、特点及价格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重点企业（8）球囊导管产品规格、参数及特点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重点企业（8）球囊导管产品规格及价格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重点企业（8）球囊导管产能、产量、产值、价格及毛利率（2018-2023年）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重点企业（9）球囊导管产品规格、参数、特点及价格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重点企业（9）球囊导管产品规格、参数及特点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重点企业（9）球囊导管产品规格及价格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重点企业（9）球囊导管产能、产量、产值、价格及毛利率（2018-2023年）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重点企业（10）球囊导管产品规格、参数、特点及价格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重点企业（10）球囊导管产品规格、参数及特点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重点企业（10）球囊导管产品规格及价格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重点企业（10）球囊导管产能、产量、产值、价格及毛利率（2018-2023年）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不同类型球囊导管产量、价格、产值及市场份额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全球市场不同类型球囊导管产量、产值及市场份额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全球市场球囊导管不同类型球囊导管产量及市场份额（2018-2023年）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全球市场不同类型球囊导管产值、市场份额（2018-2023年）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全球市场不同类型球囊导管价格走势（2018-2023年）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中国市场球囊导管主要分类产量、产值及市场份额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中国市场球囊导管主要分类产量及市场份额及（2018-2023年）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中国市场球囊导管主要分类产值、市场份额（2018-2023年）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中国市场球囊导管主要分类价格走势（2018-2023年）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球囊导管上游原料及下游主要应用领域分析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球囊导管产业链分析</w:t>
      </w:r>
      <w:r>
        <w:rPr>
          <w:rFonts w:hint="eastAsia"/>
        </w:rPr>
        <w:br/>
      </w:r>
      <w:r>
        <w:rPr>
          <w:rFonts w:hint="eastAsia"/>
        </w:rPr>
        <w:t>　　7.2 球囊导管产业上游供应分析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全球市场球囊导管下游主要应用领域消费量、市场份额及增长率（2018-2023年）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中国市场球囊导管主要应用领域消费量、市场份额及增长率（2018-2023年）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中国市场球囊导管产量、消费量、进出口分析及未来趋势（2018-2023年）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中国市场球囊导管产量、消费量、进出口分析及未来趋势（2018-2023年）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中国市场球囊导管进出口贸易趋势</w:t>
      </w:r>
      <w:r>
        <w:rPr>
          <w:rFonts w:hint="eastAsia"/>
        </w:rPr>
        <w:br/>
      </w:r>
      <w:r>
        <w:rPr>
          <w:rFonts w:hint="eastAsia"/>
        </w:rPr>
        <w:t>　　8.3 中国市场球囊导管主要进口来源</w:t>
      </w:r>
      <w:r>
        <w:rPr>
          <w:rFonts w:hint="eastAsia"/>
        </w:rPr>
        <w:br/>
      </w:r>
      <w:r>
        <w:rPr>
          <w:rFonts w:hint="eastAsia"/>
        </w:rPr>
        <w:t>　　8.4 中国市场球囊导管主要出口目的地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中国市场球囊导管主要地区分布</w:t>
      </w:r>
      <w:r>
        <w:rPr>
          <w:rFonts w:hint="eastAsia"/>
        </w:rPr>
        <w:br/>
      </w:r>
      <w:r>
        <w:rPr>
          <w:rFonts w:hint="eastAsia"/>
        </w:rPr>
        <w:t>　　9.1 中国球囊导管生产地区分布</w:t>
      </w:r>
      <w:r>
        <w:rPr>
          <w:rFonts w:hint="eastAsia"/>
        </w:rPr>
        <w:br/>
      </w:r>
      <w:r>
        <w:rPr>
          <w:rFonts w:hint="eastAsia"/>
        </w:rPr>
        <w:t>　　9.2 中国球囊导管消费地区分布</w:t>
      </w:r>
      <w:r>
        <w:rPr>
          <w:rFonts w:hint="eastAsia"/>
        </w:rPr>
        <w:br/>
      </w:r>
      <w:r>
        <w:rPr>
          <w:rFonts w:hint="eastAsia"/>
        </w:rPr>
        <w:t>　　9.3 中国球囊导管市场集中度及发展趋势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球囊导管技术及相关行业技术发展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球囊导管销售渠道分析及建议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国内市场球囊导管销售渠道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国内市场球囊导管未来销售模式及销售渠道的趋势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企业海外球囊导管销售渠道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欧美日等地区球囊导管销售渠道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欧美日等地区球囊导管未来销售模式及销售渠道的趋势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球囊导管销售/营销策略建议</w:t>
      </w:r>
      <w:r>
        <w:rPr>
          <w:rFonts w:hint="eastAsia"/>
        </w:rPr>
        <w:br/>
      </w:r>
      <w:r>
        <w:rPr>
          <w:rFonts w:hint="eastAsia"/>
        </w:rPr>
        <w:t>　　　　12.3.1 球囊导管产品市场定位及目标消费者分析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球囊导管产品图片</w:t>
      </w:r>
      <w:r>
        <w:rPr>
          <w:rFonts w:hint="eastAsia"/>
        </w:rPr>
        <w:br/>
      </w:r>
      <w:r>
        <w:rPr>
          <w:rFonts w:hint="eastAsia"/>
        </w:rPr>
        <w:t>　　表 球囊导管产品分类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2024年全球不同种类球囊导管产量市场份额</w:t>
      </w:r>
      <w:r>
        <w:rPr>
          <w:rFonts w:hint="eastAsia"/>
        </w:rPr>
        <w:br/>
      </w:r>
      <w:r>
        <w:rPr>
          <w:rFonts w:hint="eastAsia"/>
        </w:rPr>
        <w:t>　　表 不同种类球囊导管价格列表及趋势（2018-2023年）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正常球囊导管产品图片</w:t>
      </w:r>
      <w:r>
        <w:rPr>
          <w:rFonts w:hint="eastAsia"/>
        </w:rPr>
        <w:br/>
      </w:r>
      <w:r>
        <w:rPr>
          <w:rFonts w:hint="eastAsia"/>
        </w:rPr>
        <w:t>　　图 切割球囊导管产品图片</w:t>
      </w:r>
      <w:r>
        <w:rPr>
          <w:rFonts w:hint="eastAsia"/>
        </w:rPr>
        <w:br/>
      </w:r>
      <w:r>
        <w:rPr>
          <w:rFonts w:hint="eastAsia"/>
        </w:rPr>
        <w:t>　　图 积分球囊导管产品图片</w:t>
      </w:r>
      <w:r>
        <w:rPr>
          <w:rFonts w:hint="eastAsia"/>
        </w:rPr>
        <w:br/>
      </w:r>
      <w:r>
        <w:rPr>
          <w:rFonts w:hint="eastAsia"/>
        </w:rPr>
        <w:t>　　图 药物洗脱球囊导管产品图片</w:t>
      </w:r>
      <w:r>
        <w:rPr>
          <w:rFonts w:hint="eastAsia"/>
        </w:rPr>
        <w:br/>
      </w:r>
      <w:r>
        <w:rPr>
          <w:rFonts w:hint="eastAsia"/>
        </w:rPr>
        <w:t>　　图 药物洗脱球囊导管产品图片</w:t>
      </w:r>
      <w:r>
        <w:rPr>
          <w:rFonts w:hint="eastAsia"/>
        </w:rPr>
        <w:br/>
      </w:r>
      <w:r>
        <w:rPr>
          <w:rFonts w:hint="eastAsia"/>
        </w:rPr>
        <w:t>　　表 球囊导管主要应用领域表</w:t>
      </w:r>
      <w:r>
        <w:rPr>
          <w:rFonts w:hint="eastAsia"/>
        </w:rPr>
        <w:br/>
      </w:r>
      <w:r>
        <w:rPr>
          <w:rFonts w:hint="eastAsia"/>
        </w:rPr>
        <w:t>　　图 全球2023年球囊导管不同应用领域消费量市场份额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全球市场球囊导管产量（万个）及增长率（2018-2023年）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全球市场球囊导管产值（万元）及增长率（2018-2023年）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中国市场球囊导管产量（万个）、增长率及发展趋势（2018-2023年）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中国市场球囊导管产值（万元）、增长率及未来发展趋势（2018-2023年）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全球球囊导管产能（万个）、产量（万个）、产能利用率及发展趋势（2018-2023年）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全球球囊导管产量（万个）、表观消费量及发展趋势（2018-2023年）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全球球囊导管产量（万个）、市场需求量及发展趋势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中国球囊导管产能（万个）、产量（万个）、产能利用率及发展趋势（2018-2023年）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中国球囊导管产量（万个）、表观消费量及发展趋势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中国球囊导管产量（万个）、市场需求量及发展趋势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全球市场球囊导管主要厂商2022和2023年产量（万个）列表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全球市场球囊导管主要厂商2022和2023年产量市场份额列表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全球市场球囊导管主要厂商2023年产量市场份额列表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全球市场球囊导管主要厂商2022年产量市场份额列表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全球市场球囊导管主要厂商2022和2023年产值（万元）列表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全球市场球囊导管主要厂商2022和2023年产值市场份额列表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全球市场球囊导管主要厂商2023年产值市场份额列表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全球市场球囊导管主要厂商2022年产值市场份额列表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全球市场球囊导管主要厂商2022和2023年产品价格列表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中国市场球囊导管主要厂商2022和2023年产量（万个）列表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中国市场球囊导管主要厂商2022和2023年产量市场份额列表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中国市场球囊导管主要厂商2023年产量市场份额列表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中国市场球囊导管主要厂商2022年产量市场份额列表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中国市场球囊导管主要厂商2022和2023年产值（万元）列表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中国市场球囊导管主要厂商2022和2023年产值市场份额列表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中国市场球囊导管主要厂商2023年产值市场份额列表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中国市场球囊导管主要厂商2022年产值市场份额列表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球囊导管厂商产地分布及商业化日期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球囊导管全球领先企业SWOT分析</w:t>
      </w:r>
      <w:r>
        <w:rPr>
          <w:rFonts w:hint="eastAsia"/>
        </w:rPr>
        <w:br/>
      </w:r>
      <w:r>
        <w:rPr>
          <w:rFonts w:hint="eastAsia"/>
        </w:rPr>
        <w:t>　　表 球囊导管中国企业SWOT分析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全球主要地区球囊导管2018-2023年产量（万个）列表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全球主要地区球囊导管2018-2023年产量市场份额列表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全球主要地区球囊导管2023年产量市场份额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全球主要地区球囊导管2018-2023年产值（万元）列表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全球主要地区球囊导管2018-2023年产值市场份额列表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全球主要地区球囊导管2024年产值市场份额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中国市场球囊导管2018-2023年产量（万个）及增长率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中国市场球囊导管2018-2023年产值（万元）及增长率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美国市场球囊导管2018-2023年产量（万个）及增长率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美国市场球囊导管2018-2023年产值（万元）及增长率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欧洲市场球囊导管2018-2023年产量（万个）及增长率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欧洲市场球囊导管2018-2023年产值（万元）及增长率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日本市场球囊导管2018-2023年产量（万个）及增长率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日本市场球囊导管2018-2023年产值（万元）及增长率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东南亚市场球囊导管2018-2023年产量（万个）及增长率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东南亚市场球囊导管2018-2023年产值（万元）及增长率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印度市场球囊导管2018-2023年产量（万个）及增长率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印度市场球囊导管2018-2023年产值（万元）及增长率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全球主要地区球囊导管2018-2023年消费量（万个）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全球主要地区球囊导管2018-2023年消费量市场份额列表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全球主要地区球囊导管2024年消费量市场份额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中国市场球囊导管2018-2023年消费量（万个）、增长率及发展预测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中国市场球囊导管2024-2030年消费量（万个）、增长率及发展预测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欧洲市场球囊导管2018-2023年消费量（万个）、增长率及发展预测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日本市场球囊导管2018-2023年消费量（万个）、增长率及发展预测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东南亚市场球囊导管2018-2023年消费量（万个）、增长率及发展预测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印度市场球囊导管2018-2023年消费量（万个）、增长率及发展预测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重点企业（1）球囊导管产品规格、参数、特点及价格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重点企业（1）球囊导管产品规格及价格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重点企业（1）球囊导管产能（万个）、产量（万个）、产值（万元）、价格及毛利率（2018-2023年）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重点企业（1）球囊导管产量全球市场份额（2023年）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重点企业（1）球囊导管产量全球市场份额（2024年）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重点企业（2）球囊导管产品规格、参数、特点及价格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重点企业（2）球囊导管产品规格及价格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重点企业（2）球囊导管产能（万个）、产量（万个）、产值（万元）、价格及毛利率（2018-2023年）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重点企业（2）球囊导管产量全球市场份额（2023年）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重点企业（2）球囊导管产量全球市场份额（2024年）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重点企业（3）球囊导管产品规格、参数、特点及价格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重点企业（3）球囊导管产品规格及价格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重点企业（3）球囊导管产能（万个）、产量（万个）、产值（万元）、价格及毛利率（2018-2023年）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重点企业（3）球囊导管产量全球市场份额（2023年）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重点企业（3）球囊导管产量全球市场份额（2024年）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重点企业（4）球囊导管产品规格、参数、特点及价格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重点企业（4）球囊导管产品规格及价格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重点企业（4）球囊导管产能（万个）、产量（万个）、产值（万元）、价格及毛利率（2018-2023年）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重点企业（4）球囊导管产量全球市场份额（2023年）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重点企业（4）球囊导管产量全球市场份额（2024年）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重点企业（5）球囊导管产品规格、参数、特点及价格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重点企业（5）球囊导管产品规格及价格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重点企业（5）球囊导管产能（万个）、产量（万个）、产值（万元）、价格及毛利率（2018-2023年）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重点企业（5）球囊导管产量全球市场份额（2023年）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重点企业（5）球囊导管产量全球市场份额（2024年）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重点企业（6）球囊导管产品规格、参数、特点及价格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重点企业（6）球囊导管产品规格及价格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重点企业（6）球囊导管产能（万个）、产量（万个）、产值（万元）、价格及毛利率（2018-2023年）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重点企业（6）球囊导管产量全球市场份额（2023年）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重点企业（6）球囊导管产量全球市场份额（2024年）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重点企业（7）球囊导管产品规格、参数、特点及价格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重点企业（7）球囊导管产品规格及价格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重点企业（7）球囊导管产能（万个）、产量（万个）、产值（万元）、价格及毛利率（2018-2023年）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重点企业（7）球囊导管产量全球市场份额（2023年）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重点企业（7）球囊导管产量全球市场份额（2024年）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重点企业（8）球囊导管产品规格、参数、特点及价格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重点企业（8）球囊导管产品规格及价格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重点企业（8）球囊导管产能（万个）、产量（万个）、产值（万元）、价格及毛利率（2018-2023年）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重点企业（8）球囊导管产量全球市场份额（2023年）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重点企业（8）球囊导管产量全球市场份额（2024年）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重点企业（9）球囊导管产品规格、参数、特点及价格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重点企业（9）球囊导管产品规格及价格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重点企业（9）球囊导管产能（万个）、产量（万个）、产值（万元）、价格及毛利率（2018-2023年）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重点企业（9）球囊导管产量全球市场份额（2023年）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重点企业（9）球囊导管产量全球市场份额（2024年）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重点企业（10）球囊导管产品规格、参数、特点及价格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重点企业（10）球囊导管产品规格及价格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重点企业（10）球囊导管产能（万个）、产量（万个）、产值（万元）、价格及毛利率（2018-2023年）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重点企业（10）球囊导管产量全球市场份额（2023年）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重点企业（10）球囊导管产量全球市场份额（2024年）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全球市场不同类型球囊导管产量（万个）（2018-2023年）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全球市场不同类型球囊导管产量市场份额（2018-2023年）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全球市场不同类型球囊导管产值（万元）（2018-2023年）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全球市场不同类型球囊导管产值市场份额（2018-2023年）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全球市场不同类型球囊导管价格走势（2018-2023年）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中国市场球囊导管主要分类产量（万个）（2018-2023年）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中国市场球囊导管主要分类产量市场份额（2018-2023年）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中国市场球囊导管主要分类产值（万元）（2018-2023年）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中国市场球囊导管主要分类产值市场份额（2018-2023年）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中国市场球囊导管主要分类价格走势（2018-2023年）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球囊导管产业链图</w:t>
      </w:r>
      <w:r>
        <w:rPr>
          <w:rFonts w:hint="eastAsia"/>
        </w:rPr>
        <w:br/>
      </w:r>
      <w:r>
        <w:rPr>
          <w:rFonts w:hint="eastAsia"/>
        </w:rPr>
        <w:t>　　表 球囊导管上游原料供应商及联系方式列表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全球市场球囊导管主要应用领域消费量（万个）（2018-2023年）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全球市场球囊导管主要应用领域消费量市场份额（2018-2023年）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2024年全球市场球囊导管主要应用领域消费量市场份额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全球市场球囊导管主要应用领域消费量增长率（2018-2023年）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中国市场球囊导管主要应用领域消费量（万个）（2018-2023年）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中国市场球囊导管主要应用领域消费量市场份额（2018-2023年）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中国市场球囊导管主要应用领域消费量增长率（2018-2023年）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中国市场球囊导管产量（万个）、消费量（万个）、进出口分析及未来趋势（2018-2023年）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866cb16ce4790" w:history="1">
        <w:r>
          <w:rPr>
            <w:rStyle w:val="Hyperlink"/>
          </w:rPr>
          <w:t>2024-2030年全球与中国球囊导管行业现状深度调研与发展趋势分析报告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866cb16ce4790" w:history="1">
        <w:r>
          <w:rPr>
            <w:rStyle w:val="Hyperlink"/>
          </w:rPr>
          <w:t>https://www.20087.com/1/17/QiuNangDaoGuanWeiLaiFaZhanQuShi.html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59e3bcddf44a0" w:history="1">
      <w:r>
        <w:rPr>
          <w:rStyle w:val="Hyperlink"/>
        </w:rPr>
        <w:t>2024-2030年全球与中国球囊导管行业现状深度调研与发展趋势分析报告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QiuNangDaoGuanWeiLaiFaZhanQuShi.html" TargetMode="External" Id="Rdf3866cb16ce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QiuNangDaoGuanWeiLaiFaZhanQuShi.html" TargetMode="External" Id="R88c59e3bcddf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2023-11-02T08:14:00Z</dcterms:created>
  <dcterms:modified xsi:type="dcterms:W3CDTF">2023-11-02T09:14:00Z</dcterms:modified>
  <dc:subject>2024-2030年全球与中国球囊导管行业现状深度调研与发展趋势分析报告</dc:subject>
  <dc:title>2024-2030年全球与中国球囊导管行业现状深度调研与发展趋势分析报告</dc:title>
  <cp:keywords>2024-2030年全球与中国球囊导管行业现状深度调研与发展趋势分析报告</cp:keywords>
  <dc:description>2024-2030年全球与中国球囊导管行业现状深度调研与发展趋势分析报告</dc:description>
</cp:coreProperties>
</file>