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338231b08413c" w:history="1">
              <w:r>
                <w:rPr>
                  <w:rStyle w:val="Hyperlink"/>
                </w:rPr>
                <w:t>2026-2032年全球与中国益生菌食品市场现状及前景分析报告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338231b08413c" w:history="1">
              <w:r>
                <w:rPr>
                  <w:rStyle w:val="Hyperlink"/>
                </w:rPr>
                <w:t>2026-2032年全球与中国益生菌食品市场现状及前景分析报告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338231b08413c" w:history="1">
                <w:r>
                  <w:rPr>
                    <w:rStyle w:val="Hyperlink"/>
                  </w:rPr>
                  <w:t>https://www.20087.com/1/67/YiShengJunShiPinXianZhuangYuQianJingFenXi.html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食品是添加活性有益菌（如乳酸杆菌、双歧杆菌）的功能性食品，涵盖酸奶、发酵乳、益生菌粉剂、软糖及饮料等形态，核心诉求为调节肠道微生态、增强免疫力及改善消化健康。益生菌食品强调菌株特异性（如LGG、BB-12）、活菌数保障（通常≥10⁶ CFU/g）及胃酸/胆盐耐受性包埋技术；高端品牌通过临床研究验证特定健康声称。在“治未病”理念普及与肠道-脑轴研究深入推动下，益生菌食品从基础保健向精准营养延伸。然而，活菌稳定性受温度、水分与保质期限制；部分产品夸大功效缺乏科学背书；菌株知识产权壁垒高。</w:t>
      </w:r>
      <w:r>
        <w:rPr>
          <w:rFonts w:hint="eastAsia"/>
        </w:rPr>
        <w:br/>
      </w:r>
      <w:r>
        <w:rPr>
          <w:rFonts w:hint="eastAsia"/>
        </w:rPr>
        <w:t>　　未来，益生菌食品将向个性化定制、合生元协同与功能拓展演进。基于肠道菌群检测推荐专属菌株组合；益生元（如GOS、FOS）与后生元（灭活菌代谢物）复配提升定植效率。在应用场景上，精神益生菌（psychobiotics）用于缓解焦虑；运动益生菌支持肌肉恢复与抗炎。更关键的是，在法规完善下，益生菌食品需提供菌株全基因组测序与安全性评估数据。长远看，益生菌食品将从大众健康补充剂升级为融合微生物组科学、精准干预与循证营养的新一代功能性食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338231b08413c" w:history="1">
        <w:r>
          <w:rPr>
            <w:rStyle w:val="Hyperlink"/>
          </w:rPr>
          <w:t>2026-2032年全球与中国益生菌食品市场现状及前景分析报告</w:t>
        </w:r>
      </w:hyperlink>
      <w:r>
        <w:rPr>
          <w:rFonts w:hint="eastAsia"/>
        </w:rPr>
        <w:t>》依据国家统计局、相关行业协会及科研机构的详实资料数据，客观呈现了益生菌食品行业的市场规模、技术发展水平和竞争格局。报告分析了益生菌食品行业重点企业的市场表现，评估了当前技术路线的发展方向，并对益生菌食品市场趋势做出合理预测。通过梳理益生菌食品行业面临的机遇与风险，为企业和投资者了解市场动态、把握发展机会提供了数据支持和参考建议，有助于相关决策者更准确地判断益生菌食品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全球市场益生菌食品市场总体规模</w:t>
      </w:r>
      <w:r>
        <w:rPr>
          <w:rFonts w:hint="eastAsia"/>
        </w:rPr>
        <w:br/>
      </w:r>
      <w:r>
        <w:rPr>
          <w:rFonts w:hint="eastAsia"/>
        </w:rPr>
        <w:t>　　1.4 中国市场益生菌食品市场总体规模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益生菌食品行业发展总体概况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益生菌食品行业发展主要特点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益生菌食品行业发展影响因素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益生菌食品有利因素</w:t>
      </w:r>
      <w:r>
        <w:rPr>
          <w:rFonts w:hint="eastAsia"/>
        </w:rPr>
        <w:br/>
      </w:r>
      <w:r>
        <w:rPr>
          <w:rFonts w:hint="eastAsia"/>
        </w:rPr>
        <w:t>　　　　1.5.3 .2 益生菌食品不利因素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全球市场，近三年益生菌食品主要企业占有率及排名（按收入）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益生菌食品主要企业在国际市场占有率（按收入，2023-2026）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2025年益生菌食品主要企业在国际市场排名（按收入）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全球市场主要企业益生菌食品销售收入（2023-2026）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中国市场，近三年益生菌食品主要企业占有率及排名（按收入）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益生菌食品主要企业在中国市场占有率（按收入，2023-2026）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2025年益生菌食品主要企业在中国市场排名（按收入）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中国市场主要企业益生菌食品销售收入（2023-2026）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全球主要厂商益生菌食品总部及产地分布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全球主要厂商成立时间及益生菌食品商业化日期</w:t>
      </w:r>
      <w:r>
        <w:rPr>
          <w:rFonts w:hint="eastAsia"/>
        </w:rPr>
        <w:br/>
      </w:r>
      <w:r>
        <w:rPr>
          <w:rFonts w:hint="eastAsia"/>
        </w:rPr>
        <w:t>　　2.5 全球主要厂商益生菌食品产品类型及应用</w:t>
      </w:r>
      <w:r>
        <w:rPr>
          <w:rFonts w:hint="eastAsia"/>
        </w:rPr>
        <w:br/>
      </w:r>
      <w:r>
        <w:rPr>
          <w:rFonts w:hint="eastAsia"/>
        </w:rPr>
        <w:t>　　2.6 益生菌食品行业集中度、竞争程度分析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益生菌食品行业集中度分析：2025年全球Top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全球益生菌食品第一梯队、第二梯队和第三梯队厂商（品牌）及市场份额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全球主要地区益生菌食品市场规模分析：2021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全球主要地区益生菌食品销售额及份额（2021-2026）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全球主要地区益生菌食品销售额及份额预测（2027-2032）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北美益生菌食品销售额及预测（2021-2032）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欧洲益生菌食品销售额及预测（2021-2032）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中国益生菌食品销售额及预测（2021-2032）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日本益生菌食品销售额及预测（2021-2032）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东南亚益生菌食品销售额及预测（2021-2032）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印度益生菌食品销售额及预测（2021-2032）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南美益生菌食品销售额及预测（2021-2032）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中东益生菌食品销售额及预测（2021-2032）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直接食用益生菌</w:t>
      </w:r>
      <w:r>
        <w:rPr>
          <w:rFonts w:hint="eastAsia"/>
        </w:rPr>
        <w:br/>
      </w:r>
      <w:r>
        <w:rPr>
          <w:rFonts w:hint="eastAsia"/>
        </w:rPr>
        <w:t>　　　　4.1.2 益生菌营养补充剂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按产品类型细分，全球益生菌食品销售额对比（2021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按产品类型细分，全球益生菌食品销售额及预测（2021-2032）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按产品类型细分，全球益生菌食品销售额及市场份额（2021-2026）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按产品类型细分，全球益生菌食品销售额预测（2027-2032）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按产品类型细分，中国益生菌食品销售额及预测（2021-2032）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按产品类型细分，中国益生菌食品销售额及市场份额（2021-2026）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按产品类型细分，中国益生菌食品销售额预测（2027-2032）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按应用细分，全球益生菌食品销售额对比（2021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按应用细分，全球益生菌食品销售额及预测（2021-2032）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按应用细分，全球益生菌食品销售额及市场份额（2021-2026）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按应用细分，全球益生菌食品销售额预测（2027-2032）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中国不同应用益生菌食品销售额及预测（2021-2032）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中国不同应用益生菌食品销售额及市场份额（2021-2026）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中国不同应用益生菌食品销售额预测（2027-2032）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益生菌食品产品及服务介绍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益生菌食品产品及服务介绍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益生菌食品产品及服务介绍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益生菌食品产品及服务介绍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益生菌食品产品及服务介绍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益生菌食品产品及服务介绍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益生菌食品产品及服务介绍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益生菌食品产品及服务介绍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益生菌食品产品及服务介绍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益生菌食品产品及服务介绍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益生菌食品产品及服务介绍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益生菌食品产品及服务介绍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益生菌食品产品及服务介绍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益生菌食品产品及服务介绍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益生菌食品行业发展趋势</w:t>
      </w:r>
      <w:r>
        <w:rPr>
          <w:rFonts w:hint="eastAsia"/>
        </w:rPr>
        <w:br/>
      </w:r>
      <w:r>
        <w:rPr>
          <w:rFonts w:hint="eastAsia"/>
        </w:rPr>
        <w:t>　　7.2 益生菌食品行业主要驱动因素</w:t>
      </w:r>
      <w:r>
        <w:rPr>
          <w:rFonts w:hint="eastAsia"/>
        </w:rPr>
        <w:br/>
      </w:r>
      <w:r>
        <w:rPr>
          <w:rFonts w:hint="eastAsia"/>
        </w:rPr>
        <w:t>　　7.3 益生菌食品中国企业SWOT分析</w:t>
      </w:r>
      <w:r>
        <w:rPr>
          <w:rFonts w:hint="eastAsia"/>
        </w:rPr>
        <w:br/>
      </w:r>
      <w:r>
        <w:rPr>
          <w:rFonts w:hint="eastAsia"/>
        </w:rPr>
        <w:t>　　7.4 中国益生菌食品行业政策环境分析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益生菌食品行业产业链简介</w:t>
      </w:r>
      <w:r>
        <w:rPr>
          <w:rFonts w:hint="eastAsia"/>
        </w:rPr>
        <w:br/>
      </w:r>
      <w:r>
        <w:rPr>
          <w:rFonts w:hint="eastAsia"/>
        </w:rPr>
        <w:t>　　　　8.1.1 益生菌食品行业供应链分析</w:t>
      </w:r>
      <w:r>
        <w:rPr>
          <w:rFonts w:hint="eastAsia"/>
        </w:rPr>
        <w:br/>
      </w:r>
      <w:r>
        <w:rPr>
          <w:rFonts w:hint="eastAsia"/>
        </w:rPr>
        <w:t>　　　　8.1.2 益生菌食品主要原料及供应情况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益生菌食品行业主要下游客户</w:t>
      </w:r>
      <w:r>
        <w:rPr>
          <w:rFonts w:hint="eastAsia"/>
        </w:rPr>
        <w:br/>
      </w:r>
      <w:r>
        <w:rPr>
          <w:rFonts w:hint="eastAsia"/>
        </w:rPr>
        <w:t>　　8.2 益生菌食品行业采购模式</w:t>
      </w:r>
      <w:r>
        <w:rPr>
          <w:rFonts w:hint="eastAsia"/>
        </w:rPr>
        <w:br/>
      </w:r>
      <w:r>
        <w:rPr>
          <w:rFonts w:hint="eastAsia"/>
        </w:rPr>
        <w:t>　　8.3 益生菌食品行业生产模式</w:t>
      </w:r>
      <w:r>
        <w:rPr>
          <w:rFonts w:hint="eastAsia"/>
        </w:rPr>
        <w:br/>
      </w:r>
      <w:r>
        <w:rPr>
          <w:rFonts w:hint="eastAsia"/>
        </w:rPr>
        <w:t>　　8.4 益生菌食品行业销售模式及销售渠道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益生菌食品行业发展主要特点</w:t>
      </w:r>
      <w:r>
        <w:rPr>
          <w:rFonts w:hint="eastAsia"/>
        </w:rPr>
        <w:br/>
      </w:r>
      <w:r>
        <w:rPr>
          <w:rFonts w:hint="eastAsia"/>
        </w:rPr>
        <w:t>　　表 2： 益生菌食品行业发展有利因素分析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益生菌食品行业发展不利因素分析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进入益生菌食品行业壁垒</w:t>
      </w:r>
      <w:r>
        <w:rPr>
          <w:rFonts w:hint="eastAsia"/>
        </w:rPr>
        <w:br/>
      </w:r>
      <w:r>
        <w:rPr>
          <w:rFonts w:hint="eastAsia"/>
        </w:rPr>
        <w:t>　　表 5： 益生菌食品主要企业在国际市场占有率（按收入，2023-2026）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2025年益生菌食品主要企业在国际市场排名（按收入）&amp;（万元）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全球市场主要企业益生菌食品销售收入（2023-2026）&amp;（万元）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益生菌食品主要企业在中国市场占有率（按收入，2023-2026）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2025年益生菌食品主要企业在中国市场排名（按收入）&amp;（万元）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中国市场主要企业益生菌食品销售收入（2023-2026）&amp;（万元）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全球主要厂商益生菌食品总部及产地分布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全球主要厂商成立时间及益生菌食品商业化日期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全球主要厂商益生菌食品产品类型及应用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2025年全球益生菌食品主要厂商市场地位（第一梯队、第二梯队和第三梯队）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全球益生菌食品市场投资、并购等现状分析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全球主要地区益生菌食品销售额：（2021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全球主要地区益生菌食品销售额（2021-2026）&amp;（万元）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全球主要地区益生菌食品销售额及份额列表（2021-2026）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全球主要地区益生菌食品销售额预测（2027-2032）&amp;（万元）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全球主要地区益生菌食品销售额及份额列表预测（2027-2032）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直接食用益生菌主要企业列表</w:t>
      </w:r>
      <w:r>
        <w:rPr>
          <w:rFonts w:hint="eastAsia"/>
        </w:rPr>
        <w:br/>
      </w:r>
      <w:r>
        <w:rPr>
          <w:rFonts w:hint="eastAsia"/>
        </w:rPr>
        <w:t>　　表 22： 益生菌营养补充剂主要企业列表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按产品类型细分，全球益生菌食品销售额及增长率对比（2021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按产品类型细分，全球益生菌食品销售额（2021-2026）&amp;（万元）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按产品类型细分，全球益生菌食品销售额市场份额列表（2021-2026）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按产品类型细分，全球益生菌食品销售额预测（2027-2032）&amp;（万元）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按产品类型细分，全球益生菌食品销售额市场份额预测（2027-2032）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按产品类型细分，中国益生菌食品销售额（2021-2026）&amp;（万元）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按产品类型细分，中国益生菌食品销售额市场份额列表（2021-2026）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按产品类型细分，中国益生菌食品销售额预测（2027-2032）&amp;（万元）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按产品类型细分，中国益生菌食品销售额市场份额预测（2027-2032）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按应用细分，全球益生菌食品销售额及增长率对比（2021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按应用细分，全球益生菌食品销售额（2021-2026）&amp;（万元）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按应用细分，全球益生菌食品销售额市场份额列表（2021-2026）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按应用细分，全球益生菌食品销售额预测（2027-2032）&amp;（万元）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按应用细分，全球益生菌食品市场份额预测（2027-2032）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中国不同应用益生菌食品销售额（2021-2026）&amp;（万元）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中国不同应用益生菌食品销售额市场份额列表（2021-2026）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中国不同应用益生菌食品销售额预测（2027-2032）&amp;（万元）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中国不同应用益生菌食品销售额市场份额预测（2027-2032）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益生菌食品产品及服务介绍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益生菌食品产品及服务介绍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益生菌食品产品及服务介绍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益生菌食品产品及服务介绍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益生菌食品产品及服务介绍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益生菌食品产品及服务介绍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益生菌食品产品及服务介绍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益生菌食品产品及服务介绍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益生菌食品产品及服务介绍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益生菌食品产品及服务介绍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益生菌食品产品及服务介绍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益生菌食品产品及服务介绍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益生菌食品产品及服务介绍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重点企业（14）公司信息、总部、益生菌食品市场地位以及主要的竞争对手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益生菌食品产品及服务介绍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益生菌食品收入及毛利率（2021-2026）&amp;（万元）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益生菌食品行业发展趋势</w:t>
      </w:r>
      <w:r>
        <w:rPr>
          <w:rFonts w:hint="eastAsia"/>
        </w:rPr>
        <w:br/>
      </w:r>
      <w:r>
        <w:rPr>
          <w:rFonts w:hint="eastAsia"/>
        </w:rPr>
        <w:t>　　表 112： 益生菌食品行业主要驱动因素</w:t>
      </w:r>
      <w:r>
        <w:rPr>
          <w:rFonts w:hint="eastAsia"/>
        </w:rPr>
        <w:br/>
      </w:r>
      <w:r>
        <w:rPr>
          <w:rFonts w:hint="eastAsia"/>
        </w:rPr>
        <w:t>　　表 113： 益生菌食品行业供应链分析</w:t>
      </w:r>
      <w:r>
        <w:rPr>
          <w:rFonts w:hint="eastAsia"/>
        </w:rPr>
        <w:br/>
      </w:r>
      <w:r>
        <w:rPr>
          <w:rFonts w:hint="eastAsia"/>
        </w:rPr>
        <w:t>　　表 114： 益生菌食品上游原料供应商</w:t>
      </w:r>
      <w:r>
        <w:rPr>
          <w:rFonts w:hint="eastAsia"/>
        </w:rPr>
        <w:br/>
      </w:r>
      <w:r>
        <w:rPr>
          <w:rFonts w:hint="eastAsia"/>
        </w:rPr>
        <w:t>　　表 115： 益生菌食品行业主要下游客户</w:t>
      </w:r>
      <w:r>
        <w:rPr>
          <w:rFonts w:hint="eastAsia"/>
        </w:rPr>
        <w:br/>
      </w:r>
      <w:r>
        <w:rPr>
          <w:rFonts w:hint="eastAsia"/>
        </w:rPr>
        <w:t>　　表 116： 益生菌食品典型经销商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益生菌食品产品图片</w:t>
      </w:r>
      <w:r>
        <w:rPr>
          <w:rFonts w:hint="eastAsia"/>
        </w:rPr>
        <w:br/>
      </w:r>
      <w:r>
        <w:rPr>
          <w:rFonts w:hint="eastAsia"/>
        </w:rPr>
        <w:t>　　图 2： 全球市场益生菌食品市场规模，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全球益生菌食品市场销售额预测：（万元）&amp;（2021-2032）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中国市场益生菌食品销售额及未来趋势（2021-2032）&amp;（万元）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2025年全球前五大厂商益生菌食品市场份额</w:t>
      </w:r>
      <w:r>
        <w:rPr>
          <w:rFonts w:hint="eastAsia"/>
        </w:rPr>
        <w:br/>
      </w:r>
      <w:r>
        <w:rPr>
          <w:rFonts w:hint="eastAsia"/>
        </w:rPr>
        <w:t>　　图 6： 2025年全球益生菌食品第一梯队、第二梯队和第三梯队厂商及市场份额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全球主要地区益生菌食品销售额市场份额（2021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北美益生菌食品销售额及预测（2021-2032）&amp;（万元）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欧洲益生菌食品销售额及预测（2021-2032）&amp;（万元）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中国益生菌食品销售额及预测（2021-2032）&amp;（万元）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日本益生菌食品销售额及预测（2021-2032）&amp;（万元）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东南亚益生菌食品销售额及预测（2021-2032）&amp;（万元）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印度益生菌食品销售额及预测（2021-2032）&amp;（万元）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南美益生菌食品销售额及预测（2021-2032）&amp;（万元）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中东益生菌食品销售额及预测（2021-2032）&amp;（万元）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直接食用益生菌 产品图片</w:t>
      </w:r>
      <w:r>
        <w:rPr>
          <w:rFonts w:hint="eastAsia"/>
        </w:rPr>
        <w:br/>
      </w:r>
      <w:r>
        <w:rPr>
          <w:rFonts w:hint="eastAsia"/>
        </w:rPr>
        <w:t>　　图 17： 全球直接食用益生菌规模及增长率（2021-2032）&amp;（万元）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益生菌营养补充剂产品图片</w:t>
      </w:r>
      <w:r>
        <w:rPr>
          <w:rFonts w:hint="eastAsia"/>
        </w:rPr>
        <w:br/>
      </w:r>
      <w:r>
        <w:rPr>
          <w:rFonts w:hint="eastAsia"/>
        </w:rPr>
        <w:t>　　图 19： 全球益生菌营养补充剂规模及增长率（2021-2032）&amp;（万元）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按产品类型细分，全球益生菌食品市场份额2025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按产品类型细分，全球益生菌食品市场份额2021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按产品类型细分，全球益生菌食品市场份额预测2026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按产品类型细分，中国益生菌食品市场份额2021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按产品类型细分，中国益生菌食品市场份额预测2026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线上</w:t>
      </w:r>
      <w:r>
        <w:rPr>
          <w:rFonts w:hint="eastAsia"/>
        </w:rPr>
        <w:br/>
      </w:r>
      <w:r>
        <w:rPr>
          <w:rFonts w:hint="eastAsia"/>
        </w:rPr>
        <w:t>　　图 28： 线下</w:t>
      </w:r>
      <w:r>
        <w:rPr>
          <w:rFonts w:hint="eastAsia"/>
        </w:rPr>
        <w:br/>
      </w:r>
      <w:r>
        <w:rPr>
          <w:rFonts w:hint="eastAsia"/>
        </w:rPr>
        <w:t>　　图 29： 按应用细分，全球益生菌食品市场份额2025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按应用细分，全球益生菌食品市场份额2021 &amp; 2025</w:t>
      </w:r>
      <w:r>
        <w:rPr>
          <w:rFonts w:hint="eastAsia"/>
        </w:rPr>
        <w:br/>
      </w:r>
      <w:r>
        <w:rPr>
          <w:rFonts w:hint="eastAsia"/>
        </w:rPr>
        <w:t>　　图 31： 益生菌食品中国企业SWOT分析</w:t>
      </w:r>
      <w:r>
        <w:rPr>
          <w:rFonts w:hint="eastAsia"/>
        </w:rPr>
        <w:br/>
      </w:r>
      <w:r>
        <w:rPr>
          <w:rFonts w:hint="eastAsia"/>
        </w:rPr>
        <w:t>　　图 32： 益生菌食品产业链</w:t>
      </w:r>
      <w:r>
        <w:rPr>
          <w:rFonts w:hint="eastAsia"/>
        </w:rPr>
        <w:br/>
      </w:r>
      <w:r>
        <w:rPr>
          <w:rFonts w:hint="eastAsia"/>
        </w:rPr>
        <w:t>　　图 33： 益生菌食品行业采购模式分析</w:t>
      </w:r>
      <w:r>
        <w:rPr>
          <w:rFonts w:hint="eastAsia"/>
        </w:rPr>
        <w:br/>
      </w:r>
      <w:r>
        <w:rPr>
          <w:rFonts w:hint="eastAsia"/>
        </w:rPr>
        <w:t>　　图 34： 益生菌食品行业生产模式</w:t>
      </w:r>
      <w:r>
        <w:rPr>
          <w:rFonts w:hint="eastAsia"/>
        </w:rPr>
        <w:br/>
      </w:r>
      <w:r>
        <w:rPr>
          <w:rFonts w:hint="eastAsia"/>
        </w:rPr>
        <w:t>　　图 35： 益生菌食品行业销售模式分析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338231b08413c" w:history="1">
        <w:r>
          <w:rPr>
            <w:rStyle w:val="Hyperlink"/>
          </w:rPr>
          <w:t>2026-2032年全球与中国益生菌食品市场现状及前景分析报告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338231b08413c" w:history="1">
        <w:r>
          <w:rPr>
            <w:rStyle w:val="Hyperlink"/>
          </w:rPr>
          <w:t>https://www.20087.com/1/67/YiShengJunShiPinXianZhuangYuQianJingFenXi.html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热点：含益生菌的食物、益生菌食品级和药品级区别、益生菌国家标准、益生菌食品级、益生菌最多的食物、益生菌食品和保健品的区别、含益生菌的食物有哪些?、益生菌食品级的标志是、益生菌吃什么的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ec3e13235482d" w:history="1">
      <w:r>
        <w:rPr>
          <w:rStyle w:val="Hyperlink"/>
        </w:rPr>
        <w:t>2026-2032年全球与中国益生菌食品市场现状及前景分析报告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iShengJunShiPinXianZhuangYuQianJingFenXi.html" TargetMode="External" Id="R2b7338231b08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iShengJunShiPinXianZhuangYuQianJingFenXi.html" TargetMode="External" Id="R5faec3e13235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2026-01-03T07:10:30Z</dcterms:created>
  <dcterms:modified xsi:type="dcterms:W3CDTF">2026-01-03T08:10:30Z</dcterms:modified>
  <dc:subject>2026-2032年全球与中国益生菌食品市场现状及前景分析报告</dc:subject>
  <dc:title>2026-2032年全球与中国益生菌食品市场现状及前景分析报告</dc:title>
  <cp:keywords>2026-2032年全球与中国益生菌食品市场现状及前景分析报告</cp:keywords>
  <dc:description>2026-2032年全球与中国益生菌食品市场现状及前景分析报告</dc:description>
</cp:coreProperties>
</file>