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9a64c3d6b4eae" w:history="1">
              <w:r>
                <w:rPr>
                  <w:rStyle w:val="Hyperlink"/>
                </w:rPr>
                <w:t>2024-2030年全球与中国盐酸贝尼地平片行业现状分析及前景趋势预测报告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9a64c3d6b4eae" w:history="1">
              <w:r>
                <w:rPr>
                  <w:rStyle w:val="Hyperlink"/>
                </w:rPr>
                <w:t>2024-2030年全球与中国盐酸贝尼地平片行业现状分析及前景趋势预测报告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9a64c3d6b4eae" w:history="1">
                <w:r>
                  <w:rPr>
                    <w:rStyle w:val="Hyperlink"/>
                  </w:rPr>
                  <w:t>https://www.20087.com/1/07/YanSuanBeiNiDiPingPianFaZhanQianJingFenXi.html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贝尼地平片是一种用于治疗高血压和冠状动脉疾病的重要药物，属于钙通道阻滞剂类。近年来，随着高血压和心血管疾病患者数量的增加，盐酸贝尼地平片市场需求稳步增长。产品以其良好的降压效果和较低的副作用而广受好评。同时，随着制药技术的进步，药品的质量控制更加严格，确保了产品的安全性和有效性。市场上的盐酸贝尼地平片品种多样，既有原研药也有仿制药，为患者提供了丰富的选择。</w:t>
      </w:r>
      <w:r>
        <w:rPr>
          <w:rFonts w:hint="eastAsia"/>
        </w:rPr>
        <w:br/>
      </w:r>
      <w:r>
        <w:rPr>
          <w:rFonts w:hint="eastAsia"/>
        </w:rPr>
        <w:t>　　未来，盐酸贝尼地平片的发展将更加注重个性化治疗方案和药物安全性。随着基因组学和个体化医学的发展，针对不同患者群体开发更有效的治疗方案将成为可能。此外，随着对药物长期使用安全性认识的提高，盐酸贝尼地平片的研发将更加注重减少潜在副作用，并提高患者的生活质量。同时，随着仿制药市场竞争的加剧，药品价格将更加合理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9a64c3d6b4eae" w:history="1">
        <w:r>
          <w:rPr>
            <w:rStyle w:val="Hyperlink"/>
          </w:rPr>
          <w:t>2024-2030年全球与中国盐酸贝尼地平片行业现状分析及前景趋势预测报告</w:t>
        </w:r>
      </w:hyperlink>
      <w:r>
        <w:rPr>
          <w:rFonts w:hint="eastAsia"/>
        </w:rPr>
        <w:t>》在多年盐酸贝尼地平片行业研究结论的基础上，结合全球及中国盐酸贝尼地平片行业市场的发展现状，通过资深研究团队对盐酸贝尼地平片市场各类资讯进行整理分析，并依托国家权威数据资源和长期市场监测的数据库，对盐酸贝尼地平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19a64c3d6b4eae" w:history="1">
        <w:r>
          <w:rPr>
            <w:rStyle w:val="Hyperlink"/>
          </w:rPr>
          <w:t>2024-2030年全球与中国盐酸贝尼地平片行业现状分析及前景趋势预测报告</w:t>
        </w:r>
      </w:hyperlink>
      <w:r>
        <w:rPr>
          <w:rFonts w:hint="eastAsia"/>
        </w:rPr>
        <w:t>可以帮助投资者准确把握盐酸贝尼地平片行业的市场现状，为投资者进行投资作出盐酸贝尼地平片行业前景预判，挖掘盐酸贝尼地平片行业投资价值，同时提出盐酸贝尼地平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盐酸贝尼地平片市场概述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按照不同产品类型，盐酸贝尼地平片主要可以分为如下几个类别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全球不同产品类型盐酸贝尼地平片销售额增长趋势2019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4mg</w:t>
      </w:r>
      <w:r>
        <w:rPr>
          <w:rFonts w:hint="eastAsia"/>
        </w:rPr>
        <w:br/>
      </w:r>
      <w:r>
        <w:rPr>
          <w:rFonts w:hint="eastAsia"/>
        </w:rPr>
        <w:t>　　　　1.2.3 8mg</w:t>
      </w:r>
      <w:r>
        <w:rPr>
          <w:rFonts w:hint="eastAsia"/>
        </w:rPr>
        <w:br/>
      </w:r>
      <w:r>
        <w:rPr>
          <w:rFonts w:hint="eastAsia"/>
        </w:rPr>
        <w:t>　　1.3 从不同应用，盐酸贝尼地平片主要包括如下几个方面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全球不同应用盐酸贝尼地平片销售额增长趋势2019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盐酸贝尼地平片行业背景、发展历史、现状及趋势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盐酸贝尼地平片行业目前现状分析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盐酸贝尼地平片发展趋势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全球盐酸贝尼地平片总体规模分析</w:t>
      </w:r>
      <w:r>
        <w:rPr>
          <w:rFonts w:hint="eastAsia"/>
        </w:rPr>
        <w:br/>
      </w:r>
      <w:r>
        <w:rPr>
          <w:rFonts w:hint="eastAsia"/>
        </w:rPr>
        <w:t>　　2.1 全球盐酸贝尼地平片供需现状及预测（2019-2030）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全球盐酸贝尼地平片产能、产量、产能利用率及发展趋势（2019-2030）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全球盐酸贝尼地平片产量、需求量及发展趋势（2019-2030）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全球主要地区盐酸贝尼地平片产量及发展趋势（2019-2030）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全球主要地区盐酸贝尼地平片产量（2019-2024）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全球主要地区盐酸贝尼地平片产量（2025-2030）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全球主要地区盐酸贝尼地平片产量市场份额（2019-2030）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中国盐酸贝尼地平片供需现状及预测（2019-2030）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中国盐酸贝尼地平片产能、产量、产能利用率及发展趋势（2019-2030）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中国盐酸贝尼地平片产量、市场需求量及发展趋势（2019-2030）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全球盐酸贝尼地平片销量及销售额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全球市场盐酸贝尼地平片销售额（2019-2030）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全球市场盐酸贝尼地平片销量（2019-2030）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全球市场盐酸贝尼地平片价格趋势（2019-2030）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全球市场主要厂商盐酸贝尼地平片产能市场份额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全球市场主要厂商盐酸贝尼地平片销量（2019-2024）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全球市场主要厂商盐酸贝尼地平片销量（2019-2024）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全球市场主要厂商盐酸贝尼地平片销售收入（2019-2024）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全球市场主要厂商盐酸贝尼地平片销售价格（2019-2024）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2023年全球主要生产商盐酸贝尼地平片收入排名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中国市场主要厂商盐酸贝尼地平片销量（2019-2024）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中国市场主要厂商盐酸贝尼地平片销量（2019-2024）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中国市场主要厂商盐酸贝尼地平片销售收入（2019-2024）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2023年中国主要生产商盐酸贝尼地平片收入排名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中国市场主要厂商盐酸贝尼地平片销售价格（2019-2024）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全球主要厂商盐酸贝尼地平片总部及产地分布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全球主要厂商成立时间及盐酸贝尼地平片商业化日期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全球主要厂商盐酸贝尼地平片产品类型及应用</w:t>
      </w:r>
      <w:r>
        <w:rPr>
          <w:rFonts w:hint="eastAsia"/>
        </w:rPr>
        <w:br/>
      </w:r>
      <w:r>
        <w:rPr>
          <w:rFonts w:hint="eastAsia"/>
        </w:rPr>
        <w:t>　　3.7 盐酸贝尼地平片行业集中度、竞争程度分析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盐酸贝尼地平片行业集中度分析：2023年全球Top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全球盐酸贝尼地平片第一梯队、第二梯队和第三梯队生产商（品牌）及市场份额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全球盐酸贝尼地平片主要地区分析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全球主要地区盐酸贝尼地平片市场规模分析：2019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全球主要地区盐酸贝尼地平片销售收入及市场份额（2019-2024年）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全球主要地区盐酸贝尼地平片销售收入预测（2024-2030年）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全球主要地区盐酸贝尼地平片销量分析：2019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全球主要地区盐酸贝尼地平片销量及市场份额（2019-2024年）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全球主要地区盐酸贝尼地平片销量及市场份额预测（2025-2030）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北美市场盐酸贝尼地平片销量、收入及增长率（2019-2030）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欧洲市场盐酸贝尼地平片销量、收入及增长率（2019-2030）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中国市场盐酸贝尼地平片销量、收入及增长率（2019-2030）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日本市场盐酸贝尼地平片销量、收入及增长率（2019-2030）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东南亚市场盐酸贝尼地平片销量、收入及增长率（2019-2030）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印度市场盐酸贝尼地平片销量、收入及增长率（2019-2030）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盐酸贝尼地平片销量、收入、价格及毛利率（2019-2024）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盐酸贝尼地平片销量、收入、价格及毛利率（2019-2024）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盐酸贝尼地平片销量、收入、价格及毛利率（2019-2024）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盐酸贝尼地平片销量、收入、价格及毛利率（2019-2024）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盐酸贝尼地平片销量、收入、价格及毛利率（2019-2024）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盐酸贝尼地平片销量、收入、价格及毛利率（2019-2024）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盐酸贝尼地平片销量、收入、价格及毛利率（2019-2024）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盐酸贝尼地平片销量、收入、价格及毛利率（2019-2024）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不同产品类型盐酸贝尼地平片分析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全球不同产品类型盐酸贝尼地平片销量（2019-2030）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全球不同产品类型盐酸贝尼地平片销量及市场份额（2019-2024）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全球不同产品类型盐酸贝尼地平片销量预测（2025-2030）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全球不同产品类型盐酸贝尼地平片收入（2019-2030）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全球不同产品类型盐酸贝尼地平片收入及市场份额（2019-2024）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全球不同产品类型盐酸贝尼地平片收入预测（2025-2030）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全球不同产品类型盐酸贝尼地平片价格走势（2019-2030）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不同应用盐酸贝尼地平片分析</w:t>
      </w:r>
      <w:r>
        <w:rPr>
          <w:rFonts w:hint="eastAsia"/>
        </w:rPr>
        <w:br/>
      </w:r>
      <w:r>
        <w:rPr>
          <w:rFonts w:hint="eastAsia"/>
        </w:rPr>
        <w:t>　　7.1 全球不同应用盐酸贝尼地平片销量（2019-2030）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全球不同应用盐酸贝尼地平片销量及市场份额（2019-2024）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全球不同应用盐酸贝尼地平片销量预测（2025-2030）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全球不同应用盐酸贝尼地平片收入（2019-2030）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全球不同应用盐酸贝尼地平片收入及市场份额（2019-2024）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全球不同应用盐酸贝尼地平片收入预测（2025-2030）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全球不同应用盐酸贝尼地平片价格走势（2019-2030）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盐酸贝尼地平片产业链分析</w:t>
      </w:r>
      <w:r>
        <w:rPr>
          <w:rFonts w:hint="eastAsia"/>
        </w:rPr>
        <w:br/>
      </w:r>
      <w:r>
        <w:rPr>
          <w:rFonts w:hint="eastAsia"/>
        </w:rPr>
        <w:t>　　8.2 盐酸贝尼地平片产业上游供应分析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盐酸贝尼地平片下游典型客户</w:t>
      </w:r>
      <w:r>
        <w:rPr>
          <w:rFonts w:hint="eastAsia"/>
        </w:rPr>
        <w:br/>
      </w:r>
      <w:r>
        <w:rPr>
          <w:rFonts w:hint="eastAsia"/>
        </w:rPr>
        <w:t>　　8.4 盐酸贝尼地平片销售渠道分析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盐酸贝尼地平片行业发展机遇及主要驱动因素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盐酸贝尼地平片行业发展面临的风险</w:t>
      </w:r>
      <w:r>
        <w:rPr>
          <w:rFonts w:hint="eastAsia"/>
        </w:rPr>
        <w:br/>
      </w:r>
      <w:r>
        <w:rPr>
          <w:rFonts w:hint="eastAsia"/>
        </w:rPr>
        <w:t>　　9.3 盐酸贝尼地平片行业政策分析</w:t>
      </w:r>
      <w:r>
        <w:rPr>
          <w:rFonts w:hint="eastAsia"/>
        </w:rPr>
        <w:br/>
      </w:r>
      <w:r>
        <w:rPr>
          <w:rFonts w:hint="eastAsia"/>
        </w:rPr>
        <w:t>　　9.4 盐酸贝尼地平片中国企业SWOT分析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全球不同产品类型盐酸贝尼地平片销售额增长（CAGR）趋势2019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盐酸贝尼地平片行业目前发展现状</w:t>
      </w:r>
      <w:r>
        <w:rPr>
          <w:rFonts w:hint="eastAsia"/>
        </w:rPr>
        <w:br/>
      </w:r>
      <w:r>
        <w:rPr>
          <w:rFonts w:hint="eastAsia"/>
        </w:rPr>
        <w:t>　　表 4： 盐酸贝尼地平片发展趋势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全球主要地区盐酸贝尼地平片产量增速（CAGR）：（2019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全球主要地区盐酸贝尼地平片产量（2019-2024）&amp;（吨）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全球主要地区盐酸贝尼地平片产量（2025-2030）&amp;（吨）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全球主要地区盐酸贝尼地平片产量市场份额（2019-2024）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全球主要地区盐酸贝尼地平片产量（2025-2030）&amp;（吨）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全球市场主要厂商盐酸贝尼地平片产能（2023-2024）&amp;（吨）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全球市场主要厂商盐酸贝尼地平片销量（2019-2024）&amp;（吨）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全球市场主要厂商盐酸贝尼地平片销量市场份额（2019-2024）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全球市场主要厂商盐酸贝尼地平片销售收入（2019-2024）&amp;（百万美元）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全球市场主要厂商盐酸贝尼地平片销售收入市场份额（2019-2024）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全球市场主要厂商盐酸贝尼地平片销售价格（2019-2024）&amp;（美元/吨）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2023年全球主要生产商盐酸贝尼地平片收入排名（百万美元）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中国市场主要厂商盐酸贝尼地平片销量（2019-2024）&amp;（吨）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中国市场主要厂商盐酸贝尼地平片销量市场份额（2019-2024）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中国市场主要厂商盐酸贝尼地平片销售收入（2019-2024）&amp;（百万美元）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中国市场主要厂商盐酸贝尼地平片销售收入市场份额（2019-2024）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2023年中国主要生产商盐酸贝尼地平片收入排名（百万美元）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中国市场主要厂商盐酸贝尼地平片销售价格（2019-2024）&amp;（美元/吨）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全球主要厂商盐酸贝尼地平片总部及产地分布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全球主要厂商成立时间及盐酸贝尼地平片商业化日期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全球主要厂商盐酸贝尼地平片产品类型及应用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2023年全球盐酸贝尼地平片主要厂商市场地位（第一梯队、第二梯队和第三梯队）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全球盐酸贝尼地平片市场投资、并购等现状分析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全球主要地区盐酸贝尼地平片销售收入增速：（2019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全球主要地区盐酸贝尼地平片销售收入（2019-2024）&amp;（百万美元）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全球主要地区盐酸贝尼地平片销售收入市场份额（2019-2024）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全球主要地区盐酸贝尼地平片收入（2025-2030）&amp;（百万美元）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全球主要地区盐酸贝尼地平片收入市场份额（2025-2030）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全球主要地区盐酸贝尼地平片销量（吨）：2019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全球主要地区盐酸贝尼地平片销量（2019-2024）&amp;（吨）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全球主要地区盐酸贝尼地平片销量市场份额（2019-2024）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全球主要地区盐酸贝尼地平片销量（2025-2030）&amp;（吨）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全球主要地区盐酸贝尼地平片销量份额（2025-2030）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盐酸贝尼地平片销量（吨）、收入（百万美元）、价格（美元/吨）及毛利率（2019-2024）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盐酸贝尼地平片销量（吨）、收入（百万美元）、价格（美元/吨）及毛利率（2019-2024）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盐酸贝尼地平片销量（吨）、收入（百万美元）、价格（美元/吨）及毛利率（2019-2024）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盐酸贝尼地平片销量（吨）、收入（百万美元）、价格（美元/吨）及毛利率（2019-2024）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盐酸贝尼地平片销量（吨）、收入（百万美元）、价格（美元/吨）及毛利率（2019-2024）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盐酸贝尼地平片销量（吨）、收入（百万美元）、价格（美元/吨）及毛利率（2019-2024）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盐酸贝尼地平片销量（吨）、收入（百万美元）、价格（美元/吨）及毛利率（2019-2024）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盐酸贝尼地平片生产基地、销售区域、竞争对手及市场地位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盐酸贝尼地平片产品规格、参数及市场应用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盐酸贝尼地平片销量（吨）、收入（百万美元）、价格（美元/吨）及毛利率（2019-2024）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全球不同产品类型盐酸贝尼地平片销量（2019-2024年）&amp;（吨）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全球不同产品类型盐酸贝尼地平片销量市场份额（2019-2024）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全球不同产品类型盐酸贝尼地平片销量预测（2025-2030）&amp;（吨）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全球市场不同产品类型盐酸贝尼地平片销量市场份额预测（2025-2030）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全球不同产品类型盐酸贝尼地平片收入（2019-2024年）&amp;（百万美元）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全球不同产品类型盐酸贝尼地平片收入市场份额（2019-2024）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全球不同产品类型盐酸贝尼地平片收入预测（2025-2030）&amp;（百万美元）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全球不同产品类型盐酸贝尼地平片收入市场份额预测（2025-2030）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全球不同应用盐酸贝尼地平片销量（2019-2024年）&amp;（吨）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全球不同应用盐酸贝尼地平片销量市场份额（2019-2024）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全球不同应用盐酸贝尼地平片销量预测（2025-2030）&amp;（吨）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全球市场不同应用盐酸贝尼地平片销量市场份额预测（2025-2030）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全球不同应用盐酸贝尼地平片收入（2019-2024年）&amp;（百万美元）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全球不同应用盐酸贝尼地平片收入市场份额（2019-2024）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全球不同应用盐酸贝尼地平片收入预测（2025-2030）&amp;（百万美元）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全球不同应用盐酸贝尼地平片收入市场份额预测（2025-2030）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盐酸贝尼地平片上游原料供应商及联系方式列表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盐酸贝尼地平片典型客户列表</w:t>
      </w:r>
      <w:r>
        <w:rPr>
          <w:rFonts w:hint="eastAsia"/>
        </w:rPr>
        <w:br/>
      </w:r>
      <w:r>
        <w:rPr>
          <w:rFonts w:hint="eastAsia"/>
        </w:rPr>
        <w:t>　　表 96： 盐酸贝尼地平片主要销售模式及销售渠道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盐酸贝尼地平片行业发展机遇及主要驱动因素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盐酸贝尼地平片行业发展面临的风险</w:t>
      </w:r>
      <w:r>
        <w:rPr>
          <w:rFonts w:hint="eastAsia"/>
        </w:rPr>
        <w:br/>
      </w:r>
      <w:r>
        <w:rPr>
          <w:rFonts w:hint="eastAsia"/>
        </w:rPr>
        <w:t>　　表 99： 盐酸贝尼地平片行业政策分析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盐酸贝尼地平片产品图片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全球不同产品类型盐酸贝尼地平片销售额2019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全球不同产品类型盐酸贝尼地平片市场份额2023 &amp; 2030</w:t>
      </w:r>
      <w:r>
        <w:rPr>
          <w:rFonts w:hint="eastAsia"/>
        </w:rPr>
        <w:br/>
      </w:r>
      <w:r>
        <w:rPr>
          <w:rFonts w:hint="eastAsia"/>
        </w:rPr>
        <w:t>　　图 4： 4mg产品图片</w:t>
      </w:r>
      <w:r>
        <w:rPr>
          <w:rFonts w:hint="eastAsia"/>
        </w:rPr>
        <w:br/>
      </w:r>
      <w:r>
        <w:rPr>
          <w:rFonts w:hint="eastAsia"/>
        </w:rPr>
        <w:t>　　图 5： 8mg产品图片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全球不同应用盐酸贝尼地平片市场份额2023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全球盐酸贝尼地平片产能、产量、产能利用率及发展趋势（2019-2030）&amp;（吨）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全球盐酸贝尼地平片产量、需求量及发展趋势（2019-2030）&amp;（吨）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全球主要地区盐酸贝尼地平片产量（2019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全球主要地区盐酸贝尼地平片产量市场份额（2019-2030）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中国盐酸贝尼地平片产能、产量、产能利用率及发展趋势（2019-2030）&amp;（吨）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中国盐酸贝尼地平片产量、市场需求量及发展趋势（2019-2030）&amp;（吨）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全球盐酸贝尼地平片市场销售额及增长率：（2019-2030）&amp;（百万美元）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全球市场盐酸贝尼地平片市场规模：2019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全球市场盐酸贝尼地平片销量及增长率（2019-2030）&amp;（吨）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全球市场盐酸贝尼地平片价格趋势（2019-2030）&amp;（美元/吨）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2023年全球市场主要厂商盐酸贝尼地平片销量市场份额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2023年全球市场主要厂商盐酸贝尼地平片收入市场份额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2023年中国市场主要厂商盐酸贝尼地平片销量市场份额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2023年中国市场主要厂商盐酸贝尼地平片收入市场份额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2023年全球前五大生产商盐酸贝尼地平片市场份额</w:t>
      </w:r>
      <w:r>
        <w:rPr>
          <w:rFonts w:hint="eastAsia"/>
        </w:rPr>
        <w:br/>
      </w:r>
      <w:r>
        <w:rPr>
          <w:rFonts w:hint="eastAsia"/>
        </w:rPr>
        <w:t>　　图 26： 2023年全球盐酸贝尼地平片第一梯队、第二梯队和第三梯队厂商及市场份额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全球主要地区盐酸贝尼地平片销售收入（2019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全球主要地区盐酸贝尼地平片销售收入市场份额（2019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北美市场盐酸贝尼地平片销量及增长率（2019-2030）&amp;（吨）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北美市场盐酸贝尼地平片收入及增长率（2019-2030）&amp;（百万美元）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欧洲市场盐酸贝尼地平片销量及增长率（2019-2030）&amp;（吨）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欧洲市场盐酸贝尼地平片收入及增长率（2019-2030）&amp;（百万美元）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中国市场盐酸贝尼地平片销量及增长率（2019-2030）&amp;（吨）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中国市场盐酸贝尼地平片收入及增长率（2019-2030）&amp;（百万美元）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日本市场盐酸贝尼地平片销量及增长率（2019-2030）&amp;（吨）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日本市场盐酸贝尼地平片收入及增长率（2019-2030）&amp;（百万美元）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东南亚市场盐酸贝尼地平片销量及增长率（2019-2030）&amp;（吨）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东南亚市场盐酸贝尼地平片收入及增长率（2019-2030）&amp;（百万美元）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印度市场盐酸贝尼地平片销量及增长率（2019-2030）&amp;（吨）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印度市场盐酸贝尼地平片收入及增长率（2019-2030）&amp;（百万美元）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全球不同产品类型盐酸贝尼地平片价格走势（2019-2030）&amp;（美元/吨）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全球不同应用盐酸贝尼地平片价格走势（2019-2030）&amp;（美元/吨）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盐酸贝尼地平片产业链</w:t>
      </w:r>
      <w:r>
        <w:rPr>
          <w:rFonts w:hint="eastAsia"/>
        </w:rPr>
        <w:br/>
      </w:r>
      <w:r>
        <w:rPr>
          <w:rFonts w:hint="eastAsia"/>
        </w:rPr>
        <w:t>　　图 44： 盐酸贝尼地平片中国企业SWOT分析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9a64c3d6b4eae" w:history="1">
        <w:r>
          <w:rPr>
            <w:rStyle w:val="Hyperlink"/>
          </w:rPr>
          <w:t>2024-2030年全球与中国盐酸贝尼地平片行业现状分析及前景趋势预测报告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9a64c3d6b4eae" w:history="1">
        <w:r>
          <w:rPr>
            <w:rStyle w:val="Hyperlink"/>
          </w:rPr>
          <w:t>https://www.20087.com/1/07/YanSuanBeiNiDiPingPianFaZhanQianJingFenXi.html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dce2913d4637" w:history="1">
      <w:r>
        <w:rPr>
          <w:rStyle w:val="Hyperlink"/>
        </w:rPr>
        <w:t>2024-2030年全球与中国盐酸贝尼地平片行业现状分析及前景趋势预测报告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nSuanBeiNiDiPingPianFaZhanQianJingFenXi.html" TargetMode="External" Id="R4219a64c3d6b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nSuanBeiNiDiPingPianFaZhanQianJingFenXi.html" TargetMode="External" Id="Rb237dce2913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2024-08-09T08:22:33Z</dcterms:created>
  <dcterms:modified xsi:type="dcterms:W3CDTF">2024-08-09T09:22:33Z</dcterms:modified>
  <dc:subject>2024-2030年全球与中国盐酸贝尼地平片行业现状分析及前景趋势预测报告</dc:subject>
  <dc:title>2024-2030年全球与中国盐酸贝尼地平片行业现状分析及前景趋势预测报告</dc:title>
  <cp:keywords>2024-2030年全球与中国盐酸贝尼地平片行业现状分析及前景趋势预测报告</cp:keywords>
  <dc:description>2024-2030年全球与中国盐酸贝尼地平片行业现状分析及前景趋势预测报告</dc:description>
</cp:coreProperties>
</file>