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17a53281cd4a05" w:history="1">
              <w:r>
                <w:rPr>
                  <w:rStyle w:val="Hyperlink"/>
                </w:rPr>
                <w:t>全球与中国睫毛镊子市场调研及发展前景报告（2024-2030年）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17a53281cd4a05" w:history="1">
              <w:r>
                <w:rPr>
                  <w:rStyle w:val="Hyperlink"/>
                </w:rPr>
                <w:t>全球与中国睫毛镊子市场调研及发展前景报告（2024-2030年）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3631171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017a53281cd4a05" w:history="1">
                <w:r>
                  <w:rPr>
                    <w:rStyle w:val="Hyperlink"/>
                  </w:rPr>
                  <w:t>https://www.20087.com/1/17/JieMaoNieZiDeQianJing.html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睫毛镊子是一种美容工具，被广泛应用于化妆品行业和个人护理领域。近年来，随着消费者对个人形象的关注度提高，睫毛镊子在设计和材料方面均有所提升。目前，睫毛镊子不仅在造型和手感方面有所改进，还在材质选择和使用便利性方面有所提高。此外，随着对产品安全性的重视，一些生产商开始采用更加安全的材料和生产工艺，确保产品的使用安全。</w:t>
      </w:r>
      <w:r>
        <w:rPr>
          <w:rFonts w:hint="eastAsia"/>
        </w:rPr>
        <w:br/>
      </w:r>
      <w:r>
        <w:rPr>
          <w:rFonts w:hint="eastAsia"/>
        </w:rPr>
        <w:t>　　未来，睫毛镊子的发展将更加侧重于技术创新和个性化设计。一方面，随着材料科学的发展，睫毛镊子将采用更多高性能材料，如更轻更耐用的合金材料，以提高产品的舒适度和耐用性。另一方面，随着个性化需求的增长，睫毛镊子将更加注重产品的个性化和时尚化设计，如提供多种颜色和图案选项，以满足不同消费者的审美需求。此外，随着可持续发展理念的普及，睫毛镊子的生产将更加注重采用环保材料和生产工艺，减少对环境的影响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017a53281cd4a05" w:history="1">
        <w:r>
          <w:rPr>
            <w:rStyle w:val="Hyperlink"/>
          </w:rPr>
          <w:t>全球与中国睫毛镊子市场调研及发展前景报告（2024-2030年）</w:t>
        </w:r>
      </w:hyperlink>
      <w:r>
        <w:rPr>
          <w:rFonts w:hint="eastAsia"/>
        </w:rPr>
        <w:t>全面剖析了睫毛镊子行业的市场规模、需求及价格动态。报告通过对睫毛镊子产业链的深入挖掘，详细分析了行业现状，并对睫毛镊子市场前景及发展趋势进行了科学预测。睫毛镊子报告还深入探索了各细分市场的特点，突出关注睫毛镊子重点企业的经营状况，全面揭示了睫毛镊子行业竞争格局、品牌影响力和市场集中度。睫毛镊子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睫毛镊子市场概述</w:t>
      </w:r>
      <w:r>
        <w:rPr>
          <w:rFonts w:hint="eastAsia"/>
        </w:rPr>
        <w:br/>
      </w:r>
      <w:r>
        <w:rPr>
          <w:rFonts w:hint="eastAsia"/>
        </w:rPr>
        <w:t>　　1.1 睫毛镊子行业概述及统计范围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按照不同产品类型，睫毛镊子主要可以分为如下几个类别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不同产品类型睫毛镊子规模增长趋势2019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不锈钢</w:t>
      </w:r>
      <w:r>
        <w:rPr>
          <w:rFonts w:hint="eastAsia"/>
        </w:rPr>
        <w:br/>
      </w:r>
      <w:r>
        <w:rPr>
          <w:rFonts w:hint="eastAsia"/>
        </w:rPr>
        <w:t>　　　　1.2.3 塑料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从不同应用，睫毛镊子主要包括如下几个方面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不同应用睫毛镊子规模增长趋势2019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美容机构</w:t>
      </w:r>
      <w:r>
        <w:rPr>
          <w:rFonts w:hint="eastAsia"/>
        </w:rPr>
        <w:br/>
      </w:r>
      <w:r>
        <w:rPr>
          <w:rFonts w:hint="eastAsia"/>
        </w:rPr>
        <w:t>　　　　1.3.3 家庭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睫毛镊子行业发展总体概况</w:t>
      </w:r>
      <w:r>
        <w:rPr>
          <w:rFonts w:hint="eastAsia"/>
        </w:rPr>
        <w:br/>
      </w:r>
      <w:r>
        <w:rPr>
          <w:rFonts w:hint="eastAsia"/>
        </w:rPr>
        <w:t>　　　　1.4.2 睫毛镊子行业发展主要特点</w:t>
      </w:r>
      <w:r>
        <w:rPr>
          <w:rFonts w:hint="eastAsia"/>
        </w:rPr>
        <w:br/>
      </w:r>
      <w:r>
        <w:rPr>
          <w:rFonts w:hint="eastAsia"/>
        </w:rPr>
        <w:t>　　　　1.4.3 睫毛镊子行业发展影响因素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全球睫毛镊子供需现状及预测（2019-2030）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全球睫毛镊子产能、产量、产能利用率及发展趋势（2019-2030）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全球睫毛镊子产量、需求量及发展趋势（2019-2030）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全球主要地区睫毛镊子产量及发展趋势（2019-2030）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中国睫毛镊子供需现状及预测（2019-2030）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中国睫毛镊子产能、产量、产能利用率及发展趋势（2019-2030）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中国睫毛镊子产量、市场需求量及发展趋势（2019-2030）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中国睫毛镊子产能和产量占全球的比重（2019-2030）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全球睫毛镊子销量及收入（2019-2030）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全球市场睫毛镊子收入（2019-2030）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全球市场睫毛镊子销量（2019-2030）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全球市场睫毛镊子价格趋势（2019-2030）</w:t>
      </w:r>
      <w:r>
        <w:rPr>
          <w:rFonts w:hint="eastAsia"/>
        </w:rPr>
        <w:br/>
      </w:r>
      <w:r>
        <w:rPr>
          <w:rFonts w:hint="eastAsia"/>
        </w:rPr>
        <w:t>　　2.4 中国睫毛镊子销量及收入（2019-2030）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中国市场睫毛镊子收入（2019-2030）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中国市场睫毛镊子销量（2019-2030）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中国市场睫毛镊子销量和收入占全球的比重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全球睫毛镊子主要地区分析</w:t>
      </w:r>
      <w:r>
        <w:rPr>
          <w:rFonts w:hint="eastAsia"/>
        </w:rPr>
        <w:br/>
      </w:r>
      <w:r>
        <w:rPr>
          <w:rFonts w:hint="eastAsia"/>
        </w:rPr>
        <w:t>　　3.1 全球主要地区睫毛镊子市场规模分析：2019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全球主要地区睫毛镊子销售收入及市场份额（2019-2024年）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全球主要地区睫毛镊子销售收入预测（2024-2030）</w:t>
      </w:r>
      <w:r>
        <w:rPr>
          <w:rFonts w:hint="eastAsia"/>
        </w:rPr>
        <w:br/>
      </w:r>
      <w:r>
        <w:rPr>
          <w:rFonts w:hint="eastAsia"/>
        </w:rPr>
        <w:t>　　3.2 全球主要地区睫毛镊子销量分析：2019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全球主要地区睫毛镊子销量及市场份额（2019-2024年）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全球主要地区睫毛镊子销量及市场份额预测（2024-2030）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北美（美国和加拿大）睫毛镊子销量（2019-2030）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北美（美国和加拿大）睫毛镊子收入（2019-2030）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欧洲（德国、英国、法国和意大利等国家）睫毛镊子销量（2019-2030）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欧洲（德国、英国、法国和意大利等国家）睫毛镊子收入（2019-2030）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亚太（中国、日本、韩国、中国台湾、印度和东南亚等）睫毛镊子销量（2019-2030）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亚太（中国、日本、韩国、中国台湾、印度和东南亚等）睫毛镊子收入（2019-2030）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拉美地区（墨西哥、巴西等国家）睫毛镊子销量（2019-2030）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拉美地区（墨西哥、巴西等国家）睫毛镊子收入（2019-2030）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中东及非洲（土耳其、沙特等国家）睫毛镊子销量（2019-2030）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中东及非洲（土耳其、沙特等国家）睫毛镊子收入（2019-2030）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全球市场主要厂商睫毛镊子产能市场份额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全球市场主要厂商睫毛镊子销量（2019-2024）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全球市场主要厂商睫毛镊子销售收入（2019-2024）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全球市场主要厂商睫毛镊子销售价格（2019-2024）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2023年全球主要生产商睫毛镊子收入排名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中国市场主要厂商睫毛镊子销量（2019-2024）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中国市场主要厂商睫毛镊子销售收入（2019-2024）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中国市场主要厂商睫毛镊子销售价格（2019-2024）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2023年中国主要生产商睫毛镊子收入排名</w:t>
      </w:r>
      <w:r>
        <w:rPr>
          <w:rFonts w:hint="eastAsia"/>
        </w:rPr>
        <w:br/>
      </w:r>
      <w:r>
        <w:rPr>
          <w:rFonts w:hint="eastAsia"/>
        </w:rPr>
        <w:t>　　4.3 全球主要厂商睫毛镊子总部及产地分布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全球主要厂商睫毛镊子商业化日期</w:t>
      </w:r>
      <w:r>
        <w:rPr>
          <w:rFonts w:hint="eastAsia"/>
        </w:rPr>
        <w:br/>
      </w:r>
      <w:r>
        <w:rPr>
          <w:rFonts w:hint="eastAsia"/>
        </w:rPr>
        <w:t>　　4.5 全球主要厂商睫毛镊子产品类型及应用</w:t>
      </w:r>
      <w:r>
        <w:rPr>
          <w:rFonts w:hint="eastAsia"/>
        </w:rPr>
        <w:br/>
      </w:r>
      <w:r>
        <w:rPr>
          <w:rFonts w:hint="eastAsia"/>
        </w:rPr>
        <w:t>　　4.6 睫毛镊子行业集中度、竞争程度分析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睫毛镊子行业集中度分析：全球头部厂商份额（Top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全球睫毛镊子第一梯队、第二梯队和第三梯队生产商（品牌）及市场份额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不同产品类型睫毛镊子分析</w:t>
      </w:r>
      <w:r>
        <w:rPr>
          <w:rFonts w:hint="eastAsia"/>
        </w:rPr>
        <w:br/>
      </w:r>
      <w:r>
        <w:rPr>
          <w:rFonts w:hint="eastAsia"/>
        </w:rPr>
        <w:t>　　5.1 全球市场不同产品类型睫毛镊子销量（2019-2030）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全球市场不同产品类型睫毛镊子销量及市场份额（2019-2024）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全球市场不同产品类型睫毛镊子销量预测（2024-2030）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全球市场不同产品类型睫毛镊子收入（2019-2030）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全球市场不同产品类型睫毛镊子收入及市场份额（2019-2024）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全球市场不同产品类型睫毛镊子收入预测（2024-2030）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全球市场不同产品类型睫毛镊子价格走势（2019-2030）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中国市场不同产品类型睫毛镊子销量（2019-2030）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中国市场不同产品类型睫毛镊子销量及市场份额（2019-2024）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中国市场不同产品类型睫毛镊子销量预测（2024-2030）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中国市场不同产品类型睫毛镊子收入（2019-2030）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中国市场不同产品类型睫毛镊子收入及市场份额（2019-2024）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中国市场不同产品类型睫毛镊子收入预测（2024-2030）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不同应用睫毛镊子分析</w:t>
      </w:r>
      <w:r>
        <w:rPr>
          <w:rFonts w:hint="eastAsia"/>
        </w:rPr>
        <w:br/>
      </w:r>
      <w:r>
        <w:rPr>
          <w:rFonts w:hint="eastAsia"/>
        </w:rPr>
        <w:t>　　6.1 全球市场不同应用睫毛镊子销量（2019-2030）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全球市场不同应用睫毛镊子销量及市场份额（2019-2024）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全球市场不同应用睫毛镊子销量预测（2024-2030）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全球市场不同应用睫毛镊子收入（2019-2030）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全球市场不同应用睫毛镊子收入及市场份额（2019-2024）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全球市场不同应用睫毛镊子收入预测（2024-2030）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全球市场不同应用睫毛镊子价格走势（2019-2030）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中国市场不同应用睫毛镊子销量（2019-2030）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中国市场不同应用睫毛镊子销量及市场份额（2019-2024）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中国市场不同应用睫毛镊子销量预测（2024-2030）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中国市场不同应用睫毛镊子收入（2019-2030）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中国市场不同应用睫毛镊子收入及市场份额（2019-2024）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中国市场不同应用睫毛镊子收入预测（2024-2030）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睫毛镊子行业发展趋势</w:t>
      </w:r>
      <w:r>
        <w:rPr>
          <w:rFonts w:hint="eastAsia"/>
        </w:rPr>
        <w:br/>
      </w:r>
      <w:r>
        <w:rPr>
          <w:rFonts w:hint="eastAsia"/>
        </w:rPr>
        <w:t>　　7.2 睫毛镊子行业主要驱动因素</w:t>
      </w:r>
      <w:r>
        <w:rPr>
          <w:rFonts w:hint="eastAsia"/>
        </w:rPr>
        <w:br/>
      </w:r>
      <w:r>
        <w:rPr>
          <w:rFonts w:hint="eastAsia"/>
        </w:rPr>
        <w:t>　　7.3 睫毛镊子中国企业SWOT分析</w:t>
      </w:r>
      <w:r>
        <w:rPr>
          <w:rFonts w:hint="eastAsia"/>
        </w:rPr>
        <w:br/>
      </w:r>
      <w:r>
        <w:rPr>
          <w:rFonts w:hint="eastAsia"/>
        </w:rPr>
        <w:t>　　7.4 中国睫毛镊子行业政策环境分析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睫毛镊子行业产业链简介</w:t>
      </w:r>
      <w:r>
        <w:rPr>
          <w:rFonts w:hint="eastAsia"/>
        </w:rPr>
        <w:br/>
      </w:r>
      <w:r>
        <w:rPr>
          <w:rFonts w:hint="eastAsia"/>
        </w:rPr>
        <w:t>　　　　8.1.1 睫毛镊子行业供应链分析</w:t>
      </w:r>
      <w:r>
        <w:rPr>
          <w:rFonts w:hint="eastAsia"/>
        </w:rPr>
        <w:br/>
      </w:r>
      <w:r>
        <w:rPr>
          <w:rFonts w:hint="eastAsia"/>
        </w:rPr>
        <w:t>　　　　8.1.2 睫毛镊子主要原料及供应情况</w:t>
      </w:r>
      <w:r>
        <w:rPr>
          <w:rFonts w:hint="eastAsia"/>
        </w:rPr>
        <w:br/>
      </w:r>
      <w:r>
        <w:rPr>
          <w:rFonts w:hint="eastAsia"/>
        </w:rPr>
        <w:t>　　　　8.1.3 睫毛镊子行业主要下游客户</w:t>
      </w:r>
      <w:r>
        <w:rPr>
          <w:rFonts w:hint="eastAsia"/>
        </w:rPr>
        <w:br/>
      </w:r>
      <w:r>
        <w:rPr>
          <w:rFonts w:hint="eastAsia"/>
        </w:rPr>
        <w:t>　　8.2 睫毛镊子行业采购模式</w:t>
      </w:r>
      <w:r>
        <w:rPr>
          <w:rFonts w:hint="eastAsia"/>
        </w:rPr>
        <w:br/>
      </w:r>
      <w:r>
        <w:rPr>
          <w:rFonts w:hint="eastAsia"/>
        </w:rPr>
        <w:t>　　8.3 睫毛镊子行业生产模式</w:t>
      </w:r>
      <w:r>
        <w:rPr>
          <w:rFonts w:hint="eastAsia"/>
        </w:rPr>
        <w:br/>
      </w:r>
      <w:r>
        <w:rPr>
          <w:rFonts w:hint="eastAsia"/>
        </w:rPr>
        <w:t>　　8.4 睫毛镊子行业销售模式及销售渠道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全球市场主要睫毛镊子厂商简介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重点企业（1）基本信息、睫毛镊子生产基地、销售区域、竞争对手及市场地位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睫毛镊子产品规格、参数及市场应用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睫毛镊子销量、收入、价格及毛利率（2019-2024）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重点企业（2）基本信息、睫毛镊子生产基地、销售区域、竞争对手及市场地位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睫毛镊子产品规格、参数及市场应用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睫毛镊子销量、收入、价格及毛利率（2019-2024）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重点企业（3）基本信息、睫毛镊子生产基地、销售区域、竞争对手及市场地位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睫毛镊子产品规格、参数及市场应用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睫毛镊子销量、收入、价格及毛利率（2019-2024）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重点企业（4）基本信息、睫毛镊子生产基地、销售区域、竞争对手及市场地位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睫毛镊子产品规格、参数及市场应用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睫毛镊子销量、收入、价格及毛利率（2019-2024）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重点企业（5）基本信息、睫毛镊子生产基地、销售区域、竞争对手及市场地位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睫毛镊子产品规格、参数及市场应用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睫毛镊子销量、收入、价格及毛利率（2019-2024）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中国市场睫毛镊子产量、销量、进出口分析及未来趋势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中国市场睫毛镊子产量、销量、进出口分析及未来趋势（2019-2030）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中国市场睫毛镊子进出口贸易趋势</w:t>
      </w:r>
      <w:r>
        <w:rPr>
          <w:rFonts w:hint="eastAsia"/>
        </w:rPr>
        <w:br/>
      </w:r>
      <w:r>
        <w:rPr>
          <w:rFonts w:hint="eastAsia"/>
        </w:rPr>
        <w:t>　　10.3 中国市场睫毛镊子主要进口来源</w:t>
      </w:r>
      <w:r>
        <w:rPr>
          <w:rFonts w:hint="eastAsia"/>
        </w:rPr>
        <w:br/>
      </w:r>
      <w:r>
        <w:rPr>
          <w:rFonts w:hint="eastAsia"/>
        </w:rPr>
        <w:t>　　10.4 中国市场睫毛镊子主要出口目的地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中国市场睫毛镊子主要地区分布</w:t>
      </w:r>
      <w:r>
        <w:rPr>
          <w:rFonts w:hint="eastAsia"/>
        </w:rPr>
        <w:br/>
      </w:r>
      <w:r>
        <w:rPr>
          <w:rFonts w:hint="eastAsia"/>
        </w:rPr>
        <w:t>　　11.1 中国睫毛镊子生产地区分布</w:t>
      </w:r>
      <w:r>
        <w:rPr>
          <w:rFonts w:hint="eastAsia"/>
        </w:rPr>
        <w:br/>
      </w:r>
      <w:r>
        <w:rPr>
          <w:rFonts w:hint="eastAsia"/>
        </w:rPr>
        <w:t>　　11.2 中国睫毛镊子消费地区分布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[:中智林:]附录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全球不同产品类型睫毛镊子增长趋势2019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不同应用睫毛镊子增长趋势2019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睫毛镊子行业发展主要特点</w:t>
      </w:r>
      <w:r>
        <w:rPr>
          <w:rFonts w:hint="eastAsia"/>
        </w:rPr>
        <w:br/>
      </w:r>
      <w:r>
        <w:rPr>
          <w:rFonts w:hint="eastAsia"/>
        </w:rPr>
        <w:t>　　表4 睫毛镊子行业发展有利因素分析</w:t>
      </w:r>
      <w:r>
        <w:rPr>
          <w:rFonts w:hint="eastAsia"/>
        </w:rPr>
        <w:br/>
      </w:r>
      <w:r>
        <w:rPr>
          <w:rFonts w:hint="eastAsia"/>
        </w:rPr>
        <w:t>　　表5 睫毛镊子行业发展不利因素分析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进入睫毛镊子行业壁垒</w:t>
      </w:r>
      <w:r>
        <w:rPr>
          <w:rFonts w:hint="eastAsia"/>
        </w:rPr>
        <w:br/>
      </w:r>
      <w:r>
        <w:rPr>
          <w:rFonts w:hint="eastAsia"/>
        </w:rPr>
        <w:t>　　表7 全球主要地区睫毛镊子产量（千件）：2019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全球主要地区睫毛镊子产量（2019-2024）&amp;（千件）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全球主要地区睫毛镊子产量市场份额（2019-2024）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全球主要地区睫毛镊子产量（2024-2030）&amp;（千件）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全球主要地区睫毛镊子销售收入（百万美元）：2019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全球主要地区睫毛镊子销售收入（2019-2024）&amp;（百万美元）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全球主要地区睫毛镊子销售收入市场份额（2019-2024）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全球主要地区睫毛镊子收入（2024-2030）&amp;（百万美元）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全球主要地区睫毛镊子收入市场份额（2024-2030）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全球主要地区睫毛镊子销量（千件）：2019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全球主要地区睫毛镊子销量（2019-2024）&amp;（千件）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全球主要地区睫毛镊子销量市场份额（2019-2024）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全球主要地区睫毛镊子销量（2024-2030）&amp;（千件）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全球主要地区睫毛镊子销量份额（2024-2030）</w:t>
      </w:r>
      <w:r>
        <w:rPr>
          <w:rFonts w:hint="eastAsia"/>
        </w:rPr>
        <w:br/>
      </w:r>
      <w:r>
        <w:rPr>
          <w:rFonts w:hint="eastAsia"/>
        </w:rPr>
        <w:t>　　表21 北美睫毛镊子基本情况分析</w:t>
      </w:r>
      <w:r>
        <w:rPr>
          <w:rFonts w:hint="eastAsia"/>
        </w:rPr>
        <w:br/>
      </w:r>
      <w:r>
        <w:rPr>
          <w:rFonts w:hint="eastAsia"/>
        </w:rPr>
        <w:t>　　表22 欧洲睫毛镊子基本情况分析</w:t>
      </w:r>
      <w:r>
        <w:rPr>
          <w:rFonts w:hint="eastAsia"/>
        </w:rPr>
        <w:br/>
      </w:r>
      <w:r>
        <w:rPr>
          <w:rFonts w:hint="eastAsia"/>
        </w:rPr>
        <w:t>　　表23 亚太地区睫毛镊子基本情况分析</w:t>
      </w:r>
      <w:r>
        <w:rPr>
          <w:rFonts w:hint="eastAsia"/>
        </w:rPr>
        <w:br/>
      </w:r>
      <w:r>
        <w:rPr>
          <w:rFonts w:hint="eastAsia"/>
        </w:rPr>
        <w:t>　　表24 拉美地区睫毛镊子基本情况分析</w:t>
      </w:r>
      <w:r>
        <w:rPr>
          <w:rFonts w:hint="eastAsia"/>
        </w:rPr>
        <w:br/>
      </w:r>
      <w:r>
        <w:rPr>
          <w:rFonts w:hint="eastAsia"/>
        </w:rPr>
        <w:t>　　表25 中东及非洲睫毛镊子基本情况分析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全球市场主要厂商睫毛镊子产能（2023-2024）&amp;（千件）</w:t>
      </w:r>
      <w:r>
        <w:rPr>
          <w:rFonts w:hint="eastAsia"/>
        </w:rPr>
        <w:br/>
      </w:r>
      <w:r>
        <w:rPr>
          <w:rFonts w:hint="eastAsia"/>
        </w:rPr>
        <w:t>　　表27 全球市场主要厂商睫毛镊子销量（2019-2024）&amp;（千件）</w:t>
      </w:r>
      <w:r>
        <w:rPr>
          <w:rFonts w:hint="eastAsia"/>
        </w:rPr>
        <w:br/>
      </w:r>
      <w:r>
        <w:rPr>
          <w:rFonts w:hint="eastAsia"/>
        </w:rPr>
        <w:t>　　表28 全球市场主要厂商睫毛镊子销量市场份额（2019-2024）</w:t>
      </w:r>
      <w:r>
        <w:rPr>
          <w:rFonts w:hint="eastAsia"/>
        </w:rPr>
        <w:br/>
      </w:r>
      <w:r>
        <w:rPr>
          <w:rFonts w:hint="eastAsia"/>
        </w:rPr>
        <w:t>　　表29 全球市场主要厂商睫毛镊子销售收入（2019-2024）&amp;（百万美元）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全球市场主要厂商睫毛镊子销售收入市场份额（2019-2024）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表31 全球市场主要厂商睫毛镊子销售价格（2019-2024）&amp;（美元/件）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表32 2023年全球主要生产商睫毛镊子收入排名（百万美元）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中国市场主要厂商睫毛镊子销量（2019-2024）&amp;（千件）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表34 中国市场主要厂商睫毛镊子销量市场份额（2019-2024）</w:t>
      </w:r>
      <w:r>
        <w:rPr>
          <w:rFonts w:hint="eastAsia"/>
        </w:rPr>
        <w:br/>
      </w:r>
      <w:r>
        <w:rPr>
          <w:rFonts w:hint="eastAsia"/>
        </w:rPr>
        <w:t>　　表35 中国市场主要厂商睫毛镊子销售收入（2019-2024）&amp;（百万美元）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中国市场主要厂商睫毛镊子销售收入市场份额（2019-2024）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表37 中国市场主要厂商睫毛镊子销售价格（2019-2024）&amp;（美元/件）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表38 2023年中国主要生产商睫毛镊子收入排名（百万美元）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全球主要厂商睫毛镊子总部及产地分布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全球主要厂商睫毛镊子商业化日期</w:t>
      </w:r>
      <w:r>
        <w:rPr>
          <w:rFonts w:hint="eastAsia"/>
        </w:rPr>
        <w:br/>
      </w:r>
      <w:r>
        <w:rPr>
          <w:rFonts w:hint="eastAsia"/>
        </w:rPr>
        <w:t>　　表41 全球主要厂商睫毛镊子产品类型及应用</w:t>
      </w:r>
      <w:r>
        <w:rPr>
          <w:rFonts w:hint="eastAsia"/>
        </w:rPr>
        <w:br/>
      </w:r>
      <w:r>
        <w:rPr>
          <w:rFonts w:hint="eastAsia"/>
        </w:rPr>
        <w:t>　　表42 2023年全球睫毛镊子主要厂商市场地位（第一梯队、第二梯队和第三梯队）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全球不同产品类型睫毛镊子销量（2019-2024年）&amp;（千件）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表44 全球不同产品类型睫毛镊子销量市场份额（2019-2024）</w:t>
      </w:r>
      <w:r>
        <w:rPr>
          <w:rFonts w:hint="eastAsia"/>
        </w:rPr>
        <w:br/>
      </w:r>
      <w:r>
        <w:rPr>
          <w:rFonts w:hint="eastAsia"/>
        </w:rPr>
        <w:t>　　表45 全球不同产品类型睫毛镊子销量预测（2024-2030）&amp;（千件）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全球市场不同产品类型睫毛镊子销量市场份额预测（2024-2030）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表47 全球不同产品类型睫毛镊子收入（2019-2024年）&amp;（百万美元）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全球不同产品类型睫毛镊子收入市场份额（2019-2024）</w:t>
      </w:r>
      <w:r>
        <w:rPr>
          <w:rFonts w:hint="eastAsia"/>
        </w:rPr>
        <w:br/>
      </w:r>
      <w:r>
        <w:rPr>
          <w:rFonts w:hint="eastAsia"/>
        </w:rPr>
        <w:t>　　表49 全球不同产品类型睫毛镊子收入预测（2024-2030）&amp;（百万美元）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全球不同产品类型睫毛镊子收入市场份额预测（2024-2030）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表51 中国不同产品类型睫毛镊子销量（2019-2024年）&amp;（千件）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表52 中国不同产品类型睫毛镊子销量市场份额（2019-2024）</w:t>
      </w:r>
      <w:r>
        <w:rPr>
          <w:rFonts w:hint="eastAsia"/>
        </w:rPr>
        <w:br/>
      </w:r>
      <w:r>
        <w:rPr>
          <w:rFonts w:hint="eastAsia"/>
        </w:rPr>
        <w:t>　　表53 中国不同产品类型睫毛镊子销量预测（2024-2030）&amp;（千件）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表54 中国不同产品类型睫毛镊子销量市场份额预测（2024-2030）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表55 中国不同产品类型睫毛镊子收入（2019-2024年）&amp;（百万美元）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中国不同产品类型睫毛镊子收入市场份额（2019-2024）</w:t>
      </w:r>
      <w:r>
        <w:rPr>
          <w:rFonts w:hint="eastAsia"/>
        </w:rPr>
        <w:br/>
      </w:r>
      <w:r>
        <w:rPr>
          <w:rFonts w:hint="eastAsia"/>
        </w:rPr>
        <w:t>　　表57 中国不同产品类型睫毛镊子收入预测（2024-2030）&amp;（百万美元）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中国不同产品类型睫毛镊子收入市场份额预测（2024-2030）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表59 全球不同应用睫毛镊子销量（2019-2024年）&amp;（千件）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表60 全球不同应用睫毛镊子销量市场份额（2019-2024）</w:t>
      </w:r>
      <w:r>
        <w:rPr>
          <w:rFonts w:hint="eastAsia"/>
        </w:rPr>
        <w:br/>
      </w:r>
      <w:r>
        <w:rPr>
          <w:rFonts w:hint="eastAsia"/>
        </w:rPr>
        <w:t>　　表61 全球不同应用睫毛镊子销量预测（2024-2030）&amp;（千件）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表62 全球市场不同应用睫毛镊子销量市场份额预测（2024-2030）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表63 全球不同应用睫毛镊子收入（2019-2024年）&amp;（百万美元）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全球不同应用睫毛镊子收入市场份额（2019-2024）</w:t>
      </w:r>
      <w:r>
        <w:rPr>
          <w:rFonts w:hint="eastAsia"/>
        </w:rPr>
        <w:br/>
      </w:r>
      <w:r>
        <w:rPr>
          <w:rFonts w:hint="eastAsia"/>
        </w:rPr>
        <w:t>　　表65 全球不同应用睫毛镊子收入预测（2024-2030）&amp;（百万美元）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全球不同应用睫毛镊子收入市场份额预测（2024-2030）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表67 中国不同应用睫毛镊子销量（2019-2024年）&amp;（千件）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表68 中国不同应用睫毛镊子销量市场份额（2019-2024）</w:t>
      </w:r>
      <w:r>
        <w:rPr>
          <w:rFonts w:hint="eastAsia"/>
        </w:rPr>
        <w:br/>
      </w:r>
      <w:r>
        <w:rPr>
          <w:rFonts w:hint="eastAsia"/>
        </w:rPr>
        <w:t>　　表69 中国不同应用睫毛镊子销量预测（2024-2030）&amp;（千件）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表70 中国不同应用睫毛镊子销量市场份额预测（2024-2030）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表71 中国不同应用睫毛镊子收入（2019-2024年）&amp;（百万美元）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中国不同应用睫毛镊子收入市场份额（2019-2024）</w:t>
      </w:r>
      <w:r>
        <w:rPr>
          <w:rFonts w:hint="eastAsia"/>
        </w:rPr>
        <w:br/>
      </w:r>
      <w:r>
        <w:rPr>
          <w:rFonts w:hint="eastAsia"/>
        </w:rPr>
        <w:t>　　表73 中国不同应用睫毛镊子收入预测（2024-2030）&amp;（百万美元）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中国不同应用睫毛镊子收入市场份额预测（2024-2030）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表75 睫毛镊子行业技术发展趋势</w:t>
      </w:r>
      <w:r>
        <w:rPr>
          <w:rFonts w:hint="eastAsia"/>
        </w:rPr>
        <w:br/>
      </w:r>
      <w:r>
        <w:rPr>
          <w:rFonts w:hint="eastAsia"/>
        </w:rPr>
        <w:t>　　表76 睫毛镊子行业主要驱动因素</w:t>
      </w:r>
      <w:r>
        <w:rPr>
          <w:rFonts w:hint="eastAsia"/>
        </w:rPr>
        <w:br/>
      </w:r>
      <w:r>
        <w:rPr>
          <w:rFonts w:hint="eastAsia"/>
        </w:rPr>
        <w:t>　　表77 睫毛镊子行业供应链分析</w:t>
      </w:r>
      <w:r>
        <w:rPr>
          <w:rFonts w:hint="eastAsia"/>
        </w:rPr>
        <w:br/>
      </w:r>
      <w:r>
        <w:rPr>
          <w:rFonts w:hint="eastAsia"/>
        </w:rPr>
        <w:t>　　表78 睫毛镊子上游原料供应商</w:t>
      </w:r>
      <w:r>
        <w:rPr>
          <w:rFonts w:hint="eastAsia"/>
        </w:rPr>
        <w:br/>
      </w:r>
      <w:r>
        <w:rPr>
          <w:rFonts w:hint="eastAsia"/>
        </w:rPr>
        <w:t>　　表79 睫毛镊子行业主要下游客户</w:t>
      </w:r>
      <w:r>
        <w:rPr>
          <w:rFonts w:hint="eastAsia"/>
        </w:rPr>
        <w:br/>
      </w:r>
      <w:r>
        <w:rPr>
          <w:rFonts w:hint="eastAsia"/>
        </w:rPr>
        <w:t>　　表80 睫毛镊子行业典型经销商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睫毛镊子生产基地、销售区域、竞争对手及市场地位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睫毛镊子产品规格、参数及市场应用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睫毛镊子销量（千件）、收入（百万美元）、价格（美元/件）及毛利率（2019-2024）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睫毛镊子生产基地、销售区域、竞争对手及市场地位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睫毛镊子产品规格、参数及市场应用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睫毛镊子销量（千件）、收入（百万美元）、价格（美元/件）及毛利率（2019-2024）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睫毛镊子生产基地、销售区域、竞争对手及市场地位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睫毛镊子产品规格、参数及市场应用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睫毛镊子销量（千件）、收入（百万美元）、价格（美元/件）及毛利率（2019-2024）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睫毛镊子生产基地、销售区域、竞争对手及市场地位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睫毛镊子产品规格、参数及市场应用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睫毛镊子销量（千件）、收入（百万美元）、价格（美元/件）及毛利率（2019-2024）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睫毛镊子生产基地、销售区域、竞争对手及市场地位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睫毛镊子产品规格、参数及市场应用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睫毛镊子销量（千件）、收入（百万美元）、价格（美元/件）及毛利率（2019-2024）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中国市场睫毛镊子产量、销量、进出口（2019-2024年）&amp;（千件）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表107 中国市场睫毛镊子产量、销量、进出口预测（2024-2030）&amp;（千件）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表108 中国市场睫毛镊子进出口贸易趋势</w:t>
      </w:r>
      <w:r>
        <w:rPr>
          <w:rFonts w:hint="eastAsia"/>
        </w:rPr>
        <w:br/>
      </w:r>
      <w:r>
        <w:rPr>
          <w:rFonts w:hint="eastAsia"/>
        </w:rPr>
        <w:t>　　表109 中国市场睫毛镊子主要进口来源</w:t>
      </w:r>
      <w:r>
        <w:rPr>
          <w:rFonts w:hint="eastAsia"/>
        </w:rPr>
        <w:br/>
      </w:r>
      <w:r>
        <w:rPr>
          <w:rFonts w:hint="eastAsia"/>
        </w:rPr>
        <w:t>　　表110 中国市场睫毛镊子主要出口目的地</w:t>
      </w:r>
      <w:r>
        <w:rPr>
          <w:rFonts w:hint="eastAsia"/>
        </w:rPr>
        <w:br/>
      </w:r>
      <w:r>
        <w:rPr>
          <w:rFonts w:hint="eastAsia"/>
        </w:rPr>
        <w:t>　　表111 中国睫毛镊子生产地区分布</w:t>
      </w:r>
      <w:r>
        <w:rPr>
          <w:rFonts w:hint="eastAsia"/>
        </w:rPr>
        <w:br/>
      </w:r>
      <w:r>
        <w:rPr>
          <w:rFonts w:hint="eastAsia"/>
        </w:rPr>
        <w:t>　　表112 中国睫毛镊子消费地区分布</w:t>
      </w:r>
      <w:r>
        <w:rPr>
          <w:rFonts w:hint="eastAsia"/>
        </w:rPr>
        <w:br/>
      </w:r>
      <w:r>
        <w:rPr>
          <w:rFonts w:hint="eastAsia"/>
        </w:rPr>
        <w:t>　　表113 研究范围</w:t>
      </w:r>
      <w:r>
        <w:rPr>
          <w:rFonts w:hint="eastAsia"/>
        </w:rPr>
        <w:br/>
      </w:r>
      <w:r>
        <w:rPr>
          <w:rFonts w:hint="eastAsia"/>
        </w:rPr>
        <w:t>　　表114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睫毛镊子产品图片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全球不同产品类型睫毛镊子规模2019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全球不同产品类型睫毛镊子市场份额2023 &amp; 2024</w:t>
      </w:r>
      <w:r>
        <w:rPr>
          <w:rFonts w:hint="eastAsia"/>
        </w:rPr>
        <w:br/>
      </w:r>
      <w:r>
        <w:rPr>
          <w:rFonts w:hint="eastAsia"/>
        </w:rPr>
        <w:t>　　图4 不锈钢产品图片</w:t>
      </w:r>
      <w:r>
        <w:rPr>
          <w:rFonts w:hint="eastAsia"/>
        </w:rPr>
        <w:br/>
      </w:r>
      <w:r>
        <w:rPr>
          <w:rFonts w:hint="eastAsia"/>
        </w:rPr>
        <w:t>　　图5 塑料产品图片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全球不同应用睫毛镊子规模2019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图8 全球不同应用睫毛镊子市场份额2023 vs 2024</w:t>
      </w:r>
      <w:r>
        <w:rPr>
          <w:rFonts w:hint="eastAsia"/>
        </w:rPr>
        <w:br/>
      </w:r>
      <w:r>
        <w:rPr>
          <w:rFonts w:hint="eastAsia"/>
        </w:rPr>
        <w:t>　　图9 美容机构</w:t>
      </w:r>
      <w:r>
        <w:rPr>
          <w:rFonts w:hint="eastAsia"/>
        </w:rPr>
        <w:br/>
      </w:r>
      <w:r>
        <w:rPr>
          <w:rFonts w:hint="eastAsia"/>
        </w:rPr>
        <w:t>　　图10 家庭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全球睫毛镊子产能、产量、产能利用率及发展趋势（2019-2030）&amp;（千件）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全球睫毛镊子产量、需求量及发展趋势（2019-2030）&amp;（千件）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全球主要地区睫毛镊子产量规模：2019 vs 2024 vs 2030（千件）</w:t>
      </w:r>
      <w:r>
        <w:rPr>
          <w:rFonts w:hint="eastAsia"/>
        </w:rPr>
        <w:br/>
      </w:r>
      <w:r>
        <w:rPr>
          <w:rFonts w:hint="eastAsia"/>
        </w:rPr>
        <w:t>　　图15 全球主要地区睫毛镊子产量市场份额（2019-2030）</w:t>
      </w:r>
      <w:r>
        <w:rPr>
          <w:rFonts w:hint="eastAsia"/>
        </w:rPr>
        <w:br/>
      </w:r>
      <w:r>
        <w:rPr>
          <w:rFonts w:hint="eastAsia"/>
        </w:rPr>
        <w:t>　　图16 中国睫毛镊子产能、产量、产能利用率及发展趋势（2019-2030）&amp;（千件）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图17 中国睫毛镊子产量、市场需求量及发展趋势（2019-2030）&amp;（千件）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图18 中国睫毛镊子总产能占全球比重（2019-2030）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图19 中国睫毛镊子总产量占全球比重（2019-2030）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图20 全球睫毛镊子市场收入及增长率：（2019-2030）&amp;（百万美元）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全球市场睫毛镊子市场规模：2019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全球市场睫毛镊子销量及增长率（2019-2030）&amp;（千件）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图23 全球市场睫毛镊子价格趋势（2019-2030）&amp;（美元/件）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图24 中国睫毛镊子市场收入及增长率：（2019-2030）&amp;（百万美元）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中国市场睫毛镊子市场规模：2019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图26 中国市场睫毛镊子销量及增长率（2019-2030）&amp;（千件）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图27 中国市场睫毛镊子销量占全球比重（2019-2030）</w:t>
      </w:r>
      <w:r>
        <w:rPr>
          <w:rFonts w:hint="eastAsia"/>
        </w:rPr>
        <w:br/>
      </w:r>
      <w:r>
        <w:rPr>
          <w:rFonts w:hint="eastAsia"/>
        </w:rPr>
        <w:t>　　图28 中国睫毛镊子收入占全球比重（2019-2030）</w:t>
      </w:r>
      <w:r>
        <w:rPr>
          <w:rFonts w:hint="eastAsia"/>
        </w:rPr>
        <w:br/>
      </w:r>
      <w:r>
        <w:rPr>
          <w:rFonts w:hint="eastAsia"/>
        </w:rPr>
        <w:t>　　图29 全球主要地区睫毛镊子销售收入规模：2019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图30 全球主要地区睫毛镊子销售收入市场份额（2019-2024）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图31 全球主要地区睫毛镊子销售收入市场份额（2023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图32 全球主要地区睫毛镊子收入市场份额（2024-2030）</w:t>
      </w:r>
      <w:r>
        <w:rPr>
          <w:rFonts w:hint="eastAsia"/>
        </w:rPr>
        <w:br/>
      </w:r>
      <w:r>
        <w:rPr>
          <w:rFonts w:hint="eastAsia"/>
        </w:rPr>
        <w:t>　　图33 北美（美国和加拿大）睫毛镊子销量（2019-2030）&amp;（千件）</w:t>
      </w:r>
      <w:r>
        <w:rPr>
          <w:rFonts w:hint="eastAsia"/>
        </w:rPr>
        <w:br/>
      </w:r>
      <w:r>
        <w:rPr>
          <w:rFonts w:hint="eastAsia"/>
        </w:rPr>
        <w:t>　　图34 北美（美国和加拿大）睫毛镊子销量份额（2019-2030）</w:t>
      </w:r>
      <w:r>
        <w:rPr>
          <w:rFonts w:hint="eastAsia"/>
        </w:rPr>
        <w:br/>
      </w:r>
      <w:r>
        <w:rPr>
          <w:rFonts w:hint="eastAsia"/>
        </w:rPr>
        <w:t>　　图35 北美（美国和加拿大）睫毛镊子收入（2019-2030）&amp;（百万美元）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图36 北美（美国和加拿大）睫毛镊子收入份额（2019-2030）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欧洲（德国、英国、法国和意大利等国家）睫毛镊子销量（2019-2030）&amp;（千件）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欧洲（德国、英国、法国和意大利等国家）睫毛镊子销量份额（2019-2030）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欧洲（德国、英国、法国和意大利等国家）睫毛镊子收入（2019-2030）&amp;（百万美元）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欧洲（德国、英国、法国和意大利等国家）睫毛镊子收入份额（2019-2030）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亚太（中国、日本、韩国、中国台湾、印度和东南亚等）睫毛镊子销量（2019-2030）&amp;（千件）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亚太（中国、日本、韩国、中国台湾、印度和东南亚等）睫毛镊子销量份额（2019-2030）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亚太（中国、日本、韩国、中国台湾、印度和东南亚等）睫毛镊子收入（2019-2030）&amp;（百万美元）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亚太（中国、日本、韩国、中国台湾、印度和东南亚等）睫毛镊子收入份额（2019-2030）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拉美地区（墨西哥、巴西等国家）睫毛镊子销量（2019-2030）&amp;（千件）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拉美地区（墨西哥、巴西等国家）睫毛镊子销量份额（2019-2030）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拉美地区（墨西哥、巴西等国家）睫毛镊子收入（2019-2030）&amp;（百万美元）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拉美地区（墨西哥、巴西等国家）睫毛镊子收入份额（2019-2030）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中东及非洲（土耳其、沙特等国家）睫毛镊子销量（2019-2030）&amp;（千件）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中东及非洲（土耳其、沙特等国家）睫毛镊子销量份额（2019-2030）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中东及非洲（土耳其、沙特等国家）睫毛镊子收入（2019-2030）&amp;（百万美元）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中东及非洲（土耳其、沙特等国家）睫毛镊子收入份额（2019-2030）</w:t>
      </w:r>
      <w:r>
        <w:rPr>
          <w:rFonts w:hint="eastAsia"/>
        </w:rPr>
        <w:br/>
      </w:r>
      <w:r>
        <w:rPr>
          <w:rFonts w:hint="eastAsia"/>
        </w:rPr>
        <w:t>　　图53 2023年全球市场主要厂商睫毛镊子销量市场份额</w:t>
      </w:r>
      <w:r>
        <w:rPr>
          <w:rFonts w:hint="eastAsia"/>
        </w:rPr>
        <w:br/>
      </w:r>
      <w:r>
        <w:rPr>
          <w:rFonts w:hint="eastAsia"/>
        </w:rPr>
        <w:t>　　图54 2023年全球市场主要厂商睫毛镊子收入市场份额</w:t>
      </w:r>
      <w:r>
        <w:rPr>
          <w:rFonts w:hint="eastAsia"/>
        </w:rPr>
        <w:br/>
      </w:r>
      <w:r>
        <w:rPr>
          <w:rFonts w:hint="eastAsia"/>
        </w:rPr>
        <w:t>　　图55 2023年中国市场主要厂商睫毛镊子销量市场份额</w:t>
      </w:r>
      <w:r>
        <w:rPr>
          <w:rFonts w:hint="eastAsia"/>
        </w:rPr>
        <w:br/>
      </w:r>
      <w:r>
        <w:rPr>
          <w:rFonts w:hint="eastAsia"/>
        </w:rPr>
        <w:t>　　图56 2023年中国市场主要厂商睫毛镊子收入市场份额</w:t>
      </w:r>
      <w:r>
        <w:rPr>
          <w:rFonts w:hint="eastAsia"/>
        </w:rPr>
        <w:br/>
      </w:r>
      <w:r>
        <w:rPr>
          <w:rFonts w:hint="eastAsia"/>
        </w:rPr>
        <w:t>　　图57 2023年全球前五大生产商睫毛镊子市场份额</w:t>
      </w:r>
      <w:r>
        <w:rPr>
          <w:rFonts w:hint="eastAsia"/>
        </w:rPr>
        <w:br/>
      </w:r>
      <w:r>
        <w:rPr>
          <w:rFonts w:hint="eastAsia"/>
        </w:rPr>
        <w:t>　　图58 全球睫毛镊子第一梯队、第二梯队和第三梯队生产商（品牌）及市场份额（2023）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图59 全球不同产品类型睫毛镊子价格走势（2019-2030）&amp;（美元/件）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图60 全球不同应用睫毛镊子价格走势（2019-2030）&amp;（美元/件）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图61 睫毛镊子中国企业SWOT分析</w:t>
      </w:r>
      <w:r>
        <w:rPr>
          <w:rFonts w:hint="eastAsia"/>
        </w:rPr>
        <w:br/>
      </w:r>
      <w:r>
        <w:rPr>
          <w:rFonts w:hint="eastAsia"/>
        </w:rPr>
        <w:t>　　图62 睫毛镊子产业链</w:t>
      </w:r>
      <w:r>
        <w:rPr>
          <w:rFonts w:hint="eastAsia"/>
        </w:rPr>
        <w:br/>
      </w:r>
      <w:r>
        <w:rPr>
          <w:rFonts w:hint="eastAsia"/>
        </w:rPr>
        <w:t>　　图63 睫毛镊子行业采购模式分析</w:t>
      </w:r>
      <w:r>
        <w:rPr>
          <w:rFonts w:hint="eastAsia"/>
        </w:rPr>
        <w:br/>
      </w:r>
      <w:r>
        <w:rPr>
          <w:rFonts w:hint="eastAsia"/>
        </w:rPr>
        <w:t>　　图64 睫毛镊子行业生产模式分析</w:t>
      </w:r>
      <w:r>
        <w:rPr>
          <w:rFonts w:hint="eastAsia"/>
        </w:rPr>
        <w:br/>
      </w:r>
      <w:r>
        <w:rPr>
          <w:rFonts w:hint="eastAsia"/>
        </w:rPr>
        <w:t>　　图65 睫毛镊子行业销售模式分析</w:t>
      </w:r>
      <w:r>
        <w:rPr>
          <w:rFonts w:hint="eastAsia"/>
        </w:rPr>
        <w:br/>
      </w:r>
      <w:r>
        <w:rPr>
          <w:rFonts w:hint="eastAsia"/>
        </w:rPr>
        <w:t>　　图66 关键采访目标</w:t>
      </w:r>
      <w:r>
        <w:rPr>
          <w:rFonts w:hint="eastAsia"/>
        </w:rPr>
        <w:br/>
      </w:r>
      <w:r>
        <w:rPr>
          <w:rFonts w:hint="eastAsia"/>
        </w:rPr>
        <w:t>　　图67 自下而上及自上而下验证</w:t>
      </w:r>
      <w:r>
        <w:rPr>
          <w:rFonts w:hint="eastAsia"/>
        </w:rPr>
        <w:br/>
      </w:r>
      <w:r>
        <w:rPr>
          <w:rFonts w:hint="eastAsia"/>
        </w:rPr>
        <w:t>　　图68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17a53281cd4a05" w:history="1">
        <w:r>
          <w:rPr>
            <w:rStyle w:val="Hyperlink"/>
          </w:rPr>
          <w:t>全球与中国睫毛镊子市场调研及发展前景报告（2024-2030年）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3631171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017a53281cd4a05" w:history="1">
        <w:r>
          <w:rPr>
            <w:rStyle w:val="Hyperlink"/>
          </w:rPr>
          <w:t>https://www.20087.com/1/17/JieMaoNieZiDeQianJing.html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b1bc6861714178" w:history="1">
      <w:r>
        <w:rPr>
          <w:rStyle w:val="Hyperlink"/>
        </w:rPr>
        <w:t>全球与中国睫毛镊子市场调研及发展前景报告（2024-2030年）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7/JieMaoNieZiDeQianJing.html" TargetMode="External" Id="R6017a53281cd4a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7/JieMaoNieZiDeQianJing.html" TargetMode="External" Id="Rbcb1bc68617141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2024-04-06T08:41:00Z</dcterms:created>
  <dcterms:modified xsi:type="dcterms:W3CDTF">2024-04-06T09:41:00Z</dcterms:modified>
  <dc:subject>全球与中国睫毛镊子市场调研及发展前景报告（2024-2030年）</dc:subject>
  <dc:title>全球与中国睫毛镊子市场调研及发展前景报告（2024-2030年）</dc:title>
  <cp:keywords>全球与中国睫毛镊子市场调研及发展前景报告（2024-2030年）</cp:keywords>
  <dc:description>全球与中国睫毛镊子市场调研及发展前景报告（2024-2030年）</dc:description>
</cp:coreProperties>
</file>