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3496d34b44c87" w:history="1">
              <w:r>
                <w:rPr>
                  <w:rStyle w:val="Hyperlink"/>
                </w:rPr>
                <w:t>2025-2031年全球与中国硫软膏行业市场调研及发展前景预测报告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3496d34b44c87" w:history="1">
              <w:r>
                <w:rPr>
                  <w:rStyle w:val="Hyperlink"/>
                </w:rPr>
                <w:t>2025-2031年全球与中国硫软膏行业市场调研及发展前景预测报告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3496d34b44c87" w:history="1">
                <w:r>
                  <w:rPr>
                    <w:rStyle w:val="Hyperlink"/>
                  </w:rPr>
                  <w:t>https://www.20087.com/1/97/LiuRuanGaoDeXianZhuangYuFaZhanQianJing.html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软膏是一种常用的外用药物，主要用于治疗痤疮、湿疹、银屑病等多种皮肤疾病。近年来，随着皮肤科医学研究的深入和技术的进步，硫软膏的配方得到了优化，其有效性和安全性都有所提高。市场上出现了多种改良型硫软膏，如添加了其他活性成分以增强疗效的产品，以及采用了更加温和的基质以减少刺激性的产品。</w:t>
      </w:r>
      <w:r>
        <w:rPr>
          <w:rFonts w:hint="eastAsia"/>
        </w:rPr>
        <w:br/>
      </w:r>
      <w:r>
        <w:rPr>
          <w:rFonts w:hint="eastAsia"/>
        </w:rPr>
        <w:t>　　未来，硫软膏的发展将更加注重疗效提升和副作用减少。一方面，随着对皮肤疾病发病机制的深入了解，硫软膏将结合新型活性成分，开发出更加有效的治疗方案。另一方面，随着消费者对药物安全性的重视，硫软膏将采用更加温和的配方，减少对皮肤的刺激，提高患者的用药体验。此外，随着个性化医疗的发展，硫软膏还将根据不同患者的具体需求进行定制化生产，以更好地满足个体化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3496d34b44c87" w:history="1">
        <w:r>
          <w:rPr>
            <w:rStyle w:val="Hyperlink"/>
          </w:rPr>
          <w:t>2025-2031年全球与中国硫软膏行业市场调研及发展前景预测报告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硫软膏行业的发展现状、市场规模、供需动态及进出口情况。报告详细解读了硫软膏产业链上下游、重点区域市场、竞争格局及领先企业的表现，同时评估了硫软膏行业风险与投资机会。通过对硫软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硫软膏行业概述及发展现状</w:t>
      </w:r>
      <w:r>
        <w:rPr>
          <w:rFonts w:hint="eastAsia"/>
        </w:rPr>
        <w:br/>
      </w:r>
      <w:r>
        <w:rPr>
          <w:rFonts w:hint="eastAsia"/>
        </w:rPr>
        <w:t>　　1.1 硫软膏行业介绍</w:t>
      </w:r>
      <w:r>
        <w:rPr>
          <w:rFonts w:hint="eastAsia"/>
        </w:rPr>
        <w:br/>
      </w:r>
      <w:r>
        <w:rPr>
          <w:rFonts w:hint="eastAsia"/>
        </w:rPr>
        <w:t>　　1.2 硫软膏主要种类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2024年不同种类硫软膏产量占比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2020-2031年不同种类硫软膏价格走势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硫软膏主要应用领域分析</w:t>
      </w:r>
      <w:r>
        <w:rPr>
          <w:rFonts w:hint="eastAsia"/>
        </w:rPr>
        <w:br/>
      </w:r>
      <w:r>
        <w:rPr>
          <w:rFonts w:hint="eastAsia"/>
        </w:rPr>
        <w:t>　　　　1.3.1 硫软膏主要应用领域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2025年全球硫软膏不同应用领域消费量占比分析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全球与中国硫软膏市场发展现状对比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2020-2031年全球硫软膏市场现状及发展趋势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2020-2031年中国硫软膏市场现状及发展趋势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2020-2031年全球硫软膏供需现状及趋势预测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2020-2031年全球硫软膏产能、产量、产能利用率情况及趋势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2020-2031年全球硫软膏产量、表观消费量情况及趋势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2020-2031年中国硫软膏供需现状及趋势预测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2020-2031年中国硫软膏产能、产量、产能利用率情况及趋势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2020-2031年中国硫软膏产量、表观消费量情况及趋势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2020-2031年中国硫软膏产量、需求量、市场缺口情况及趋势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中国硫软膏行业政策分析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全球与中国硫软膏重点企业产量、产值、集中度分析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全球市场硫软膏重点企业2024和2025年产量、产值对比分析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全球市场硫软膏重点企业2024和2025年产量对比分析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全球市场硫软膏重点企业2024和2025年产值对比分析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全球市场硫软膏重点企业2024和2025年产品价格分析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中国市场硫软膏重点企业2024和2025年产量、产值对比分析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中国市场硫软膏重点企业2024和2025年产量对比分析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中国市场硫软膏重点企业2024和2025年产值对比分析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硫软膏重点厂商总部</w:t>
      </w:r>
      <w:r>
        <w:rPr>
          <w:rFonts w:hint="eastAsia"/>
        </w:rPr>
        <w:br/>
      </w:r>
      <w:r>
        <w:rPr>
          <w:rFonts w:hint="eastAsia"/>
        </w:rPr>
        <w:t>　　2.4 硫软膏行业企业集中度分析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全球重点硫软膏企业SWOT分析</w:t>
      </w:r>
      <w:r>
        <w:rPr>
          <w:rFonts w:hint="eastAsia"/>
        </w:rPr>
        <w:br/>
      </w:r>
      <w:r>
        <w:rPr>
          <w:rFonts w:hint="eastAsia"/>
        </w:rPr>
        <w:t>　　2.6 中国重点硫软膏企业SWOT分析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2020-2031年全球主要地区硫软膏产量、产值、市场份额情况及趋势预测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2020-2031年全球主要地区硫软膏产量、产值及市场份额情况及趋势预测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2020-2031年全球主要地区硫软膏产量及市场份额情况及趋势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2020-2031年全球主要地区硫软膏产值及市场份额情况及趋势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2020-2031年中国市场硫软膏产量、产值情况及趋势预测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2020-2031年北美市场硫软膏产量、产值情况及趋势预测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2020-2031年欧洲市场硫软膏产量、产值情况及趋势预测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2020-2031年日本市场硫软膏产量、产值情况及趋势预测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2020-2031年全球主要地区硫软膏消费量、市场份额及发展趋势分析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2020-2031年全球主要地区硫软膏消费量、市场份额及发展趋势预测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2020-2031年中国市场硫软膏消费情况及发展趋势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2020-2031年北美市场硫软膏消费情况及发展趋势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2020-2031年欧洲市场硫软膏消费情况及发展趋势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2020-2031年日本市场硫软膏消费情况及发展趋势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硫软膏行业重点企业调研分析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企业硫软膏产品</w:t>
      </w:r>
      <w:r>
        <w:rPr>
          <w:rFonts w:hint="eastAsia"/>
        </w:rPr>
        <w:br/>
      </w:r>
      <w:r>
        <w:rPr>
          <w:rFonts w:hint="eastAsia"/>
        </w:rPr>
        <w:t>　　　　5.1.3 企业硫软膏产量、价格、收入、成本、毛利情况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企业硫软膏产品</w:t>
      </w:r>
      <w:r>
        <w:rPr>
          <w:rFonts w:hint="eastAsia"/>
        </w:rPr>
        <w:br/>
      </w:r>
      <w:r>
        <w:rPr>
          <w:rFonts w:hint="eastAsia"/>
        </w:rPr>
        <w:t>　　　　5.2.3 企业硫软膏产量、价格、收入、成本、毛利情况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企业硫软膏产品</w:t>
      </w:r>
      <w:r>
        <w:rPr>
          <w:rFonts w:hint="eastAsia"/>
        </w:rPr>
        <w:br/>
      </w:r>
      <w:r>
        <w:rPr>
          <w:rFonts w:hint="eastAsia"/>
        </w:rPr>
        <w:t>　　　　5.3.3 企业硫软膏产量、价格、收入、成本、毛利情况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企业硫软膏产品</w:t>
      </w:r>
      <w:r>
        <w:rPr>
          <w:rFonts w:hint="eastAsia"/>
        </w:rPr>
        <w:br/>
      </w:r>
      <w:r>
        <w:rPr>
          <w:rFonts w:hint="eastAsia"/>
        </w:rPr>
        <w:t>　　　　5.4.3 企业硫软膏产量、价格、收入、成本、毛利情况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企业硫软膏产品</w:t>
      </w:r>
      <w:r>
        <w:rPr>
          <w:rFonts w:hint="eastAsia"/>
        </w:rPr>
        <w:br/>
      </w:r>
      <w:r>
        <w:rPr>
          <w:rFonts w:hint="eastAsia"/>
        </w:rPr>
        <w:t>　　　　5.5.3 企业硫软膏产量、价格、收入、成本、毛利情况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企业硫软膏产品</w:t>
      </w:r>
      <w:r>
        <w:rPr>
          <w:rFonts w:hint="eastAsia"/>
        </w:rPr>
        <w:br/>
      </w:r>
      <w:r>
        <w:rPr>
          <w:rFonts w:hint="eastAsia"/>
        </w:rPr>
        <w:t>　　　　5.6.3 企业硫软膏产量、价格、收入、成本、毛利情况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企业硫软膏产品</w:t>
      </w:r>
      <w:r>
        <w:rPr>
          <w:rFonts w:hint="eastAsia"/>
        </w:rPr>
        <w:br/>
      </w:r>
      <w:r>
        <w:rPr>
          <w:rFonts w:hint="eastAsia"/>
        </w:rPr>
        <w:t>　　　　5.7.3 企业硫软膏产量、价格、收入、成本、毛利情况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企业硫软膏产品</w:t>
      </w:r>
      <w:r>
        <w:rPr>
          <w:rFonts w:hint="eastAsia"/>
        </w:rPr>
        <w:br/>
      </w:r>
      <w:r>
        <w:rPr>
          <w:rFonts w:hint="eastAsia"/>
        </w:rPr>
        <w:t>　　　　5.8.3 企业硫软膏产量、价格、收入、成本、毛利情况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企业硫软膏产品</w:t>
      </w:r>
      <w:r>
        <w:rPr>
          <w:rFonts w:hint="eastAsia"/>
        </w:rPr>
        <w:br/>
      </w:r>
      <w:r>
        <w:rPr>
          <w:rFonts w:hint="eastAsia"/>
        </w:rPr>
        <w:t>　　　　5.9.3 企业硫软膏产量、价格、收入、成本、毛利情况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企业硫软膏产品</w:t>
      </w:r>
      <w:r>
        <w:rPr>
          <w:rFonts w:hint="eastAsia"/>
        </w:rPr>
        <w:br/>
      </w:r>
      <w:r>
        <w:rPr>
          <w:rFonts w:hint="eastAsia"/>
        </w:rPr>
        <w:t>　　　　5.10.3 企业硫软膏产量、价格、收入、成本、毛利情况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2020-2031不同种类硫软膏产量、价格、产值及市场份额情况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全球市场不同种类硫软膏产量、产值及市场份额情况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2020-2031年全球市场不同种类硫软膏产量、市场份额情况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2020-2031年全球市场不同种类硫软膏产值、市场份额情况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2020-2031年全球市场不同种类硫软膏价格走势分析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中国市场不同种类硫软膏产量、产值及市场份额情况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2020-2031年中国市场不同种类硫软膏产量、市场份额情况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2020-2031年中国市场不同种类硫软膏产值、市场份额情况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2020-2031年中国市场不同种类硫软膏价格走势分析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硫软膏上游原料及下游主要应用领域分析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硫软膏产业链分析</w:t>
      </w:r>
      <w:r>
        <w:rPr>
          <w:rFonts w:hint="eastAsia"/>
        </w:rPr>
        <w:br/>
      </w:r>
      <w:r>
        <w:rPr>
          <w:rFonts w:hint="eastAsia"/>
        </w:rPr>
        <w:t>　　7.2 硫软膏产业上游供应分析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2020-2031年全球市场硫软膏下游主要应用领域消费量、市场份额情况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2020-2031年中国市场硫软膏下游主要应用领域消费量、市场份额及增长情况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2020-2031年中国市场硫软膏产量、消费量、进出口分析及发展趋势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2020-2031年中国市场硫软膏产量、消费量、进出口分析及发展趋势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2020-2031年中国市场硫软膏进出口贸易趋势</w:t>
      </w:r>
      <w:r>
        <w:rPr>
          <w:rFonts w:hint="eastAsia"/>
        </w:rPr>
        <w:br/>
      </w:r>
      <w:r>
        <w:rPr>
          <w:rFonts w:hint="eastAsia"/>
        </w:rPr>
        <w:t>　　8.3 中国市场硫软膏主要进口来源</w:t>
      </w:r>
      <w:r>
        <w:rPr>
          <w:rFonts w:hint="eastAsia"/>
        </w:rPr>
        <w:br/>
      </w:r>
      <w:r>
        <w:rPr>
          <w:rFonts w:hint="eastAsia"/>
        </w:rPr>
        <w:t>　　8.4 中国市场硫软膏主要出口目的地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2025年中国市场硫软膏主要地区分布</w:t>
      </w:r>
      <w:r>
        <w:rPr>
          <w:rFonts w:hint="eastAsia"/>
        </w:rPr>
        <w:br/>
      </w:r>
      <w:r>
        <w:rPr>
          <w:rFonts w:hint="eastAsia"/>
        </w:rPr>
        <w:t>　　9.1 中国硫软膏生产地区分布</w:t>
      </w:r>
      <w:r>
        <w:rPr>
          <w:rFonts w:hint="eastAsia"/>
        </w:rPr>
        <w:br/>
      </w:r>
      <w:r>
        <w:rPr>
          <w:rFonts w:hint="eastAsia"/>
        </w:rPr>
        <w:t>　　9.2 中国硫软膏消费地区分布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影响中国市场硫软膏供需因素分析</w:t>
      </w:r>
      <w:r>
        <w:rPr>
          <w:rFonts w:hint="eastAsia"/>
        </w:rPr>
        <w:br/>
      </w:r>
      <w:r>
        <w:rPr>
          <w:rFonts w:hint="eastAsia"/>
        </w:rPr>
        <w:t>　　10.1 硫软膏及相关行业技术发展概况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2020-2031年硫软膏进出口贸易现状及趋势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2020-2031年硫软膏产品技术趋势与价格走势预测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硫软膏行业市场环境发展趋势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2020-2031年不同种类硫软膏产品技术发展趋势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2020-2031年硫软膏价格走势预测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硫软膏销售渠道分析及建议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国内市场硫软膏销售渠道分析</w:t>
      </w:r>
      <w:r>
        <w:rPr>
          <w:rFonts w:hint="eastAsia"/>
        </w:rPr>
        <w:br/>
      </w:r>
      <w:r>
        <w:rPr>
          <w:rFonts w:hint="eastAsia"/>
        </w:rPr>
        <w:t>　　　　12.1.1 当前硫软膏主要销售模式及销售渠道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2020-2031年国内市场硫软膏销售模式及销售渠道趋势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海外市场硫软膏销售渠道分析</w:t>
      </w:r>
      <w:r>
        <w:rPr>
          <w:rFonts w:hint="eastAsia"/>
        </w:rPr>
        <w:br/>
      </w:r>
      <w:r>
        <w:rPr>
          <w:rFonts w:hint="eastAsia"/>
        </w:rPr>
        <w:t>　　12.3 硫软膏行业营销策略建议</w:t>
      </w:r>
      <w:r>
        <w:rPr>
          <w:rFonts w:hint="eastAsia"/>
        </w:rPr>
        <w:br/>
      </w:r>
      <w:r>
        <w:rPr>
          <w:rFonts w:hint="eastAsia"/>
        </w:rPr>
        <w:t>　　　　12.3.1 硫软膏市场定位及目标消费者分析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硫软膏行业营销模式及销售渠道建议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硫软膏产品介绍</w:t>
      </w:r>
      <w:r>
        <w:rPr>
          <w:rFonts w:hint="eastAsia"/>
        </w:rPr>
        <w:br/>
      </w:r>
      <w:r>
        <w:rPr>
          <w:rFonts w:hint="eastAsia"/>
        </w:rPr>
        <w:t>　　表 硫软膏产品分类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2025年全球不同种类硫软膏产量份额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2020-2031年不同种类硫软膏价格及趋势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硫软膏主要应用领域</w:t>
      </w:r>
      <w:r>
        <w:rPr>
          <w:rFonts w:hint="eastAsia"/>
        </w:rPr>
        <w:br/>
      </w:r>
      <w:r>
        <w:rPr>
          <w:rFonts w:hint="eastAsia"/>
        </w:rPr>
        <w:t>　　图 全球2025年硫软膏不同应用领域消费量份额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2020-2031年全球市场硫软膏产量及增长情况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2020-2031年全球市场硫软膏产值及增长情况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2020-2031年中国市场硫软膏产量、增长率及趋势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2020-2031年中国市场硫软膏产值、增长率及趋势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2020-2031年全球硫软膏产能、产量、产能利用率及趋势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2020-2031年全球硫软膏产量、表观消费量及趋势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2020-2031年中国硫软膏产能、产量、产能利用率及趋势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2020-2031年中国硫软膏产量、表观消费量及趋势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2020-2031年中国硫软膏产量、市场需求量及趋势</w:t>
      </w:r>
      <w:r>
        <w:rPr>
          <w:rFonts w:hint="eastAsia"/>
        </w:rPr>
        <w:br/>
      </w:r>
      <w:r>
        <w:rPr>
          <w:rFonts w:hint="eastAsia"/>
        </w:rPr>
        <w:t>　　表 硫软膏行业政策分析</w:t>
      </w:r>
      <w:r>
        <w:rPr>
          <w:rFonts w:hint="eastAsia"/>
        </w:rPr>
        <w:br/>
      </w:r>
      <w:r>
        <w:rPr>
          <w:rFonts w:hint="eastAsia"/>
        </w:rPr>
        <w:t>　　表 全球市场硫软膏重点企业2024和2025年产量对比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全球市场硫软膏重点企业2024和2025年产量、市场份额统计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全球市场硫软膏重点企业2025年产量、市场份额统计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全球市场硫软膏重点企业2025年产量、市场份额统计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全球市场硫软膏重点企业2024和2025年产值对比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全球市场硫软膏重点企业2024和2025年产值市场份额统计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全球市场硫软膏重点企业2025年产值、市场份额统计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全球市场硫软膏重点企业2025年产值、市场份额统计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全球市场硫软膏重点企业2024和2025年产品价格统计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中国市场硫软膏重点企业2024和2025年产量对比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中国市场硫软膏重点企业2024和2025年产量市场份额统计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中国市场硫软膏重点企业2025年产量、市场份额统计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中国市场硫软膏重点企业2025年产量、市场份额统计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中国市场硫软膏重点企业2024和2025年产值对比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中国市场硫软膏重点企业2024和2025年产值市场份额统计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中国市场硫软膏重点企业2025年产值、市场份额统计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中国市场硫软膏重点企业2025年产值、市场份额统计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硫软膏企业总部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2024和2025年全球市场硫软膏重点企业产值市场份额对比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全球硫软膏重点企业SWOT分析</w:t>
      </w:r>
      <w:r>
        <w:rPr>
          <w:rFonts w:hint="eastAsia"/>
        </w:rPr>
        <w:br/>
      </w:r>
      <w:r>
        <w:rPr>
          <w:rFonts w:hint="eastAsia"/>
        </w:rPr>
        <w:t>　　表 中国硫软膏重点企业SWOT分析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2020-2025年全球主要地区硫软膏产量统计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2025-2031年全球主要地区硫软膏产量预测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2020-2031年全球主要地区硫软膏产量市场份额统计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2025年全球主要地区硫软膏产量市场份额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2020-2025年全球主要地区硫软膏产值统计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2025-2031年全球主要地区硫软膏产值预测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2020-2031年全球主要地区硫软膏产值市场份额统计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2025年全球主要地区硫软膏产值市场份额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2020-2031年中国市场硫软膏产量及增长情况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2020-2031年中国市场硫软膏产值及增长情况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2020-2031年北美市场硫软膏产量及增长情况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2020-2031年北美市场硫软膏产值及增长情况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2020-2031年欧洲市场硫软膏产量及增长情况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2020-2031年欧洲市场硫软膏产值及增长情况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2020-2031年日本市场硫软膏产量及增长情况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2020-2031年日本市场硫软膏产值及增长情况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2020-2025年全球主要地区硫软膏消费量统计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2025-2031年全球主要地区硫软膏消费量预测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2020-2031年全球主要地区硫软膏消费量市场份额统计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2025年全球主要地区硫软膏消费量市场份额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2020-2031年中国市场硫软膏消费量、增长率及趋势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2020-2031年北美市场硫软膏消费量、增长率及趋势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2020-2031年欧洲市场硫软膏消费量、增长率及趋势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2020-2031年日本市场硫软膏消费量、增长率及趋势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重点企业（一）硫软膏产品情况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重点企业（一）2024-2025年硫软膏产量、价格、收入、成本、毛利情况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重点企业（二）硫软膏产品情况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重点企业（二）2024-2025年硫软膏产量、价格、收入、成本、毛利情况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重点企业（三）硫软膏产品情况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重点企业（三）2024-2025年硫软膏产量、价格、收入、成本、毛利情况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重点企业（四）硫软膏产品情况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重点企业（四）2024-2025年硫软膏产量、价格、收入、成本、毛利情况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重点企业（五）硫软膏产品情况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重点企业（五）2024-2025年硫软膏产量、价格、收入、成本、毛利情况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重点企业（六）硫软膏产品情况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重点企业（六）2024-2025年硫软膏产量、价格、收入、成本、毛利情况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重点企业（七）硫软膏产品情况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重点企业（七）2024-2025年硫软膏产量、价格、收入、成本、毛利情况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重点企业（八）硫软膏产品情况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重点企业（八）2024-2025年硫软膏产量、价格、收入、成本、毛利情况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重点企业（九）硫软膏产品情况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重点企业（九）2024-2025年硫软膏产量、价格、收入、成本、毛利情况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重点企业（十）硫软膏产品情况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重点企业（十）2024-2025年硫软膏产量、价格、收入、成本、毛利情况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2020-2025年全球市场不同种类硫软膏产量统计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2025-2031年全球市场不同种类硫软膏产量预测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2020-2031年全球市场不同种类硫软膏产量市场份额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2020-2025年全球市场不同种类硫软膏产值统计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2025-2031年全球市场不同种类硫软膏产值预测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2020-2031年全球市场不同种类硫软膏产值市场份额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2020-2031年全球市场不同种类硫软膏价格走势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2020-2025年中国市场不同种类硫软膏产量统计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2025-2031年中国市场不同种类硫软膏产量预测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2020-2031年中国市场不同种类硫软膏产量市场份额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2020-2025年中国市场不同种类硫软膏产值统计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2025-2031年中国市场不同种类硫软膏产值预测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2020-2031年中国市场不同种类硫软膏产值市场份额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2020-2031年中国市场不同种类硫软膏价格走势</w:t>
      </w:r>
      <w:r>
        <w:rPr>
          <w:rFonts w:hint="eastAsia"/>
        </w:rPr>
        <w:br/>
      </w:r>
      <w:r>
        <w:rPr>
          <w:rFonts w:hint="eastAsia"/>
        </w:rPr>
        <w:t>　　图 硫软膏产业链</w:t>
      </w:r>
      <w:r>
        <w:rPr>
          <w:rFonts w:hint="eastAsia"/>
        </w:rPr>
        <w:br/>
      </w:r>
      <w:r>
        <w:rPr>
          <w:rFonts w:hint="eastAsia"/>
        </w:rPr>
        <w:t>　　表 硫软膏原材料</w:t>
      </w:r>
      <w:r>
        <w:rPr>
          <w:rFonts w:hint="eastAsia"/>
        </w:rPr>
        <w:br/>
      </w:r>
      <w:r>
        <w:rPr>
          <w:rFonts w:hint="eastAsia"/>
        </w:rPr>
        <w:t>　　表 硫软膏上游原料供应商及联系方式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2020-2025年全球市场硫软膏主要应用领域消费量统计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2025-2031年全球市场硫软膏主要应用领域消费量预测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2020-2031年全球市场硫软膏主要应用领域消费量市场份额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2025年全球市场硫软膏主要应用领域消费量市场份额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2020-2031年全球市场硫软膏主要应用领域消费量增长率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2020-2025年中国市场硫软膏主要应用领域消费量统计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2025-2031年中国市场硫软膏主要应用领域消费量预测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2020-2031年中国市场硫软膏主要应用领域消费量市场份额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2020-2031年中国市场硫软膏主要应用领域消费量增长率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2020-2025年中国市场硫软膏产量、消费量、进出口情况分析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2025-2031年中国市场硫软膏产量、消费量、进出口情况预测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2020-2031年中国市场硫软膏进出口量</w:t>
      </w:r>
      <w:r>
        <w:rPr>
          <w:rFonts w:hint="eastAsia"/>
        </w:rPr>
        <w:br/>
      </w:r>
      <w:r>
        <w:rPr>
          <w:rFonts w:hint="eastAsia"/>
        </w:rPr>
        <w:t>　　图 2025年硫软膏生产地区分布</w:t>
      </w:r>
      <w:r>
        <w:rPr>
          <w:rFonts w:hint="eastAsia"/>
        </w:rPr>
        <w:br/>
      </w:r>
      <w:r>
        <w:rPr>
          <w:rFonts w:hint="eastAsia"/>
        </w:rPr>
        <w:t>　　图 2025年硫软膏消费地区分布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2020-2031年中国硫软膏进口量及趋势预测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2020-2031年中国硫软膏出口量及趋势预测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2025-2031年不同种类硫软膏产量占比</w:t>
      </w:r>
      <w:r>
        <w:rPr>
          <w:rFonts w:hint="eastAsia"/>
        </w:rPr>
        <w:br/>
      </w:r>
      <w:r>
        <w:rPr>
          <w:rFonts w:hint="eastAsia"/>
        </w:rPr>
        <w:t>　　图 2025-2031年硫软膏价格走势预测</w:t>
      </w:r>
      <w:r>
        <w:rPr>
          <w:rFonts w:hint="eastAsia"/>
        </w:rPr>
        <w:br/>
      </w:r>
      <w:r>
        <w:rPr>
          <w:rFonts w:hint="eastAsia"/>
        </w:rPr>
        <w:t>　　图 国内市场硫软膏未来销售渠道趋势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3496d34b44c87" w:history="1">
        <w:r>
          <w:rPr>
            <w:rStyle w:val="Hyperlink"/>
          </w:rPr>
          <w:t>2025-2031年全球与中国硫软膏行业市场调研及发展前景预测报告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3496d34b44c87" w:history="1">
        <w:r>
          <w:rPr>
            <w:rStyle w:val="Hyperlink"/>
          </w:rPr>
          <w:t>https://www.20087.com/1/97/LiuRuanGaoDeXianZhuangYuFaZhanQianJing.html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阴虱子用什么药最好、硫软膏的作用与功效、阴虱怎么彻底去除最简单的方法、硫软膏有激素吗、硫软膏有什么作用、硫软膏可以治疗阴虱虫吗、硫软膏用3天必停药吗、硫软膏正确涂抹方法、硫磺皂可以去阴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45179a0304698" w:history="1">
      <w:r>
        <w:rPr>
          <w:rStyle w:val="Hyperlink"/>
        </w:rPr>
        <w:t>2025-2031年全球与中国硫软膏行业市场调研及发展前景预测报告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iuRuanGaoDeXianZhuangYuFaZhanQianJing.html" TargetMode="External" Id="R6ee3496d34b4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iuRuanGaoDeXianZhuangYuFaZhanQianJing.html" TargetMode="External" Id="R88445179a030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2025-06-15T08:53:00Z</dcterms:created>
  <dcterms:modified xsi:type="dcterms:W3CDTF">2025-06-15T09:53:00Z</dcterms:modified>
  <dc:subject>2025-2031年全球与中国硫软膏行业市场调研及发展前景预测报告</dc:subject>
  <dc:title>2025-2031年全球与中国硫软膏行业市场调研及发展前景预测报告</dc:title>
  <cp:keywords>2025-2031年全球与中国硫软膏行业市场调研及发展前景预测报告</cp:keywords>
  <dc:description>2025-2031年全球与中国硫软膏行业市场调研及发展前景预测报告</dc:description>
</cp:coreProperties>
</file>