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7325895db4da5" w:history="1">
              <w:r>
                <w:rPr>
                  <w:rStyle w:val="Hyperlink"/>
                </w:rPr>
                <w:t>全球与中国紫杉叶素行业现状调研及前景趋势报告（2026-2032年）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7325895db4da5" w:history="1">
              <w:r>
                <w:rPr>
                  <w:rStyle w:val="Hyperlink"/>
                </w:rPr>
                <w:t>全球与中国紫杉叶素行业现状调研及前景趋势报告（2026-2032年）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7325895db4da5" w:history="1">
                <w:r>
                  <w:rPr>
                    <w:rStyle w:val="Hyperlink"/>
                  </w:rPr>
                  <w:t>https://www.20087.com/1/87/ZiShanYeSuDeFaZhanQianJing.html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叶素（Taxifolin，又称二氢槲皮素）是一种天然黄酮类化合物，主要从西伯利亚落叶松等植物中提取，具有强抗氧化、抗炎、保肝及血管保护活性，应用于高端膳食补充剂、功能性食品及化妆品原料。主流产品以高纯度结晶粉末（≥95%）形式供应，强调重金属残留（As/Pb&lt;1 ppm）、溶剂残留控制及符合USP、EP或中国药典标准。在抗衰老与代谢健康需求激增背景下，用户对生物利用度提升（如磷脂复合物）、水溶性改性及临床功效验证提出更高要求。紫杉叶素企业注重绿色提取工艺（超临界CO₂）、晶型稳定性及批次一致性。然而，天然来源受限、提取成本高，且口服吸收率低制约其广泛应用。</w:t>
      </w:r>
      <w:r>
        <w:rPr>
          <w:rFonts w:hint="eastAsia"/>
        </w:rPr>
        <w:br/>
      </w:r>
      <w:r>
        <w:rPr>
          <w:rFonts w:hint="eastAsia"/>
        </w:rPr>
        <w:t>　　未来，紫杉叶素将向高值化应用、合成生物学与精准递送方向演进。一方面，基因工程微生物发酵将实现稳定、可持续量产，摆脱植物资源依赖；另一方面，纳米脂质体或环糊精包合技术将大大提升其跨膜吸收效率。在慢病管理领域，紫杉叶素将作为Nrf2通路激活剂参与氧化应激相关疾病的干预研究。此外，联合其他多酚（如白藜芦醇）的协同配方将拓展其应用场景。紫杉叶素正从小众天然产物升级为支撑抗衰科学、功能营养与创新健康产品的高潜力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7325895db4da5" w:history="1">
        <w:r>
          <w:rPr>
            <w:rStyle w:val="Hyperlink"/>
          </w:rPr>
          <w:t>全球与中国紫杉叶素行业现状调研及前景趋势报告（2026-2032年）</w:t>
        </w:r>
      </w:hyperlink>
      <w:r>
        <w:rPr>
          <w:rFonts w:hint="eastAsia"/>
        </w:rPr>
        <w:t>》基于统计局、相关协会等机构的详实数据，系统分析了紫杉叶素行业的市场规模、竞争格局及技术发展现状，重点研究了紫杉叶素产业链结构、市场需求变化及价格走势。报告对紫杉叶素行业的发展趋势做出科学预测，评估了紫杉叶素不同细分领域的增长潜力与投资风险，同时分析了紫杉叶素重点企业的市场表现与战略布局。结合政策环境与技术创新方向，为相关企业调整经营策略、投资者把握市场机会提供客观参考，帮助决策者准确理解紫杉叶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按产品类型细分，全球紫杉叶素市场规模2021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低于92%</w:t>
      </w:r>
      <w:r>
        <w:rPr>
          <w:rFonts w:hint="eastAsia"/>
        </w:rPr>
        <w:br/>
      </w:r>
      <w:r>
        <w:rPr>
          <w:rFonts w:hint="eastAsia"/>
        </w:rPr>
        <w:t>　　　　1.3.3 92%-98%</w:t>
      </w:r>
      <w:r>
        <w:rPr>
          <w:rFonts w:hint="eastAsia"/>
        </w:rPr>
        <w:br/>
      </w:r>
      <w:r>
        <w:rPr>
          <w:rFonts w:hint="eastAsia"/>
        </w:rPr>
        <w:t>　　　　1.3.4 高于98%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按应用细分，全球紫杉叶素市场规模2021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卫生保健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紫杉叶素行业发展总体概况</w:t>
      </w:r>
      <w:r>
        <w:rPr>
          <w:rFonts w:hint="eastAsia"/>
        </w:rPr>
        <w:br/>
      </w:r>
      <w:r>
        <w:rPr>
          <w:rFonts w:hint="eastAsia"/>
        </w:rPr>
        <w:t>　　　　1.5.2 紫杉叶素行业发展主要特点</w:t>
      </w:r>
      <w:r>
        <w:rPr>
          <w:rFonts w:hint="eastAsia"/>
        </w:rPr>
        <w:br/>
      </w:r>
      <w:r>
        <w:rPr>
          <w:rFonts w:hint="eastAsia"/>
        </w:rPr>
        <w:t>　　　　1.5.3 紫杉叶素行业发展影响因素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紫杉叶素有利因素</w:t>
      </w:r>
      <w:r>
        <w:rPr>
          <w:rFonts w:hint="eastAsia"/>
        </w:rPr>
        <w:br/>
      </w:r>
      <w:r>
        <w:rPr>
          <w:rFonts w:hint="eastAsia"/>
        </w:rPr>
        <w:t>　　　　1.5.3 .2 紫杉叶素不利因素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全球市场，近三年紫杉叶素主要企业占有率及排名（按销量）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紫杉叶素主要企业在国际市场占有率（按销量，2023-2026）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2025年紫杉叶素主要企业在国际市场排名（按销量）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全球市场主要企业紫杉叶素销量（2023-2026）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全球市场，近三年紫杉叶素主要企业占有率及排名（按收入）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紫杉叶素主要企业在国际市场占有率（按收入，2023-2026）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2025年紫杉叶素主要企业在国际市场排名（按收入）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全球市场主要企业紫杉叶素销售收入（2023-2026）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全球市场主要企业紫杉叶素销售价格（2023-2026）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中国市场，近三年紫杉叶素主要企业占有率及排名（按销量）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紫杉叶素主要企业在中国市场占有率（按销量，2023-2026）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2025年紫杉叶素主要企业在中国市场排名（按销量）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中国市场主要企业紫杉叶素销量（2023-2026）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中国市场，近三年紫杉叶素主要企业占有率及排名（按收入）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紫杉叶素主要企业在中国市场占有率（按收入，2023-2026）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2025年紫杉叶素主要企业在中国市场排名（按收入）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中国市场主要企业紫杉叶素销售收入（2023-2026）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全球主要厂商紫杉叶素总部及产地分布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全球主要厂商成立时间及紫杉叶素商业化日期</w:t>
      </w:r>
      <w:r>
        <w:rPr>
          <w:rFonts w:hint="eastAsia"/>
        </w:rPr>
        <w:br/>
      </w:r>
      <w:r>
        <w:rPr>
          <w:rFonts w:hint="eastAsia"/>
        </w:rPr>
        <w:t>　　2.8 全球主要厂商紫杉叶素产品类型及应用</w:t>
      </w:r>
      <w:r>
        <w:rPr>
          <w:rFonts w:hint="eastAsia"/>
        </w:rPr>
        <w:br/>
      </w:r>
      <w:r>
        <w:rPr>
          <w:rFonts w:hint="eastAsia"/>
        </w:rPr>
        <w:t>　　2.9 紫杉叶素行业集中度、竞争程度分析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紫杉叶素行业集中度分析：2025年全球Top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全球紫杉叶素第一梯队、第二梯队和第三梯队生产商（品牌）及市场份额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全球紫杉叶素总体规模分析</w:t>
      </w:r>
      <w:r>
        <w:rPr>
          <w:rFonts w:hint="eastAsia"/>
        </w:rPr>
        <w:br/>
      </w:r>
      <w:r>
        <w:rPr>
          <w:rFonts w:hint="eastAsia"/>
        </w:rPr>
        <w:t>　　3.1 全球紫杉叶素供需现状及预测（2021-2032）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全球紫杉叶素产能、产量、产能利用率及发展趋势（2021-2032）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全球紫杉叶素产量、需求量及发展趋势（2021-2032）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全球主要地区紫杉叶素产量及发展趋势（2021-2032）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全球主要地区紫杉叶素产量（2021-2026）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全球主要地区紫杉叶素产量（2027-2032）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全球主要地区紫杉叶素产量市场份额（2021-2032）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中国紫杉叶素供需现状及预测（2021-2032）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中国紫杉叶素产能、产量、产能利用率及发展趋势（2021-2032）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中国紫杉叶素产量、市场需求量及发展趋势（2021-2032）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中国市场紫杉叶素进出口（2021-2032）</w:t>
      </w:r>
      <w:r>
        <w:rPr>
          <w:rFonts w:hint="eastAsia"/>
        </w:rPr>
        <w:br/>
      </w:r>
      <w:r>
        <w:rPr>
          <w:rFonts w:hint="eastAsia"/>
        </w:rPr>
        <w:t>　　3.4 全球紫杉叶素销量及销售额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全球市场紫杉叶素销售额（2021-2032）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全球市场紫杉叶素销量（2021-2032）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全球市场紫杉叶素价格趋势（2021-2032）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全球紫杉叶素主要地区分析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全球主要地区紫杉叶素市场规模分析：2021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全球主要地区紫杉叶素销售收入及市场份额（2021-2026）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全球主要地区紫杉叶素销售收入预测（2027-2032）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全球主要地区紫杉叶素销量分析：2021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全球主要地区紫杉叶素销量及市场份额（2021-2026）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全球主要地区紫杉叶素销量及市场份额预测（2027-2032）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北美市场紫杉叶素销量、收入及增长率（2021-2032）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欧洲市场紫杉叶素销量、收入及增长率（2021-2032）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中国市场紫杉叶素销量、收入及增长率（2021-2032）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日本市场紫杉叶素销量、收入及增长率（2021-2032）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东南亚市场紫杉叶素销量、收入及增长率（2021-2032）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印度市场紫杉叶素销量、收入及增长率（2021-2032）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南美市场紫杉叶素销量、收入及增长率（2021-2032）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中东市场紫杉叶素销量、收入及增长率（2021-2032）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紫杉叶素销量、收入、价格及毛利率（2021-2026）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紫杉叶素销量、收入、价格及毛利率（2021-2026）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紫杉叶素销量、收入、价格及毛利率（2021-2026）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紫杉叶素销量、收入、价格及毛利率（2021-2026）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紫杉叶素销量、收入、价格及毛利率（2021-2026）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紫杉叶素销量、收入、价格及毛利率（2021-2026）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紫杉叶素销量、收入、价格及毛利率（2021-2026）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紫杉叶素销量、收入、价格及毛利率（2021-2026）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不同产品类型紫杉叶素分析</w:t>
      </w:r>
      <w:r>
        <w:rPr>
          <w:rFonts w:hint="eastAsia"/>
        </w:rPr>
        <w:br/>
      </w:r>
      <w:r>
        <w:rPr>
          <w:rFonts w:hint="eastAsia"/>
        </w:rPr>
        <w:t>　　6.1 全球不同产品类型紫杉叶素销量（2021-2032）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全球不同产品类型紫杉叶素销量及市场份额（2021-2026）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全球不同产品类型紫杉叶素销量预测（2027-2032）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全球不同产品类型紫杉叶素收入（2021-2032）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全球不同产品类型紫杉叶素收入及市场份额（2021-2026）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全球不同产品类型紫杉叶素收入预测（2027-2032）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全球不同产品类型紫杉叶素价格走势（2021-2032）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中国不同产品类型紫杉叶素销量（2021-2032）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中国不同产品类型紫杉叶素销量及市场份额（2021-2026）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中国不同产品类型紫杉叶素销量预测（2027-2032）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中国不同产品类型紫杉叶素收入（2021-2032）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中国不同产品类型紫杉叶素收入及市场份额（2021-2026）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中国不同产品类型紫杉叶素收入预测（2027-2032）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不同应用紫杉叶素分析</w:t>
      </w:r>
      <w:r>
        <w:rPr>
          <w:rFonts w:hint="eastAsia"/>
        </w:rPr>
        <w:br/>
      </w:r>
      <w:r>
        <w:rPr>
          <w:rFonts w:hint="eastAsia"/>
        </w:rPr>
        <w:t>　　7.1 全球不同应用紫杉叶素销量（2021-2032）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全球不同应用紫杉叶素销量及市场份额（2021-2026）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全球不同应用紫杉叶素销量预测（2027-2032）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全球不同应用紫杉叶素收入（2021-2032）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全球不同应用紫杉叶素收入及市场份额（2021-2026）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全球不同应用紫杉叶素收入预测（2027-2032）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全球不同应用紫杉叶素价格走势（2021-2032）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中国不同应用紫杉叶素销量（2021-2032）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中国不同应用紫杉叶素销量及市场份额（2021-2026）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中国不同应用紫杉叶素销量预测（2027-2032）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中国不同应用紫杉叶素收入（2021-2032）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中国不同应用紫杉叶素收入及市场份额（2021-2026）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中国不同应用紫杉叶素收入预测（2027-2032）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紫杉叶素行业发展趋势</w:t>
      </w:r>
      <w:r>
        <w:rPr>
          <w:rFonts w:hint="eastAsia"/>
        </w:rPr>
        <w:br/>
      </w:r>
      <w:r>
        <w:rPr>
          <w:rFonts w:hint="eastAsia"/>
        </w:rPr>
        <w:t>　　8.2 紫杉叶素行业主要驱动因素</w:t>
      </w:r>
      <w:r>
        <w:rPr>
          <w:rFonts w:hint="eastAsia"/>
        </w:rPr>
        <w:br/>
      </w:r>
      <w:r>
        <w:rPr>
          <w:rFonts w:hint="eastAsia"/>
        </w:rPr>
        <w:t>　　8.3 紫杉叶素中国企业SWOT分析</w:t>
      </w:r>
      <w:r>
        <w:rPr>
          <w:rFonts w:hint="eastAsia"/>
        </w:rPr>
        <w:br/>
      </w:r>
      <w:r>
        <w:rPr>
          <w:rFonts w:hint="eastAsia"/>
        </w:rPr>
        <w:t>　　8.4 中国紫杉叶素行业政策环境分析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紫杉叶素行业产业链简介</w:t>
      </w:r>
      <w:r>
        <w:rPr>
          <w:rFonts w:hint="eastAsia"/>
        </w:rPr>
        <w:br/>
      </w:r>
      <w:r>
        <w:rPr>
          <w:rFonts w:hint="eastAsia"/>
        </w:rPr>
        <w:t>　　　　9.1.1 紫杉叶素行业供应链分析</w:t>
      </w:r>
      <w:r>
        <w:rPr>
          <w:rFonts w:hint="eastAsia"/>
        </w:rPr>
        <w:br/>
      </w:r>
      <w:r>
        <w:rPr>
          <w:rFonts w:hint="eastAsia"/>
        </w:rPr>
        <w:t>　　　　9.1.2 紫杉叶素主要原料及供应情况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紫杉叶素行业采购模式</w:t>
      </w:r>
      <w:r>
        <w:rPr>
          <w:rFonts w:hint="eastAsia"/>
        </w:rPr>
        <w:br/>
      </w:r>
      <w:r>
        <w:rPr>
          <w:rFonts w:hint="eastAsia"/>
        </w:rPr>
        <w:t>　　9.3 紫杉叶素行业生产模式</w:t>
      </w:r>
      <w:r>
        <w:rPr>
          <w:rFonts w:hint="eastAsia"/>
        </w:rPr>
        <w:br/>
      </w:r>
      <w:r>
        <w:rPr>
          <w:rFonts w:hint="eastAsia"/>
        </w:rPr>
        <w:t>　　9.4 紫杉叶素行业销售模式及销售渠道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按产品类型细分，全球紫杉叶素市场规模2021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按应用细分，全球紫杉叶素市场规模（CAGR）2021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紫杉叶素行业发展主要特点</w:t>
      </w:r>
      <w:r>
        <w:rPr>
          <w:rFonts w:hint="eastAsia"/>
        </w:rPr>
        <w:br/>
      </w:r>
      <w:r>
        <w:rPr>
          <w:rFonts w:hint="eastAsia"/>
        </w:rPr>
        <w:t>　　表 4： 紫杉叶素行业发展有利因素分析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紫杉叶素行业发展不利因素分析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进入紫杉叶素行业壁垒</w:t>
      </w:r>
      <w:r>
        <w:rPr>
          <w:rFonts w:hint="eastAsia"/>
        </w:rPr>
        <w:br/>
      </w:r>
      <w:r>
        <w:rPr>
          <w:rFonts w:hint="eastAsia"/>
        </w:rPr>
        <w:t>　　表 7： 紫杉叶素主要企业在国际市场占有率（按销量，2023-2026）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2025年紫杉叶素主要企业在国际市场排名（按销量）&amp;（千克）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全球市场主要企业紫杉叶素销量（2023-2026）&amp;（千克）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紫杉叶素主要企业在国际市场占有率（按收入，2023-2026）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2025年紫杉叶素主要企业在国际市场排名（按收入）&amp;（万元）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全球市场主要企业紫杉叶素销售收入（2023-2026）&amp;（万元）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全球市场主要企业紫杉叶素销售价格（2023-2026）&amp;（元/吨）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紫杉叶素主要企业在中国市场占有率（按销量，2023-2026）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2025年紫杉叶素主要企业在中国市场排名（按销量）&amp;（千克）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中国市场主要企业紫杉叶素销量（2023-2026）&amp;（千克）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紫杉叶素主要企业在中国市场占有率（按收入，2023-2026）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2025年紫杉叶素主要企业在中国市场排名（按收入）&amp;（万元）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中国市场主要企业紫杉叶素销售收入（2023-2026）&amp;（万元）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全球主要厂商紫杉叶素总部及产地分布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全球主要厂商成立时间及紫杉叶素商业化日期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全球主要厂商紫杉叶素产品类型及应用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2025年全球紫杉叶素主要厂商市场地位（第一梯队、第二梯队和第三梯队）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全球紫杉叶素市场投资、并购等现状分析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全球主要地区紫杉叶素产量增速（CAGR）：（2021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全球主要地区紫杉叶素产量（2021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全球主要地区紫杉叶素产量（2021-2026）&amp;（千克）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全球主要地区紫杉叶素产量（2027-2032）&amp;（千克）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全球主要地区紫杉叶素产量市场份额（2021-2026）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全球主要地区紫杉叶素产量市场份额（2027-2032）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中国市场紫杉叶素产量、销量、进出口（2021-2026）&amp;（千克）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中国市场紫杉叶素产量、销量、进出口预测（2027-2032）&amp;（千克）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全球主要地区紫杉叶素销售收入增速：（2021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全球主要地区紫杉叶素销售收入（2021-2026）&amp;（万元）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全球主要地区紫杉叶素销售收入市场份额（2021-2026）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全球主要地区紫杉叶素收入（2027-2032）&amp;（万元）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全球主要地区紫杉叶素收入市场份额（2027-2032）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全球主要地区紫杉叶素销量（千克）：2021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全球主要地区紫杉叶素销量（2021-2026）&amp;（千克）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全球主要地区紫杉叶素销量市场份额（2021-2026）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全球主要地区紫杉叶素销量（2027-2032）&amp;（千克）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全球主要地区紫杉叶素销量份额（2027-2032）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紫杉叶素销量（千克）、收入（万元）、价格（元/吨）及毛利率（2021-2026）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紫杉叶素销量（千克）、收入（万元）、价格（元/吨）及毛利率（2021-2026）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紫杉叶素销量（千克）、收入（万元）、价格（元/吨）及毛利率（2021-2026）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紫杉叶素销量（千克）、收入（万元）、价格（元/吨）及毛利率（2021-2026）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紫杉叶素销量（千克）、收入（万元）、价格（元/吨）及毛利率（2021-2026）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紫杉叶素销量（千克）、收入（万元）、价格（元/吨）及毛利率（2021-2026）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紫杉叶素销量（千克）、收入（万元）、价格（元/吨）及毛利率（2021-2026）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紫杉叶素生产基地、销售区域、竞争对手及市场地位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紫杉叶素产品规格、参数及市场应用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紫杉叶素销量（千克）、收入（万元）、价格（元/吨）及毛利率（2021-2026）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全球不同产品类型紫杉叶素销量（2021-2026）&amp;（千克）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全球不同产品类型紫杉叶素销量市场份额（2021-2026）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全球不同产品类型紫杉叶素销量预测（2027-2032）&amp;（千克）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全球市场不同产品类型紫杉叶素销量市场份额预测（2027-2032）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全球不同产品类型紫杉叶素收入（2021-2026）&amp;（万元）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全球不同产品类型紫杉叶素收入市场份额（2021-2026）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全球不同产品类型紫杉叶素收入预测（2027-2032）&amp;（万元）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全球不同产品类型紫杉叶素收入市场份额预测（2027-2032）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中国不同产品类型紫杉叶素销量（2021-2026）&amp;（千克）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中国不同产品类型紫杉叶素销量市场份额（2021-2026）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中国不同产品类型紫杉叶素销量预测（2027-2032）&amp;（千克）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全球市场不同产品类型紫杉叶素销量市场份额预测（2027-2032）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中国不同产品类型紫杉叶素收入（2021-2026）&amp;（万元）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中国不同产品类型紫杉叶素收入市场份额（2021-2026）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中国不同产品类型紫杉叶素收入预测（2027-2032）&amp;（万元）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中国不同产品类型紫杉叶素收入市场份额预测（2027-2032）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全球不同应用紫杉叶素销量（2021-2026）&amp;（千克）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全球不同应用紫杉叶素销量市场份额（2021-2026）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全球不同应用紫杉叶素销量预测（2027-2032）&amp;（千克）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全球市场不同应用紫杉叶素销量市场份额预测（2027-2032）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全球不同应用紫杉叶素收入（2021-2026）&amp;（万元）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全球不同应用紫杉叶素收入市场份额（2021-2026）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全球不同应用紫杉叶素收入预测（2027-2032）&amp;（万元）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全球不同应用紫杉叶素收入市场份额预测（2027-2032）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中国不同应用紫杉叶素销量（2021-2026）&amp;（千克）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中国不同应用紫杉叶素销量市场份额（2021-2026）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中国不同应用紫杉叶素销量预测（2027-2032）&amp;（千克）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中国市场不同应用紫杉叶素销量市场份额预测（2027-2032）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中国不同应用紫杉叶素收入（2021-2026）&amp;（万元）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中国不同应用紫杉叶素收入市场份额（2021-2026）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中国不同应用紫杉叶素收入预测（2027-2032）&amp;（万元）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中国不同应用紫杉叶素收入市场份额预测（2027-2032）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紫杉叶素行业发展趋势</w:t>
      </w:r>
      <w:r>
        <w:rPr>
          <w:rFonts w:hint="eastAsia"/>
        </w:rPr>
        <w:br/>
      </w:r>
      <w:r>
        <w:rPr>
          <w:rFonts w:hint="eastAsia"/>
        </w:rPr>
        <w:t>　　表 116： 紫杉叶素行业主要驱动因素</w:t>
      </w:r>
      <w:r>
        <w:rPr>
          <w:rFonts w:hint="eastAsia"/>
        </w:rPr>
        <w:br/>
      </w:r>
      <w:r>
        <w:rPr>
          <w:rFonts w:hint="eastAsia"/>
        </w:rPr>
        <w:t>　　表 117： 紫杉叶素行业供应链分析</w:t>
      </w:r>
      <w:r>
        <w:rPr>
          <w:rFonts w:hint="eastAsia"/>
        </w:rPr>
        <w:br/>
      </w:r>
      <w:r>
        <w:rPr>
          <w:rFonts w:hint="eastAsia"/>
        </w:rPr>
        <w:t>　　表 118： 紫杉叶素上游原料供应商</w:t>
      </w:r>
      <w:r>
        <w:rPr>
          <w:rFonts w:hint="eastAsia"/>
        </w:rPr>
        <w:br/>
      </w:r>
      <w:r>
        <w:rPr>
          <w:rFonts w:hint="eastAsia"/>
        </w:rPr>
        <w:t>　　表 119： 紫杉叶素主要地区不同应用客户分析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紫杉叶素典型经销商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紫杉叶素产品图片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全球不同产品类型紫杉叶素销售额2021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全球不同产品类型紫杉叶素市场份额2025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低于92%产品图片</w:t>
      </w:r>
      <w:r>
        <w:rPr>
          <w:rFonts w:hint="eastAsia"/>
        </w:rPr>
        <w:br/>
      </w:r>
      <w:r>
        <w:rPr>
          <w:rFonts w:hint="eastAsia"/>
        </w:rPr>
        <w:t>　　图 5： 92%-98%产品图片</w:t>
      </w:r>
      <w:r>
        <w:rPr>
          <w:rFonts w:hint="eastAsia"/>
        </w:rPr>
        <w:br/>
      </w:r>
      <w:r>
        <w:rPr>
          <w:rFonts w:hint="eastAsia"/>
        </w:rPr>
        <w:t>　　图 6： 高于98%产品图片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全球不同应用紫杉叶素市场份额2025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2025年全球前五大生产商紫杉叶素市场份额</w:t>
      </w:r>
      <w:r>
        <w:rPr>
          <w:rFonts w:hint="eastAsia"/>
        </w:rPr>
        <w:br/>
      </w:r>
      <w:r>
        <w:rPr>
          <w:rFonts w:hint="eastAsia"/>
        </w:rPr>
        <w:t>　　图 15： 2025年全球紫杉叶素第一梯队、第二梯队和第三梯队厂商及市场份额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全球紫杉叶素产能、产量、产能利用率及发展趋势（2021-2032）&amp;（千克）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全球紫杉叶素产量、需求量及发展趋势（2021-2032）&amp;（千克）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全球主要地区紫杉叶素产量市场份额（2021-2032）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中国紫杉叶素产能、产量、产能利用率及发展趋势（2021-2032）&amp;（千克）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中国紫杉叶素产量、市场需求量及发展趋势（2021-2032）&amp;（千克）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全球紫杉叶素市场销售额及增长率：（2021-2032）&amp;（万元）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全球市场紫杉叶素市场规模：2021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全球市场紫杉叶素价格趋势（2021-2032）&amp;（元/吨）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全球主要地区紫杉叶素销售收入（2021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全球主要地区紫杉叶素销售收入市场份额（2021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北美市场紫杉叶素收入及增长率（2021-2032）&amp;（万元）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欧洲市场紫杉叶素收入及增长率（2021-2032）&amp;（万元）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中国市场紫杉叶素收入及增长率（2021-2032）&amp;（万元）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日本市场紫杉叶素收入及增长率（2021-2032）&amp;（万元）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东南亚市场紫杉叶素收入及增长率（2021-2032）&amp;（万元）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印度市场紫杉叶素收入及增长率（2021-2032）&amp;（万元）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南美市场紫杉叶素收入及增长率（2021-2032）&amp;（万元）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中东市场紫杉叶素销量及增长率（2021-2032）&amp;（千克）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中东市场紫杉叶素收入及增长率（2021-2032）&amp;（万元）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全球不同产品类型紫杉叶素价格走势（2021-2032）&amp;（元/吨）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全球不同应用紫杉叶素价格走势（2021-2032）&amp;（元/吨）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紫杉叶素中国企业SWOT分析</w:t>
      </w:r>
      <w:r>
        <w:rPr>
          <w:rFonts w:hint="eastAsia"/>
        </w:rPr>
        <w:br/>
      </w:r>
      <w:r>
        <w:rPr>
          <w:rFonts w:hint="eastAsia"/>
        </w:rPr>
        <w:t>　　图 46： 紫杉叶素产业链</w:t>
      </w:r>
      <w:r>
        <w:rPr>
          <w:rFonts w:hint="eastAsia"/>
        </w:rPr>
        <w:br/>
      </w:r>
      <w:r>
        <w:rPr>
          <w:rFonts w:hint="eastAsia"/>
        </w:rPr>
        <w:t>　　图 47： 紫杉叶素行业采购模式分析</w:t>
      </w:r>
      <w:r>
        <w:rPr>
          <w:rFonts w:hint="eastAsia"/>
        </w:rPr>
        <w:br/>
      </w:r>
      <w:r>
        <w:rPr>
          <w:rFonts w:hint="eastAsia"/>
        </w:rPr>
        <w:t>　　图 48： 紫杉叶素行业生产模式</w:t>
      </w:r>
      <w:r>
        <w:rPr>
          <w:rFonts w:hint="eastAsia"/>
        </w:rPr>
        <w:br/>
      </w:r>
      <w:r>
        <w:rPr>
          <w:rFonts w:hint="eastAsia"/>
        </w:rPr>
        <w:t>　　图 49： 紫杉叶素行业销售模式分析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7325895db4da5" w:history="1">
        <w:r>
          <w:rPr>
            <w:rStyle w:val="Hyperlink"/>
          </w:rPr>
          <w:t>全球与中国紫杉叶素行业现状调研及前景趋势报告（2026-2032年）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7325895db4da5" w:history="1">
        <w:r>
          <w:rPr>
            <w:rStyle w:val="Hyperlink"/>
          </w:rPr>
          <w:t>https://www.20087.com/1/87/ZiShanYeSuDeFaZhanQianJing.html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槲皮素的功效与作用、紫杉叶素的功效与作用禁忌、红豆杉长什么样图片、紫杉叶素与紫杉醇的区别、紫杉醇化疗一次多少钱、紫杉叶素骗局、紫杉和红豆杉是不是一样的树、紫杉叶素是什么药、紫杉醇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6f68d264c42c2" w:history="1">
      <w:r>
        <w:rPr>
          <w:rStyle w:val="Hyperlink"/>
        </w:rPr>
        <w:t>全球与中国紫杉叶素行业现状调研及前景趋势报告（2026-2032年）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iShanYeSuDeFaZhanQianJing.html" TargetMode="External" Id="R5fc7325895db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iShanYeSuDeFaZhanQianJing.html" TargetMode="External" Id="R83b6f68d264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2026-01-01T08:52:21Z</dcterms:created>
  <dcterms:modified xsi:type="dcterms:W3CDTF">2026-01-01T09:52:21Z</dcterms:modified>
  <dc:subject>全球与中国紫杉叶素行业现状调研及前景趋势报告（2026-2032年）</dc:subject>
  <dc:title>全球与中国紫杉叶素行业现状调研及前景趋势报告（2026-2032年）</dc:title>
  <cp:keywords>全球与中国紫杉叶素行业现状调研及前景趋势报告（2026-2032年）</cp:keywords>
  <dc:description>全球与中国紫杉叶素行业现状调研及前景趋势报告（2026-2032年）</dc:description>
</cp:coreProperties>
</file>