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122c94d4641ec" w:history="1">
              <w:r>
                <w:rPr>
                  <w:rStyle w:val="Hyperlink"/>
                </w:rPr>
                <w:t>2025-2031年中国红比霉素市场调研与行业前景分析报告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122c94d4641ec" w:history="1">
              <w:r>
                <w:rPr>
                  <w:rStyle w:val="Hyperlink"/>
                </w:rPr>
                <w:t>2025-2031年中国红比霉素市场调研与行业前景分析报告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f122c94d4641ec" w:history="1">
                <w:r>
                  <w:rPr>
                    <w:rStyle w:val="Hyperlink"/>
                  </w:rPr>
                  <w:t>https://www.20087.com/1/87/HongBiMeiSuDeQianJingQuShi.html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比霉素是一种抗生素类药物，主要用于治疗多种细菌感染，特别是对于耐药菌株具有良好的抗菌活性。作为医药领域的关键组成部分，红比霉素在临床上发挥着重要作用。然而，随着抗生素滥用现象的普遍以及超级细菌的出现，对抗生素的需求及其合理使用变得尤为重要。目前，红比霉素的生产和销售受到严格的监管，确保其质量和安全性。但是，部分低端产品可能存在纯度不高、杂质较多的问题，影响了疗效和安全性。此外，由于涉及复杂的研发过程和临床试验，高端产品的开发周期较长，成本较高，限制了新品牌的进入。</w:t>
      </w:r>
      <w:r>
        <w:rPr>
          <w:rFonts w:hint="eastAsia"/>
        </w:rPr>
        <w:br/>
      </w:r>
      <w:r>
        <w:rPr>
          <w:rFonts w:hint="eastAsia"/>
        </w:rPr>
        <w:t>　　未来，红比霉素将更加注重精准医疗与个性化用药。一方面，借助基因组学和代谢组学技术的进步，未来的红比霉素将在显著提升其疗效的同时，减少副作用的发生，例如通过个体化剂量调整或联合用药方案，实现更精准的治疗效果。结合大数据分析，开发出能够根据患者的具体健康状况推荐最佳用药方案的服务平台，不仅提升了治疗效果，还优化了资源利用。另一方面，为了应对日益严重的抗生素耐药性问题，加强国际间的合作研究，共同探索新型抗生素的研发路径，将成为重要趋势。此外，加大对公众教育和宣传力度，提高社会对抗生素合理使用的认识，鼓励更多人参与到合理用药中来，形成全社会共同治理的良好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122c94d4641ec" w:history="1">
        <w:r>
          <w:rPr>
            <w:rStyle w:val="Hyperlink"/>
          </w:rPr>
          <w:t>2025-2031年中国红比霉素市场调研与行业前景分析报告</w:t>
        </w:r>
      </w:hyperlink>
      <w:r>
        <w:rPr>
          <w:rFonts w:hint="eastAsia"/>
        </w:rPr>
        <w:t>》通过详实的数据分析，全面解析了红比霉素行业的市场规模、需求动态及价格趋势，深入探讨了红比霉素产业链上下游的协同关系与竞争格局变化。报告对红比霉素细分市场进行精准划分，结合重点企业研究，揭示了品牌影响力与市场集中度的现状，为行业参与者提供了清晰的竞争态势洞察。同时，报告结合宏观经济环境、技术发展路径及消费者需求演变，科学预测了红比霉素行业的未来发展方向，并针对潜在风险提出了切实可行的应对策略。报告为红比霉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红比霉素行业概述</w:t>
      </w:r>
      <w:r>
        <w:rPr>
          <w:rFonts w:hint="eastAsia"/>
        </w:rPr>
        <w:br/>
      </w:r>
      <w:r>
        <w:rPr>
          <w:rFonts w:hint="eastAsia"/>
        </w:rPr>
        <w:t>　　第一节 红比霉素定义与分类</w:t>
      </w:r>
      <w:r>
        <w:rPr>
          <w:rFonts w:hint="eastAsia"/>
        </w:rPr>
        <w:br/>
      </w:r>
      <w:r>
        <w:rPr>
          <w:rFonts w:hint="eastAsia"/>
        </w:rPr>
        <w:t>　　第二节 红比霉素应用领域</w:t>
      </w:r>
      <w:r>
        <w:rPr>
          <w:rFonts w:hint="eastAsia"/>
        </w:rPr>
        <w:br/>
      </w:r>
      <w:r>
        <w:rPr>
          <w:rFonts w:hint="eastAsia"/>
        </w:rPr>
        <w:t>　　第三节 红比霉素行业经济指标分析</w:t>
      </w:r>
      <w:r>
        <w:rPr>
          <w:rFonts w:hint="eastAsia"/>
        </w:rPr>
        <w:br/>
      </w:r>
      <w:r>
        <w:rPr>
          <w:rFonts w:hint="eastAsia"/>
        </w:rPr>
        <w:t>　　　　一、红比霉素行业赢利性评估</w:t>
      </w:r>
      <w:r>
        <w:rPr>
          <w:rFonts w:hint="eastAsia"/>
        </w:rPr>
        <w:br/>
      </w:r>
      <w:r>
        <w:rPr>
          <w:rFonts w:hint="eastAsia"/>
        </w:rPr>
        <w:t>　　　　二、红比霉素行业成长速度分析</w:t>
      </w:r>
      <w:r>
        <w:rPr>
          <w:rFonts w:hint="eastAsia"/>
        </w:rPr>
        <w:br/>
      </w:r>
      <w:r>
        <w:rPr>
          <w:rFonts w:hint="eastAsia"/>
        </w:rPr>
        <w:t>　　　　三、红比霉素附加值提升空间探讨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四、红比霉素行业进入壁垒分析</w:t>
      </w:r>
      <w:r>
        <w:rPr>
          <w:rFonts w:hint="eastAsia"/>
        </w:rPr>
        <w:br/>
      </w:r>
      <w:r>
        <w:rPr>
          <w:rFonts w:hint="eastAsia"/>
        </w:rPr>
        <w:t>　　　　五、红比霉素行业风险性评估</w:t>
      </w:r>
      <w:r>
        <w:rPr>
          <w:rFonts w:hint="eastAsia"/>
        </w:rPr>
        <w:br/>
      </w:r>
      <w:r>
        <w:rPr>
          <w:rFonts w:hint="eastAsia"/>
        </w:rPr>
        <w:t>　　　　六、红比霉素行业周期性分析</w:t>
      </w:r>
      <w:r>
        <w:rPr>
          <w:rFonts w:hint="eastAsia"/>
        </w:rPr>
        <w:br/>
      </w:r>
      <w:r>
        <w:rPr>
          <w:rFonts w:hint="eastAsia"/>
        </w:rPr>
        <w:t>　　　　七、红比霉素行业竞争程度指标</w:t>
      </w:r>
      <w:r>
        <w:rPr>
          <w:rFonts w:hint="eastAsia"/>
        </w:rPr>
        <w:br/>
      </w:r>
      <w:r>
        <w:rPr>
          <w:rFonts w:hint="eastAsia"/>
        </w:rPr>
        <w:t>　　　　八、红比霉素行业成熟度综合分析</w:t>
      </w:r>
      <w:r>
        <w:rPr>
          <w:rFonts w:hint="eastAsia"/>
        </w:rPr>
        <w:br/>
      </w:r>
      <w:r>
        <w:rPr>
          <w:rFonts w:hint="eastAsia"/>
        </w:rPr>
        <w:t>　　第四节 红比霉素产业链及经营模式分析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三、红比霉素销售模式与渠道策略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全球红比霉素市场发展分析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2024-2025年全球红比霉素行业发展分析</w:t>
      </w:r>
      <w:r>
        <w:rPr>
          <w:rFonts w:hint="eastAsia"/>
        </w:rPr>
        <w:br/>
      </w:r>
      <w:r>
        <w:rPr>
          <w:rFonts w:hint="eastAsia"/>
        </w:rPr>
        <w:t>　　　　一、全球红比霉素行业市场规模与趋势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二、全球红比霉素行业发展特点</w:t>
      </w:r>
      <w:r>
        <w:rPr>
          <w:rFonts w:hint="eastAsia"/>
        </w:rPr>
        <w:br/>
      </w:r>
      <w:r>
        <w:rPr>
          <w:rFonts w:hint="eastAsia"/>
        </w:rPr>
        <w:t>　　　　三、全球红比霉素行业竞争格局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主要国家与地区红比霉素市场分析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2025-2031年全球红比霉素行业发展趋势与前景预测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一、红比霉素行业发展趋势</w:t>
      </w:r>
      <w:r>
        <w:rPr>
          <w:rFonts w:hint="eastAsia"/>
        </w:rPr>
        <w:br/>
      </w:r>
      <w:r>
        <w:rPr>
          <w:rFonts w:hint="eastAsia"/>
        </w:rPr>
        <w:t>　　　　二、红比霉素行业发展潜力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中国红比霉素行业市场分析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2024-2025年红比霉素产能与投资动态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一、国内红比霉素产能现状与利用效率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二、红比霉素产能扩张与投资动态分析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2025-2031年红比霉素行业产量统计与趋势预测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一、2019-2024年红比霉素行业产量与增长趋势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1、2019-2024年红比霉素产量及增长趋势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2、2019-2024年红比霉素细分产品产量及份额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二、红比霉素产量影响因素分析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三、2025-2031年红比霉素产量预测</w:t>
      </w:r>
      <w:r>
        <w:rPr>
          <w:rFonts w:hint="eastAsia"/>
        </w:rPr>
        <w:br/>
      </w:r>
      <w:r>
        <w:rPr>
          <w:rFonts w:hint="eastAsia"/>
        </w:rPr>
        <w:t>　　第三节 2025-2031年红比霉素市场需求与销售分析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一、2024-2025年红比霉素行业需求现状</w:t>
      </w:r>
      <w:r>
        <w:rPr>
          <w:rFonts w:hint="eastAsia"/>
        </w:rPr>
        <w:br/>
      </w:r>
      <w:r>
        <w:rPr>
          <w:rFonts w:hint="eastAsia"/>
        </w:rPr>
        <w:t>　　　　二、红比霉素客户群体与需求特点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三、2019-2024年红比霉素行业销售规模分析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四、2025-2031年红比霉素市场增长潜力与规模预测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2024-2025年红比霉素行业技术发展现状及趋势分析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红比霉素行业技术发展现状分析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国内外红比霉素行业技术差距分析及差距形成的主要原因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红比霉素行业技术发展方向、趋势预测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提升红比霉素行业技术能力策略建议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中国红比霉素细分市场分析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一、2024-2025年红比霉素主要细分产品市场现状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红比霉素价格机制与竞争策略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一、2019-2024年红比霉素市场价格走势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红比霉素定价策略与方法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2025-2031年红比霉素价格竞争态势与趋势预测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中国红比霉素行业重点区域市场研究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2024-2025年重点区域红比霉素市场发展概况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二、2019-2024年红比霉素市场需求规模情况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三、2025-2031年红比霉素行业发展潜力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二、2019-2024年红比霉素市场需求规模情况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三、2025-2031年红比霉素行业发展潜力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二、2019-2024年红比霉素市场需求规模情况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三、2025-2031年红比霉素行业发展潜力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二、2019-2024年红比霉素市场需求规模情况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三、2025-2031年红比霉素行业发展潜力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二、2019-2024年红比霉素市场需求规模情况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三、2025-2031年红比霉素行业发展潜力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2019-2024年中国红比霉素行业进出口情况分析</w:t>
      </w:r>
      <w:r>
        <w:rPr>
          <w:rFonts w:hint="eastAsia"/>
        </w:rPr>
        <w:br/>
      </w:r>
      <w:r>
        <w:rPr>
          <w:rFonts w:hint="eastAsia"/>
        </w:rPr>
        <w:t>　　第一节 红比霉素行业进口规模与来源分析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一、2019-2024年红比霉素进口规模分析</w:t>
      </w:r>
      <w:r>
        <w:rPr>
          <w:rFonts w:hint="eastAsia"/>
        </w:rPr>
        <w:br/>
      </w:r>
      <w:r>
        <w:rPr>
          <w:rFonts w:hint="eastAsia"/>
        </w:rPr>
        <w:t>　　　　二、红比霉素主要进口来源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红比霉素行业出口规模与目的地分析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一、2019-2024年红比霉素出口规模分析</w:t>
      </w:r>
      <w:r>
        <w:rPr>
          <w:rFonts w:hint="eastAsia"/>
        </w:rPr>
        <w:br/>
      </w:r>
      <w:r>
        <w:rPr>
          <w:rFonts w:hint="eastAsia"/>
        </w:rPr>
        <w:t>　　　　二、红比霉素主要出口目的地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2019-2024年中国红比霉素总体规模与财务指标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中国红比霉素行业总体规模分析</w:t>
      </w:r>
      <w:r>
        <w:rPr>
          <w:rFonts w:hint="eastAsia"/>
        </w:rPr>
        <w:br/>
      </w:r>
      <w:r>
        <w:rPr>
          <w:rFonts w:hint="eastAsia"/>
        </w:rPr>
        <w:t>　　　　一、红比霉素企业数量与结构</w:t>
      </w:r>
      <w:r>
        <w:rPr>
          <w:rFonts w:hint="eastAsia"/>
        </w:rPr>
        <w:br/>
      </w:r>
      <w:r>
        <w:rPr>
          <w:rFonts w:hint="eastAsia"/>
        </w:rPr>
        <w:t>　　　　二、红比霉素从业人员规模</w:t>
      </w:r>
      <w:r>
        <w:rPr>
          <w:rFonts w:hint="eastAsia"/>
        </w:rPr>
        <w:br/>
      </w:r>
      <w:r>
        <w:rPr>
          <w:rFonts w:hint="eastAsia"/>
        </w:rPr>
        <w:t>　　　　三、红比霉素行业资产状况</w:t>
      </w:r>
      <w:r>
        <w:rPr>
          <w:rFonts w:hint="eastAsia"/>
        </w:rPr>
        <w:br/>
      </w:r>
      <w:r>
        <w:rPr>
          <w:rFonts w:hint="eastAsia"/>
        </w:rPr>
        <w:t>　　第二节 中国红比霉素行业财务指标总体分析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红比霉素行业重点企业经营状况分析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红比霉素重点企业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红比霉素领先企业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红比霉素标杆企业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红比霉素代表企业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红比霉素龙头企业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红比霉素重点企业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中国红比霉素行业竞争格局分析</w:t>
      </w:r>
      <w:r>
        <w:rPr>
          <w:rFonts w:hint="eastAsia"/>
        </w:rPr>
        <w:br/>
      </w:r>
      <w:r>
        <w:rPr>
          <w:rFonts w:hint="eastAsia"/>
        </w:rPr>
        <w:t>　　第一节 红比霉素行业竞争格局总览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2024-2025年红比霉素行业竞争力分析</w:t>
      </w:r>
      <w:r>
        <w:rPr>
          <w:rFonts w:hint="eastAsia"/>
        </w:rPr>
        <w:br/>
      </w:r>
      <w:r>
        <w:rPr>
          <w:rFonts w:hint="eastAsia"/>
        </w:rPr>
        <w:t>　　　　一、红比霉素供应商议价能力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四、红比霉素替代品威胁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2019-2024年红比霉素行业企业并购活动分析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2024-2025年红比霉素行业会展与招投标活动分析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一、红比霉素行业会展活动及其市场影响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2025年中国红比霉素企业发展策略分析</w:t>
      </w:r>
      <w:r>
        <w:rPr>
          <w:rFonts w:hint="eastAsia"/>
        </w:rPr>
        <w:br/>
      </w:r>
      <w:r>
        <w:rPr>
          <w:rFonts w:hint="eastAsia"/>
        </w:rPr>
        <w:t>　　第一节 红比霉素市场策略分析</w:t>
      </w:r>
      <w:r>
        <w:rPr>
          <w:rFonts w:hint="eastAsia"/>
        </w:rPr>
        <w:br/>
      </w:r>
      <w:r>
        <w:rPr>
          <w:rFonts w:hint="eastAsia"/>
        </w:rPr>
        <w:t>　　　　一、红比霉素市场定位与拓展策略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二、红比霉素市场细分与目标客户</w:t>
      </w:r>
      <w:r>
        <w:rPr>
          <w:rFonts w:hint="eastAsia"/>
        </w:rPr>
        <w:br/>
      </w:r>
      <w:r>
        <w:rPr>
          <w:rFonts w:hint="eastAsia"/>
        </w:rPr>
        <w:t>　　第二节 红比霉素销售策略分析</w:t>
      </w:r>
      <w:r>
        <w:rPr>
          <w:rFonts w:hint="eastAsia"/>
        </w:rPr>
        <w:br/>
      </w:r>
      <w:r>
        <w:rPr>
          <w:rFonts w:hint="eastAsia"/>
        </w:rPr>
        <w:t>　　　　一、红比霉素销售渠道与网络建设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提高红比霉素企业竞争力建议</w:t>
      </w:r>
      <w:r>
        <w:rPr>
          <w:rFonts w:hint="eastAsia"/>
        </w:rPr>
        <w:br/>
      </w:r>
      <w:r>
        <w:rPr>
          <w:rFonts w:hint="eastAsia"/>
        </w:rPr>
        <w:t>　　　　一、红比霉素技术创新与管理优化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红比霉素品牌战略思考</w:t>
      </w:r>
      <w:r>
        <w:rPr>
          <w:rFonts w:hint="eastAsia"/>
        </w:rPr>
        <w:br/>
      </w:r>
      <w:r>
        <w:rPr>
          <w:rFonts w:hint="eastAsia"/>
        </w:rPr>
        <w:t>　　　　一、红比霉素品牌建设与维护</w:t>
      </w:r>
      <w:r>
        <w:rPr>
          <w:rFonts w:hint="eastAsia"/>
        </w:rPr>
        <w:br/>
      </w:r>
      <w:r>
        <w:rPr>
          <w:rFonts w:hint="eastAsia"/>
        </w:rPr>
        <w:t>　　　　二、红比霉素品牌影响力与市场竞争力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中国红比霉素行业风险与对策</w:t>
      </w:r>
      <w:r>
        <w:rPr>
          <w:rFonts w:hint="eastAsia"/>
        </w:rPr>
        <w:br/>
      </w:r>
      <w:r>
        <w:rPr>
          <w:rFonts w:hint="eastAsia"/>
        </w:rPr>
        <w:t>　　第一节 红比霉素行业SWOT分析</w:t>
      </w:r>
      <w:r>
        <w:rPr>
          <w:rFonts w:hint="eastAsia"/>
        </w:rPr>
        <w:br/>
      </w:r>
      <w:r>
        <w:rPr>
          <w:rFonts w:hint="eastAsia"/>
        </w:rPr>
        <w:t>　　　　一、红比霉素行业优势分析</w:t>
      </w:r>
      <w:r>
        <w:rPr>
          <w:rFonts w:hint="eastAsia"/>
        </w:rPr>
        <w:br/>
      </w:r>
      <w:r>
        <w:rPr>
          <w:rFonts w:hint="eastAsia"/>
        </w:rPr>
        <w:t>　　　　二、红比霉素行业劣势分析</w:t>
      </w:r>
      <w:r>
        <w:rPr>
          <w:rFonts w:hint="eastAsia"/>
        </w:rPr>
        <w:br/>
      </w:r>
      <w:r>
        <w:rPr>
          <w:rFonts w:hint="eastAsia"/>
        </w:rPr>
        <w:t>　　　　三、红比霉素市场机会探索</w:t>
      </w:r>
      <w:r>
        <w:rPr>
          <w:rFonts w:hint="eastAsia"/>
        </w:rPr>
        <w:br/>
      </w:r>
      <w:r>
        <w:rPr>
          <w:rFonts w:hint="eastAsia"/>
        </w:rPr>
        <w:t>　　　　四、红比霉素市场威胁评估</w:t>
      </w:r>
      <w:r>
        <w:rPr>
          <w:rFonts w:hint="eastAsia"/>
        </w:rPr>
        <w:br/>
      </w:r>
      <w:r>
        <w:rPr>
          <w:rFonts w:hint="eastAsia"/>
        </w:rPr>
        <w:t>　　第二节 红比霉素行业风险及对策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2025-2031年中国红比霉素行业前景与发展趋势</w:t>
      </w:r>
      <w:r>
        <w:rPr>
          <w:rFonts w:hint="eastAsia"/>
        </w:rPr>
        <w:br/>
      </w:r>
      <w:r>
        <w:rPr>
          <w:rFonts w:hint="eastAsia"/>
        </w:rPr>
        <w:t>　　第一节 红比霉素行业发展环境分析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2025-2031年红比霉素行业发展趋势与方向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一、红比霉素行业发展方向预测</w:t>
      </w:r>
      <w:r>
        <w:rPr>
          <w:rFonts w:hint="eastAsia"/>
        </w:rPr>
        <w:br/>
      </w:r>
      <w:r>
        <w:rPr>
          <w:rFonts w:hint="eastAsia"/>
        </w:rPr>
        <w:t>　　　　二、红比霉素发展趋势分析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2025-2031年红比霉素行业发展潜力与机遇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一、红比霉素市场发展潜力评估</w:t>
      </w:r>
      <w:r>
        <w:rPr>
          <w:rFonts w:hint="eastAsia"/>
        </w:rPr>
        <w:br/>
      </w:r>
      <w:r>
        <w:rPr>
          <w:rFonts w:hint="eastAsia"/>
        </w:rPr>
        <w:t>　　　　二、红比霉素新兴市场与机遇探索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红比霉素行业研究结论与建议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[.中.智.林]红比霉素行业发展建议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红比霉素行业历程</w:t>
      </w:r>
      <w:r>
        <w:rPr>
          <w:rFonts w:hint="eastAsia"/>
        </w:rPr>
        <w:br/>
      </w:r>
      <w:r>
        <w:rPr>
          <w:rFonts w:hint="eastAsia"/>
        </w:rPr>
        <w:t>　　图表 红比霉素行业生命周期</w:t>
      </w:r>
      <w:r>
        <w:rPr>
          <w:rFonts w:hint="eastAsia"/>
        </w:rPr>
        <w:br/>
      </w:r>
      <w:r>
        <w:rPr>
          <w:rFonts w:hint="eastAsia"/>
        </w:rPr>
        <w:t>　　图表 红比霉素行业产业链分析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2019-2024年中国红比霉素行业市场规模及增长情况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2019-2024年红比霉素行业市场容量分析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2019-2024年中国红比霉素行业产能统计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2019-2024年中国红比霉素行业产量及增长趋势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2019-2024年中国红比霉素市场需求量及增速统计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2024年中国红比霉素行业需求领域分布格局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2019-2024年中国红比霉素行业销售收入分析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2019-2024年中国红比霉素行业盈利情况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2019-2024年中国红比霉素行业利润总额统计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2019-2024年中国红比霉素进口数量分析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2019-2024年中国红比霉素进口金额分析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2019-2024年中国红比霉素出口数量分析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2019-2024年中国红比霉素出口金额分析</w:t>
      </w:r>
      <w:r>
        <w:rPr>
          <w:rFonts w:hint="eastAsia"/>
        </w:rPr>
        <w:br/>
      </w:r>
      <w:r>
        <w:rPr>
          <w:rFonts w:hint="eastAsia"/>
        </w:rPr>
        <w:t>　　图表 2024年中国红比霉素进口国家及地区分析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2024年中国红比霉素出口国家及地区分析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2019-2024年中国红比霉素行业企业数量情况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2019-2024年中国红比霉素行业企业平均规模情况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**地区红比霉素市场规模及增长情况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**地区红比霉素行业市场需求情况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**地区红比霉素市场规模及增长情况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**地区红比霉素行业市场需求情况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**地区红比霉素市场规模及增长情况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**地区红比霉素行业市场需求情况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**地区红比霉素市场规模及增长情况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**地区红比霉素行业市场需求情况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红比霉素重点企业（一）基本信息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红比霉素重点企业（一）经营情况分析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红比霉素重点企业（一）主要经济指标情况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红比霉素重点企业（一）盈利能力情况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红比霉素重点企业（一）偿债能力情况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红比霉素重点企业（一）运营能力情况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红比霉素重点企业（一）成长能力情况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红比霉素重点企业（二）基本信息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红比霉素重点企业（二）经营情况分析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红比霉素重点企业（二）主要经济指标情况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红比霉素重点企业（二）盈利能力情况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红比霉素重点企业（二）偿债能力情况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红比霉素重点企业（二）运营能力情况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红比霉素重点企业（二）成长能力情况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红比霉素重点企业（三）基本信息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红比霉素重点企业（三）经营情况分析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红比霉素重点企业（三）主要经济指标情况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红比霉素重点企业（三）盈利能力情况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红比霉素重点企业（三）偿债能力情况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红比霉素重点企业（三）运营能力情况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红比霉素重点企业（三）成长能力情况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2025-2031年中国红比霉素行业产能预测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2025-2031年中国红比霉素行业产量预测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2025-2031年中国红比霉素市场需求量预测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2025-2031年中国红比霉素行业供需平衡预测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2025-2031年中国红比霉素行业市场容量预测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2025-2031年中国红比霉素行业市场规模预测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2025-2031年中国红比霉素市场前景分析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2025-2031年中国红比霉素行业发展趋势预测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122c94d4641ec" w:history="1">
        <w:r>
          <w:rPr>
            <w:rStyle w:val="Hyperlink"/>
          </w:rPr>
          <w:t>2025-2031年中国红比霉素市场调研与行业前景分析报告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f122c94d4641ec" w:history="1">
        <w:r>
          <w:rPr>
            <w:rStyle w:val="Hyperlink"/>
          </w:rPr>
          <w:t>https://www.20087.com/1/87/HongBiMeiSuDeQianJingQuShi.html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热点：缧红霉素的作用、红比霉素副作用、罗红霉素环酯红霉素、红比霉素是化疗药吗、红霉素都有哪几种、红霉素b、甲基红霉素、红霉素霉素是治什么病、柔红霉素图片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28f539a6c4076" w:history="1">
      <w:r>
        <w:rPr>
          <w:rStyle w:val="Hyperlink"/>
        </w:rPr>
        <w:t>2025-2031年中国红比霉素市场调研与行业前景分析报告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HongBiMeiSuDeQianJingQuShi.html" TargetMode="External" Id="Rd4f122c94d4641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HongBiMeiSuDeQianJingQuShi.html" TargetMode="External" Id="R5b128f539a6c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2025-04-25T03:54:56Z</dcterms:created>
  <dcterms:modified xsi:type="dcterms:W3CDTF">2025-04-25T04:54:56Z</dcterms:modified>
  <dc:subject>2025-2031年中国红比霉素市场调研与行业前景分析报告</dc:subject>
  <dc:title>2025-2031年中国红比霉素市场调研与行业前景分析报告</dc:title>
  <cp:keywords>2025-2031年中国红比霉素市场调研与行业前景分析报告</cp:keywords>
  <dc:description>2025-2031年中国红比霉素市场调研与行业前景分析报告</dc:description>
</cp:coreProperties>
</file>