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68f1a59544743" w:history="1">
              <w:r>
                <w:rPr>
                  <w:rStyle w:val="Hyperlink"/>
                </w:rPr>
                <w:t>2025-2031年全球与中国纳米孔测序仪行业现状调研及趋势预测报告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68f1a59544743" w:history="1">
              <w:r>
                <w:rPr>
                  <w:rStyle w:val="Hyperlink"/>
                </w:rPr>
                <w:t>2025-2031年全球与中国纳米孔测序仪行业现状调研及趋势预测报告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68f1a59544743" w:history="1">
                <w:r>
                  <w:rPr>
                    <w:rStyle w:val="Hyperlink"/>
                  </w:rPr>
                  <w:t>https://www.20087.com/1/67/NaMiKongCeXuYiHangYeQianJingQuShi.html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孔测序技术是一种新型的DNA/RNA测序技术，以其单分子实时测序的特点而著称。这种技术利用生物或合成纳米孔，当单链核酸分子通过时，通过检测电流的变化来读取核苷酸序列。近年来，纳米孔测序技术得到了快速发展，其准确性和读长都有了显著提高，已经成为基因组学研究的重要工具之一。目前市场上已有几款商业化纳米孔测序仪，如Oxford Nanopore Technologies的MinION和PromethION。</w:t>
      </w:r>
      <w:r>
        <w:rPr>
          <w:rFonts w:hint="eastAsia"/>
        </w:rPr>
        <w:br/>
      </w:r>
      <w:r>
        <w:rPr>
          <w:rFonts w:hint="eastAsia"/>
        </w:rPr>
        <w:t>　　未来，纳米孔测序仪将朝着更高精度、更长读长和更低成本的方向发展。随着纳米孔材料和信号处理算法的不断改进，纳米孔测序仪的准确性将进一步提高，这将有助于其在临床诊断、微生物组学研究等领域的应用。此外，随着便携式测序仪的出现，纳米孔测序将更加便捷，有望实现在现场即时测序（POCT）。同时，随着测序成本的下降，纳米孔测序技术将更加普及，成为常规的基因组学研究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68f1a59544743" w:history="1">
        <w:r>
          <w:rPr>
            <w:rStyle w:val="Hyperlink"/>
          </w:rPr>
          <w:t>2025-2031年全球与中国纳米孔测序仪行业现状调研及趋势预测报告</w:t>
        </w:r>
      </w:hyperlink>
      <w:r>
        <w:rPr>
          <w:rFonts w:hint="eastAsia"/>
        </w:rPr>
        <w:t>》基于国家统计局及相关协会的详实数据，结合长期监测的一手资料，全面分析了纳米孔测序仪行业的市场规模、需求变化、产业链动态及区域发展格局。报告重点解读了纳米孔测序仪行业竞争态势与重点企业的市场表现，并通过科学研判行业趋势与前景，揭示了纳米孔测序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纳米孔测序仪行业概述及市场现状分析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纳米孔测序仪行业介绍</w:t>
      </w:r>
      <w:r>
        <w:rPr>
          <w:rFonts w:hint="eastAsia"/>
        </w:rPr>
        <w:br/>
      </w:r>
      <w:r>
        <w:rPr>
          <w:rFonts w:hint="eastAsia"/>
        </w:rPr>
        <w:t>　　第二节 纳米孔测序仪产品主要分类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一、不同种类纳米孔测序仪产量占比（2024年）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二、不同种类纳米孔测序仪价格走势（2020-2031年）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纳米孔测序仪主要应用领域分析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一、纳米孔测序仪主要应用领域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二、全球纳米孔测序仪不同应用领域消费量占比（2024年）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全球与中国纳米孔测序仪市场发展现状对比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一、全球纳米孔测序仪市场现状及发展趋势（2020-2031年）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二、中国纳米孔测序仪市场现状及发展趋势（2020-2031年）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全球纳米孔测序仪供需现状及趋势预测（2020-2031年）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一、全球纳米孔测序仪产能、产量、产能利用率情况及趋势（2020-2031年）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二、全球纳米孔测序仪产量、表观消费量情况及趋势（2020-2031年）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中国纳米孔测序仪供需现状及趋势预测（2020-2031年）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一、中国纳米孔测序仪产能、产量、产能利用率情况及趋势（2020-2031年）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二、中国纳米孔测序仪产量、表观消费量情况及趋势（2020-2031年）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三、中国纳米孔测序仪产量、需求量、市场缺口情况及趋势（2020-2031年）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中国纳米孔测序仪行业政策分析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全球与中国纳米孔测序仪重点企业产量、产值、集中度分析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全球市场纳米孔测序仪重点企业2024和2025年产量、产值统计分析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一、全球市场纳米孔测序仪重点企业2024和2025年产量统计分析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二、全球市场纳米孔测序仪重点企业2024和2025年产值统计分析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三、全球市场纳米孔测序仪重点企业2024和2025年产品价格分析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中国市场纳米孔测序仪重点企业2024和2025年产量、产值统计分析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一、中国市场纳米孔测序仪重点企业2024和2025年产量统计分析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二、中国市场纳米孔测序仪重点企业2024和2025年产值统计分析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纳米孔测序仪重点厂商总部</w:t>
      </w:r>
      <w:r>
        <w:rPr>
          <w:rFonts w:hint="eastAsia"/>
        </w:rPr>
        <w:br/>
      </w:r>
      <w:r>
        <w:rPr>
          <w:rFonts w:hint="eastAsia"/>
        </w:rPr>
        <w:t>　　第四节 纳米孔测序仪行业企业集中度分析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全球重点纳米孔测序仪企业SWOT分析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中国重点纳米孔测序仪企业SWOT分析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全球主要地区纳米孔测序仪产量、产值、市场份额情况及趋势预测（2020-2031年）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全球主要地区纳米孔测序仪产量、产值及市场份额情况及趋势（2020-2031年）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一、全球主要地区纳米孔测序仪产量及市场份额情况及趋势（2020-2031年）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二、全球主要地区纳米孔测序仪产值及市场份额情况及趋势（2020-2031年）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中国市场2020-2031年纳米孔测序仪产量、产值情况及趋势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北美市场2020-2031年纳米孔测序仪产量、产值情况及趋势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欧洲市场2020-2031年纳米孔测序仪产量、产值情况及趋势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日本市场2020-2031年纳米孔测序仪产量、产值情况及趋势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全球主要地区纳米孔测序仪消费量、市场份额及发展趋势分析（2020-2031年）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全球主要地区纳米孔测序仪消费量、市场份额及发展趋势（2020-2031年）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中国市场2020-2031年纳米孔测序仪消费情况及发展趋势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北美市场2020-2031年纳米孔测序仪消费情况及发展趋势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欧洲市场2020-2031年纳米孔测序仪消费情况及发展趋势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日本市场2020-2031年纳米孔测序仪消费情况及发展趋势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主要纳米孔测序仪企业调研分析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二、企业纳米孔测序仪产品</w:t>
      </w:r>
      <w:r>
        <w:rPr>
          <w:rFonts w:hint="eastAsia"/>
        </w:rPr>
        <w:br/>
      </w:r>
      <w:r>
        <w:rPr>
          <w:rFonts w:hint="eastAsia"/>
        </w:rPr>
        <w:t>　　　　三、企业纳米孔测序仪产量、价格、收入、成本、毛利情况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二、企业纳米孔测序仪产品</w:t>
      </w:r>
      <w:r>
        <w:rPr>
          <w:rFonts w:hint="eastAsia"/>
        </w:rPr>
        <w:br/>
      </w:r>
      <w:r>
        <w:rPr>
          <w:rFonts w:hint="eastAsia"/>
        </w:rPr>
        <w:t>　　　　三、企业纳米孔测序仪产量、价格、收入、成本、毛利情况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二、企业纳米孔测序仪产品</w:t>
      </w:r>
      <w:r>
        <w:rPr>
          <w:rFonts w:hint="eastAsia"/>
        </w:rPr>
        <w:br/>
      </w:r>
      <w:r>
        <w:rPr>
          <w:rFonts w:hint="eastAsia"/>
        </w:rPr>
        <w:t>　　　　三、企业纳米孔测序仪产量、价格、收入、成本、毛利情况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二、企业纳米孔测序仪产品</w:t>
      </w:r>
      <w:r>
        <w:rPr>
          <w:rFonts w:hint="eastAsia"/>
        </w:rPr>
        <w:br/>
      </w:r>
      <w:r>
        <w:rPr>
          <w:rFonts w:hint="eastAsia"/>
        </w:rPr>
        <w:t>　　　　三、企业纳米孔测序仪产量、价格、收入、成本、毛利情况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二、企业纳米孔测序仪产品</w:t>
      </w:r>
      <w:r>
        <w:rPr>
          <w:rFonts w:hint="eastAsia"/>
        </w:rPr>
        <w:br/>
      </w:r>
      <w:r>
        <w:rPr>
          <w:rFonts w:hint="eastAsia"/>
        </w:rPr>
        <w:t>　　　　三、企业纳米孔测序仪产量、价格、收入、成本、毛利情况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二、企业纳米孔测序仪产品</w:t>
      </w:r>
      <w:r>
        <w:rPr>
          <w:rFonts w:hint="eastAsia"/>
        </w:rPr>
        <w:br/>
      </w:r>
      <w:r>
        <w:rPr>
          <w:rFonts w:hint="eastAsia"/>
        </w:rPr>
        <w:t>　　　　三、企业纳米孔测序仪产量、价格、收入、成本、毛利情况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二、企业纳米孔测序仪产品</w:t>
      </w:r>
      <w:r>
        <w:rPr>
          <w:rFonts w:hint="eastAsia"/>
        </w:rPr>
        <w:br/>
      </w:r>
      <w:r>
        <w:rPr>
          <w:rFonts w:hint="eastAsia"/>
        </w:rPr>
        <w:t>　　　　三、企业纳米孔测序仪产量、价格、收入、成本、毛利情况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二、企业纳米孔测序仪产品</w:t>
      </w:r>
      <w:r>
        <w:rPr>
          <w:rFonts w:hint="eastAsia"/>
        </w:rPr>
        <w:br/>
      </w:r>
      <w:r>
        <w:rPr>
          <w:rFonts w:hint="eastAsia"/>
        </w:rPr>
        <w:t>　　　　三、企业纳米孔测序仪产量、价格、收入、成本、毛利情况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二、企业纳米孔测序仪产品</w:t>
      </w:r>
      <w:r>
        <w:rPr>
          <w:rFonts w:hint="eastAsia"/>
        </w:rPr>
        <w:br/>
      </w:r>
      <w:r>
        <w:rPr>
          <w:rFonts w:hint="eastAsia"/>
        </w:rPr>
        <w:t>　　　　三、企业纳米孔测序仪产量、价格、收入、成本、毛利情况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二、企业纳米孔测序仪产品</w:t>
      </w:r>
      <w:r>
        <w:rPr>
          <w:rFonts w:hint="eastAsia"/>
        </w:rPr>
        <w:br/>
      </w:r>
      <w:r>
        <w:rPr>
          <w:rFonts w:hint="eastAsia"/>
        </w:rPr>
        <w:t>　　　　三、企业纳米孔测序仪产量、价格、收入、成本、毛利情况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不同种类纳米孔测序仪产量、价格、产值及市场份额情况（2020-2031）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全球市场不同种类纳米孔测序仪产量、产值及市场份额情况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一、全球市场不同种类纳米孔测序仪产量、市场份额情况（2020-2031年）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二、全球市场不同种类纳米孔测序仪产值、市场份额情况（2020-2031年）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三、全球市场不同种类纳米孔测序仪价格走势分析（2020-2031年）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中国市场不同种类纳米孔测序仪产量、产值及市场份额情况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一、中国市场不同种类纳米孔测序仪产量、市场份额情况（2020-2031年）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二、中国市场不同种类纳米孔测序仪产值、市场份额情况（2020-2031年）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三、中国市场不同种类纳米孔测序仪价格走势分析（2020-2031年）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纳米孔测序仪上游原料及下游主要应用领域分析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纳米孔测序仪产业链分析</w:t>
      </w:r>
      <w:r>
        <w:rPr>
          <w:rFonts w:hint="eastAsia"/>
        </w:rPr>
        <w:br/>
      </w:r>
      <w:r>
        <w:rPr>
          <w:rFonts w:hint="eastAsia"/>
        </w:rPr>
        <w:t>　　第二节 纳米孔测序仪产业上游供应分析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全球市场纳米孔测序仪下游主要应用领域消费量、市场份额及增长情况（2020-2031年）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中国市场纳米孔测序仪下游主要应用领域消费量、市场份额及增长情况（2020-2031年）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中国市场纳米孔测序仪产量、消费量、进出口分析及发展趋势（2020-2031年）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中国市场纳米孔测序仪产量、消费量、进出口分析及发展趋势（2020-2031年）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中国市场纳米孔测序仪进出口贸易趋势（2020-2031年）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中国市场纳米孔测序仪主要进口来源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中国市场纳米孔测序仪主要出口目的地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中国市场纳米孔测序仪主要地区分布（2025年）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中国纳米孔测序仪生产地区分布</w:t>
      </w:r>
      <w:r>
        <w:rPr>
          <w:rFonts w:hint="eastAsia"/>
        </w:rPr>
        <w:br/>
      </w:r>
      <w:r>
        <w:rPr>
          <w:rFonts w:hint="eastAsia"/>
        </w:rPr>
        <w:t>　　第二节 中国纳米孔测序仪消费地区分布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影响中国市场纳米孔测序仪供需因素分析</w:t>
      </w:r>
      <w:r>
        <w:rPr>
          <w:rFonts w:hint="eastAsia"/>
        </w:rPr>
        <w:br/>
      </w:r>
      <w:r>
        <w:rPr>
          <w:rFonts w:hint="eastAsia"/>
        </w:rPr>
        <w:t>　　第一节 纳米孔测序仪及相关行业技术发展概况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纳米孔测序仪进出口贸易现状及趋势（2020-2031年）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纳米孔测序仪产品技术趋势与价格走势预测（2020-2031年）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纳米孔测序仪行业市场环境发展趋势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不同种类纳米孔测序仪产品技术发展趋势（2020-2031年）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纳米孔测序仪价格走势预测（2020-2031年）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纳米孔测序仪销售渠道分析及建议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国内市场纳米孔测序仪销售渠道分析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一、当前纳米孔测序仪主要销售模式及销售渠道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二、国内市场纳米孔测序仪销售模式及销售渠道趋势（2020-2031年）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海外市场纳米孔测序仪销售渠道分析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(中^智^林)纳米孔测序仪行业营销策略建议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一、纳米孔测序仪市场定位及目标消费者分析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二、纳米孔测序仪行业营销模式及销售渠道建议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纳米孔测序仪产品介绍</w:t>
      </w:r>
      <w:r>
        <w:rPr>
          <w:rFonts w:hint="eastAsia"/>
        </w:rPr>
        <w:br/>
      </w:r>
      <w:r>
        <w:rPr>
          <w:rFonts w:hint="eastAsia"/>
        </w:rPr>
        <w:t>　　表 纳米孔测序仪产品分类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2024年全球不同种类纳米孔测序仪产量份额</w:t>
      </w:r>
      <w:r>
        <w:rPr>
          <w:rFonts w:hint="eastAsia"/>
        </w:rPr>
        <w:br/>
      </w:r>
      <w:r>
        <w:rPr>
          <w:rFonts w:hint="eastAsia"/>
        </w:rPr>
        <w:t>　　表 不同种类纳米孔测序仪价格及趋势（2020-2031年）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纳米孔测序仪主要应用领域</w:t>
      </w:r>
      <w:r>
        <w:rPr>
          <w:rFonts w:hint="eastAsia"/>
        </w:rPr>
        <w:br/>
      </w:r>
      <w:r>
        <w:rPr>
          <w:rFonts w:hint="eastAsia"/>
        </w:rPr>
        <w:t>　　图 全球2024年纳米孔测序仪不同应用领域消费量份额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全球市场纳米孔测序仪产量及增长情况（2020-2031年）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全球市场纳米孔测序仪产值及增长情况（2020-2031年）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中国市场纳米孔测序仪产量、增长率及趋势（2020-2031年）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中国市场纳米孔测序仪产值、增长率及趋势（2020-2031年）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全球纳米孔测序仪产能、产量、产能利用率及趋势（2020-2031年）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全球纳米孔测序仪产量、表观消费量及趋势（2020-2031年）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中国纳米孔测序仪产能、产量、产能利用率及趋势（2020-2031年）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中国纳米孔测序仪产量、表观消费量及趋势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中国纳米孔测序仪产量、市场需求量及趋势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纳米孔测序仪行业政策分析</w:t>
      </w:r>
      <w:r>
        <w:rPr>
          <w:rFonts w:hint="eastAsia"/>
        </w:rPr>
        <w:br/>
      </w:r>
      <w:r>
        <w:rPr>
          <w:rFonts w:hint="eastAsia"/>
        </w:rPr>
        <w:t>　　表 全球市场纳米孔测序仪重点企业2024和2025年产量统计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全球市场纳米孔测序仪重点企业2024和2025年产量、市场份额统计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全球市场纳米孔测序仪重点企业2025年产量、市场份额统计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全球市场纳米孔测序仪重点企业2025年产量、市场份额统计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全球市场纳米孔测序仪重点企业2024和2025年产值统计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全球市场纳米孔测序仪重点企业2024和2025年产值市场份额统计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全球市场纳米孔测序仪重点企业2025年产值、市场份额统计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全球市场纳米孔测序仪重点企业2025年产值、市场份额统计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全球市场纳米孔测序仪重点企业2024和2025年产品价格统计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中国市场纳米孔测序仪重点企业2024和2025年产量统计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中国市场纳米孔测序仪重点企业2024和2025年产量市场份额统计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中国市场纳米孔测序仪重点企业2025年产量、市场份额统计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中国市场纳米孔测序仪重点企业2025年产量、市场份额统计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中国市场纳米孔测序仪重点企业2024和2025年产值统计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中国市场纳米孔测序仪重点企业2024和2025年产值市场份额统计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中国市场纳米孔测序仪重点企业2025年产值、市场份额统计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中国市场纳米孔测序仪重点企业2025年产值、市场份额统计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纳米孔测序仪企业总部</w:t>
      </w:r>
      <w:r>
        <w:rPr>
          <w:rFonts w:hint="eastAsia"/>
        </w:rPr>
        <w:br/>
      </w:r>
      <w:r>
        <w:rPr>
          <w:rFonts w:hint="eastAsia"/>
        </w:rPr>
        <w:t>　　表 全球市场纳米孔测序仪重点企业2024和2025年产值市场份额统计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全球纳米孔测序仪重点企业SWOT分析</w:t>
      </w:r>
      <w:r>
        <w:rPr>
          <w:rFonts w:hint="eastAsia"/>
        </w:rPr>
        <w:br/>
      </w:r>
      <w:r>
        <w:rPr>
          <w:rFonts w:hint="eastAsia"/>
        </w:rPr>
        <w:t>　　表 中国纳米孔测序仪重点企业SWOT分析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全球主要地区2020-2025年纳米孔测序仪产量统计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全球主要地区2025-2031年纳米孔测序仪产量预测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全球主要地区2020-2031年纳米孔测序仪产量市场份额统计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全球主要地区2025年纳米孔测序仪产量市场份额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全球主要地区2020-2025年纳米孔测序仪产值统计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全球主要地区2025-2031年纳米孔测序仪产值预测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全球主要地区2020-2031年纳米孔测序仪产值市场份额统计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全球主要地区2025年纳米孔测序仪产值市场份额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中国市场2020-2031年纳米孔测序仪产量及增长情况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中国市场2020-2031年纳米孔测序仪产值及增长情况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北美市场2020-2031年纳米孔测序仪产量及增长情况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北美市场2020-2031年纳米孔测序仪产值及增长情况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欧洲市场2020-2031年纳米孔测序仪产量及增长情况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欧洲市场2020-2031年纳米孔测序仪产值及增长情况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日本市场2020-2031年纳米孔测序仪产量及增长情况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日本市场2020-2031年纳米孔测序仪产值及增长情况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全球主要地区2020-2025年纳米孔测序仪消费量统计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全球主要地区2025-2031年纳米孔测序仪消费量预测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全球主要地区2020-2031年纳米孔测序仪消费量市场份额统计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全球主要地区2025年纳米孔测序仪消费量市场份额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中国市场2020-2031年纳米孔测序仪消费量、增长率及趋势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北美市场2020-2031年纳米孔测序仪消费量、增长率及趋势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欧洲市场2020-2031年纳米孔测序仪消费量、增长率及趋势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日本市场2020-2031年纳米孔测序仪消费量、增长率及趋势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企业（一）纳米孔测序仪产品情况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企业（二）纳米孔测序仪产品情况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企业（三）纳米孔测序仪产品情况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企业（四）纳米孔测序仪产品情况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企业（五）纳米孔测序仪产品情况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企业（六）纳米孔测序仪产品情况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企业（七）纳米孔测序仪产品情况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企业（八）纳米孔测序仪产品情况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企业（九）纳米孔测序仪产品情况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企业（十）纳米孔测序仪产品情况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企业（十）2020-2025年纳米孔测序仪产量、价格、收入、成本、毛利情况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全球市场不同种类纳米孔测序仪产量统计（2020-2025年）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全球市场不同种类纳米孔测序仪产量预测（2025-2031年）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全球市场不同种类纳米孔测序仪产量市场份额（2020-2031年）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全球市场不同种类纳米孔测序仪产值统计（2020-2025年）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全球市场不同种类纳米孔测序仪产值预测（2025-2031年）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全球市场不同种类纳米孔测序仪产值市场份额（2020-2031年）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全球市场不同种类纳米孔测序仪价格走势（2020-2031年）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中国市场不同种类纳米孔测序仪产量统计（2020-2025年）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中国市场不同种类纳米孔测序仪产量预测（2025-2031年）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中国市场不同种类纳米孔测序仪产量市场份额（2020-2031年）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中国市场不同种类纳米孔测序仪产值统计（2020-2025年）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中国市场不同种类纳米孔测序仪产值预测（2025-2031年）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中国市场不同种类纳米孔测序仪产值市场份额（2020-2031年）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中国市场不同种类纳米孔测序仪价格走势（2020-2031年）</w:t>
      </w:r>
      <w:r>
        <w:rPr>
          <w:rFonts w:hint="eastAsia"/>
        </w:rPr>
        <w:br/>
      </w:r>
      <w:r>
        <w:rPr>
          <w:rFonts w:hint="eastAsia"/>
        </w:rPr>
        <w:t>　　图 纳米孔测序仪产业链</w:t>
      </w:r>
      <w:r>
        <w:rPr>
          <w:rFonts w:hint="eastAsia"/>
        </w:rPr>
        <w:br/>
      </w:r>
      <w:r>
        <w:rPr>
          <w:rFonts w:hint="eastAsia"/>
        </w:rPr>
        <w:t>　　表 纳米孔测序仪原材料</w:t>
      </w:r>
      <w:r>
        <w:rPr>
          <w:rFonts w:hint="eastAsia"/>
        </w:rPr>
        <w:br/>
      </w:r>
      <w:r>
        <w:rPr>
          <w:rFonts w:hint="eastAsia"/>
        </w:rPr>
        <w:t>　　表 纳米孔测序仪上游原料供应商及联系方式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全球市场纳米孔测序仪主要应用领域消费量统计（2020-2025年）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全球市场纳米孔测序仪主要应用领域消费量预测（2025-2031年）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全球市场纳米孔测序仪主要应用领域消费量市场份额（2020-2031年）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2025年全球市场纳米孔测序仪主要应用领域消费量市场份额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全球市场纳米孔测序仪主要应用领域消费量增长率（2020-2031年）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中国市场纳米孔测序仪主要应用领域消费量统计（2020-2025年）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中国市场纳米孔测序仪主要应用领域消费量预测（2025-2031年）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中国市场纳米孔测序仪主要应用领域消费量市场份额（2020-2031年）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中国市场纳米孔测序仪主要应用领域消费量增长率（2020-2031年）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中国市场纳米孔测序仪产量、消费量、进出口情况分析（2020-2025年）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中国市场纳米孔测序仪产量、消费量、进出口情况预测（2025-2031年）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2020-2031年中国市场纳米孔测序仪进出口量</w:t>
      </w:r>
      <w:r>
        <w:rPr>
          <w:rFonts w:hint="eastAsia"/>
        </w:rPr>
        <w:br/>
      </w:r>
      <w:r>
        <w:rPr>
          <w:rFonts w:hint="eastAsia"/>
        </w:rPr>
        <w:t>　　图 2025年纳米孔测序仪生产地区分布</w:t>
      </w:r>
      <w:r>
        <w:rPr>
          <w:rFonts w:hint="eastAsia"/>
        </w:rPr>
        <w:br/>
      </w:r>
      <w:r>
        <w:rPr>
          <w:rFonts w:hint="eastAsia"/>
        </w:rPr>
        <w:t>　　图 2025年纳米孔测序仪消费地区分布</w:t>
      </w:r>
      <w:r>
        <w:rPr>
          <w:rFonts w:hint="eastAsia"/>
        </w:rPr>
        <w:br/>
      </w:r>
      <w:r>
        <w:rPr>
          <w:rFonts w:hint="eastAsia"/>
        </w:rPr>
        <w:t>　　图 中国纳米孔测序仪进口量及趋势预测（2020-2031年）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中国纳米孔测序仪出口量及趋势预测（2020-2031年）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不同种类纳米孔测序仪产量占比（2025-2031年）</w:t>
      </w:r>
      <w:r>
        <w:rPr>
          <w:rFonts w:hint="eastAsia"/>
        </w:rPr>
        <w:br/>
      </w:r>
      <w:r>
        <w:rPr>
          <w:rFonts w:hint="eastAsia"/>
        </w:rPr>
        <w:t>　　图 纳米孔测序仪价格走势预测（2025-2031年）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国内市场纳米孔测序仪未来销售渠道趋势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68f1a59544743" w:history="1">
        <w:r>
          <w:rPr>
            <w:rStyle w:val="Hyperlink"/>
          </w:rPr>
          <w:t>2025-2031年全球与中国纳米孔测序仪行业现状调研及趋势预测报告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68f1a59544743" w:history="1">
        <w:r>
          <w:rPr>
            <w:rStyle w:val="Hyperlink"/>
          </w:rPr>
          <w:t>https://www.20087.com/1/67/NaMiKongCeXuYiHangYeQianJingQuShi.html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热点：nanopore测序、纳米孔测序仪价格、二代测序仪器、纳米孔测序仪中标价格、构建质粒载体的基本流程、纳米孔测序仪什么时候普及、华大基因测序仪、纳米孔测序仪购买、高通量测序仪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6a01d5ef64787" w:history="1">
      <w:r>
        <w:rPr>
          <w:rStyle w:val="Hyperlink"/>
        </w:rPr>
        <w:t>2025-2031年全球与中国纳米孔测序仪行业现状调研及趋势预测报告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NaMiKongCeXuYiHangYeQianJingQuShi.html" TargetMode="External" Id="R17b68f1a5954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NaMiKongCeXuYiHangYeQianJingQuShi.html" TargetMode="External" Id="Reca6a01d5ef6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2025-04-17T02:23:00Z</dcterms:created>
  <dcterms:modified xsi:type="dcterms:W3CDTF">2025-04-17T03:23:00Z</dcterms:modified>
  <dc:subject>2025-2031年全球与中国纳米孔测序仪行业现状调研及趋势预测报告</dc:subject>
  <dc:title>2025-2031年全球与中国纳米孔测序仪行业现状调研及趋势预测报告</dc:title>
  <cp:keywords>2025-2031年全球与中国纳米孔测序仪行业现状调研及趋势预测报告</cp:keywords>
  <dc:description>2025-2031年全球与中国纳米孔测序仪行业现状调研及趋势预测报告</dc:description>
</cp:coreProperties>
</file>