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f7cd6f9854ad0" w:history="1">
              <w:r>
                <w:rPr>
                  <w:rStyle w:val="Hyperlink"/>
                </w:rPr>
                <w:t>2023-2029年全球与中国腔肠素行业现状及发展趋势研究报告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f7cd6f9854ad0" w:history="1">
              <w:r>
                <w:rPr>
                  <w:rStyle w:val="Hyperlink"/>
                </w:rPr>
                <w:t>2023-2029年全球与中国腔肠素行业现状及发展趋势研究报告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f7cd6f9854ad0" w:history="1">
                <w:r>
                  <w:rPr>
                    <w:rStyle w:val="Hyperlink"/>
                  </w:rPr>
                  <w:t>https://www.20087.com/1/27/QiangChangSuFaZhanQuShiFenXi.html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肠素是由海洋生物腔肠动物（如珊瑚和水母）分泌的一类生物活性物质，具有独特的生物活性，如抗肿瘤、抗炎和免疫调节作用。近年来，随着海洋生物技术的发展，腔肠素的提取和纯化技术不断进步，使其在药物开发和化妆品行业中的应用前景广阔。目前，腔肠素已被用于研发新型抗癌药物和皮肤护理产品。</w:t>
      </w:r>
      <w:r>
        <w:rPr>
          <w:rFonts w:hint="eastAsia"/>
        </w:rPr>
        <w:br/>
      </w:r>
      <w:r>
        <w:rPr>
          <w:rFonts w:hint="eastAsia"/>
        </w:rPr>
        <w:t>　　未来，腔肠素的开发将更加注重其药理活性的深入研究和临床应用的拓展。随着对腔肠素作用机制的进一步解析，将有望发现更多具有治疗潜力的新型药物。同时，通过生物工程技术优化腔肠素的生产，提高其产量和纯度，降低生产成本，将促进腔肠素在医疗和健康产业中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f7cd6f9854ad0" w:history="1">
        <w:r>
          <w:rPr>
            <w:rStyle w:val="Hyperlink"/>
          </w:rPr>
          <w:t>2023-2029年全球与中国腔肠素行业现状及发展趋势研究报告</w:t>
        </w:r>
      </w:hyperlink>
      <w:r>
        <w:rPr>
          <w:rFonts w:hint="eastAsia"/>
        </w:rPr>
        <w:t>》通过严谨的内容、翔实的分析、权威的数据和直观的图表，全面解析了腔肠素行业的市场规模、需求变化、价格波动以及产业链构成。腔肠素报告深入剖析了当前市场现状，科学预测了未来腔肠素市场前景与发展趋势，特别关注了腔肠素细分市场的机会与挑战。同时，对腔肠素重点企业的竞争地位、品牌影响力和市场集中度进行了全面评估。腔肠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腔肠素市场概述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按照不同分类，腔肠素主要可以分为如下几个类别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不同分类腔肠素增长趋势2017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从不同应用，腔肠素主要包括如下几个方面</w:t>
      </w:r>
      <w:r>
        <w:rPr>
          <w:rFonts w:hint="eastAsia"/>
        </w:rPr>
        <w:br/>
      </w:r>
      <w:r>
        <w:rPr>
          <w:rFonts w:hint="eastAsia"/>
        </w:rPr>
        <w:t>　　1.4 腔肠素行业背景、发展历史、现状及趋势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腔肠素行业目前现状分析</w:t>
      </w:r>
      <w:r>
        <w:rPr>
          <w:rFonts w:hint="eastAsia"/>
        </w:rPr>
        <w:br/>
      </w:r>
      <w:r>
        <w:rPr>
          <w:rFonts w:hint="eastAsia"/>
        </w:rPr>
        <w:t>　　　　1.4.2 腔肠素发展趋势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全球腔肠素总体规模分析</w:t>
      </w:r>
      <w:r>
        <w:rPr>
          <w:rFonts w:hint="eastAsia"/>
        </w:rPr>
        <w:br/>
      </w:r>
      <w:r>
        <w:rPr>
          <w:rFonts w:hint="eastAsia"/>
        </w:rPr>
        <w:t>　　2.1 全球腔肠素供需现状及预测（2017-2029）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全球腔肠素产能、产量、产能利用率及发展趋势（2017-2029）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全球腔肠素产量、需求量及发展趋势（2017-2029）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全球主要地区腔肠素产量及发展趋势（2017-2029）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中国腔肠素供需现状及预测（2017-2029）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中国腔肠素产能、产量、产能利用率及发展趋势（2017-2029）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中国腔肠素产量、市场需求量及发展趋势（2017-2029）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全球腔肠素销量及销售额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全球市场腔肠素销售额（2017-2029）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全球市场腔肠素销量（2017-2029）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全球市场腔肠素价格趋势（2017-2029）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全球市场主要厂商腔肠素产能、产量及市场份额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全球市场主要厂商腔肠素销量（2017-2022）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全球市场主要厂商腔肠素销售收入（2017-2022）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2022年全球主要生产商腔肠素收入排名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全球市场主要厂商腔肠素销售价格（2017-2022）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中国市场主要厂商腔肠素销量（2017-2022）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中国市场主要厂商腔肠素销售收入（2017-2022）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2022年中国主要生产商腔肠素收入排名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中国市场主要厂商腔肠素销售价格（2017-2022）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全球主要厂商腔肠素产地分布及商业化日期</w:t>
      </w:r>
      <w:r>
        <w:rPr>
          <w:rFonts w:hint="eastAsia"/>
        </w:rPr>
        <w:br/>
      </w:r>
      <w:r>
        <w:rPr>
          <w:rFonts w:hint="eastAsia"/>
        </w:rPr>
        <w:t>　　3.5 腔肠素行业集中度、竞争程度分析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腔肠素行业集中度分析：全球Top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全球腔肠素第一梯队、第二梯队和第三梯队生产商（品牌）及市场份额（2017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全球腔肠素主要地区分析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全球主要地区腔肠素市场规模分析：2017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全球主要地区腔肠素销售收入及市场份额（2017-2022年）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全球主要地区腔肠素销售收入预测（2023-2029年）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全球主要地区腔肠素销量分析：2017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全球主要地区腔肠素销量及市场份额（2017-2022年）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全球主要地区腔肠素销量及市场份额预测（2023-2029）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北美市场腔肠素销量、收入及增长率（2017-2029）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欧洲市场腔肠素销量、收入及增长率（2017-2029）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中国市场腔肠素销量、收入及增长率（2017-2029）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日本市场腔肠素销量、收入及增长率（2017-2029）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东南亚市场腔肠素销量、收入及增长率（2017-2029）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印度市场腔肠素销量、收入及增长率（2017-2029）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全球腔肠素主要生产商分析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重点企业（1）基本信息、腔肠素生产基地、销售区域、竞争对手及市场地位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重点企业（1）腔肠素产品规格、参数及市场应用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重点企业（1）腔肠素销量、收入、价格及毛利率（2017-2022）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重点企业（2）基本信息、腔肠素生产基地、销售区域、竞争对手及市场地位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重点企业（2）腔肠素产品规格、参数及市场应用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重点企业（2）腔肠素销量、收入、价格及毛利率（2017-2022）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重点企业（3）基本信息、腔肠素生产基地、销售区域、竞争对手及市场地位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重点企业（3）腔肠素产品规格、参数及市场应用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重点企业（3）腔肠素销量、收入、价格及毛利率（2017-2022）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重点企业（4）基本信息、腔肠素生产基地、销售区域、竞争对手及市场地位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重点企业（4）腔肠素产品规格、参数及市场应用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重点企业（4）腔肠素销量、收入、价格及毛利率（2017-2022）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重点企业（5）基本信息、腔肠素生产基地、销售区域、竞争对手及市场地位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重点企业（5）腔肠素产品规格、参数及市场应用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重点企业（5）腔肠素销量、收入、价格及毛利率（2017-2022）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重点企业（6）基本信息、腔肠素生产基地、销售区域、竞争对手及市场地位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重点企业（6）腔肠素产品规格、参数及市场应用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重点企业（6）腔肠素销量、收入、价格及毛利率（2017-2022）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重点企业（7）基本信息、腔肠素生产基地、销售区域、竞争对手及市场地位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重点企业（7）腔肠素产品规格、参数及市场应用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重点企业（7）腔肠素销量、收入、价格及毛利率（2017-2022）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重点企业（8）基本信息、腔肠素生产基地、销售区域、竞争对手及市场地位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重点企业（8）腔肠素产品规格、参数及市场应用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重点企业（8）腔肠素销量、收入、价格及毛利率（2017-2022）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重点企业（9）基本信息、腔肠素生产基地、销售区域、竞争对手及市场地位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重点企业（9）腔肠素产品规格、参数及市场应用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重点企业（9）腔肠素销量、收入、价格及毛利率（2017-2022）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重点企业（10）基本信息、腔肠素生产基地、销售区域、竞争对手及市场地位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重点企业（10）腔肠素产品规格、参数及市场应用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重点企业（10）腔肠素销量、收入、价格及毛利率（2017-2022）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不同分类腔肠素分析</w:t>
      </w:r>
      <w:r>
        <w:rPr>
          <w:rFonts w:hint="eastAsia"/>
        </w:rPr>
        <w:br/>
      </w:r>
      <w:r>
        <w:rPr>
          <w:rFonts w:hint="eastAsia"/>
        </w:rPr>
        <w:t>　　6.1 全球不同分类腔肠素销量（2017-2029）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全球不同分类腔肠素销量及市场份额（2017-2022）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全球不同分类腔肠素销量预测（2023-2029）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全球不同分类腔肠素收入（2017-2029）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全球不同分类腔肠素收入及市场份额（2017-2022）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全球不同分类腔肠素收入预测（2023-2029）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全球不同分类腔肠素价格走势（2017-2029）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中国不同分类腔肠素销量（2017-2029）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中国不同分类腔肠素销量及市场份额（2017-2022）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中国不同分类腔肠素销量预测（2023-2029）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中国不同分类腔肠素收入（2017-2029）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中国不同分类腔肠素收入及市场份额（2017-2022）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中国不同分类腔肠素收入预测（2023-2029）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不同应用腔肠素分析</w:t>
      </w:r>
      <w:r>
        <w:rPr>
          <w:rFonts w:hint="eastAsia"/>
        </w:rPr>
        <w:br/>
      </w:r>
      <w:r>
        <w:rPr>
          <w:rFonts w:hint="eastAsia"/>
        </w:rPr>
        <w:t>　　7.1 全球不同应用腔肠素销量（2017-2029）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全球不同应用腔肠素销量及市场份额（2017-2022）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全球不同应用腔肠素销量预测（2023-2029）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全球不同应用腔肠素收入（2017-2029）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全球不同应用腔肠素收入及市场份额（2017-2022）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全球不同应用腔肠素收入预测（2023-2029）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全球不同应用腔肠素价格走势（2017-2029）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中国不同应用腔肠素销量（2017-2029）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中国不同应用腔肠素销量及市场份额（2017-2022）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中国不同应用腔肠素销量预测（2023-2029）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中国不同应用腔肠素收入（2017-2029）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中国不同应用腔肠素收入及市场份额（2017-2022）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中国不同应用腔肠素收入预测（2023-2029）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腔肠素产业链分析</w:t>
      </w:r>
      <w:r>
        <w:rPr>
          <w:rFonts w:hint="eastAsia"/>
        </w:rPr>
        <w:br/>
      </w:r>
      <w:r>
        <w:rPr>
          <w:rFonts w:hint="eastAsia"/>
        </w:rPr>
        <w:t>　　8.2 腔肠素产业上游供应分析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腔肠素下游典型客户</w:t>
      </w:r>
      <w:r>
        <w:rPr>
          <w:rFonts w:hint="eastAsia"/>
        </w:rPr>
        <w:br/>
      </w:r>
      <w:r>
        <w:rPr>
          <w:rFonts w:hint="eastAsia"/>
        </w:rPr>
        <w:t>　　8.4 腔肠素销售渠道分析及建议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中国市场腔肠素产量、销量、进出口分析及未来趋势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中国市场腔肠素产量、销量、进出口分析及未来趋势（2017-2029）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中国市场腔肠素进出口贸易趋势</w:t>
      </w:r>
      <w:r>
        <w:rPr>
          <w:rFonts w:hint="eastAsia"/>
        </w:rPr>
        <w:br/>
      </w:r>
      <w:r>
        <w:rPr>
          <w:rFonts w:hint="eastAsia"/>
        </w:rPr>
        <w:t>　　9.3 中国市场腔肠素主要进口来源</w:t>
      </w:r>
      <w:r>
        <w:rPr>
          <w:rFonts w:hint="eastAsia"/>
        </w:rPr>
        <w:br/>
      </w:r>
      <w:r>
        <w:rPr>
          <w:rFonts w:hint="eastAsia"/>
        </w:rPr>
        <w:t>　　9.4 中国市场腔肠素主要出口目的地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中国市场腔肠素主要地区分布</w:t>
      </w:r>
      <w:r>
        <w:rPr>
          <w:rFonts w:hint="eastAsia"/>
        </w:rPr>
        <w:br/>
      </w:r>
      <w:r>
        <w:rPr>
          <w:rFonts w:hint="eastAsia"/>
        </w:rPr>
        <w:t>　　10.1 中国腔肠素生产地区分布</w:t>
      </w:r>
      <w:r>
        <w:rPr>
          <w:rFonts w:hint="eastAsia"/>
        </w:rPr>
        <w:br/>
      </w:r>
      <w:r>
        <w:rPr>
          <w:rFonts w:hint="eastAsia"/>
        </w:rPr>
        <w:t>　　10.2 中国腔肠素消费地区分布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腔肠素行业主要的增长驱动因素</w:t>
      </w:r>
      <w:r>
        <w:rPr>
          <w:rFonts w:hint="eastAsia"/>
        </w:rPr>
        <w:br/>
      </w:r>
      <w:r>
        <w:rPr>
          <w:rFonts w:hint="eastAsia"/>
        </w:rPr>
        <w:t>　　11.2 腔肠素行业发展的有利因素及发展机遇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腔肠素行业发展面临的阻碍因素及挑战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腔肠素行业政策分析</w:t>
      </w:r>
      <w:r>
        <w:rPr>
          <w:rFonts w:hint="eastAsia"/>
        </w:rPr>
        <w:br/>
      </w:r>
      <w:r>
        <w:rPr>
          <w:rFonts w:hint="eastAsia"/>
        </w:rPr>
        <w:t>　　11.5 腔肠素中国企业SWOT分析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不同分类腔肠素增长趋势2017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腔肠素行业目前发展现状</w:t>
      </w:r>
      <w:r>
        <w:rPr>
          <w:rFonts w:hint="eastAsia"/>
        </w:rPr>
        <w:br/>
      </w:r>
      <w:r>
        <w:rPr>
          <w:rFonts w:hint="eastAsia"/>
        </w:rPr>
        <w:t>　　表： 腔肠素发展趋势</w:t>
      </w:r>
      <w:r>
        <w:rPr>
          <w:rFonts w:hint="eastAsia"/>
        </w:rPr>
        <w:br/>
      </w:r>
      <w:r>
        <w:rPr>
          <w:rFonts w:hint="eastAsia"/>
        </w:rPr>
        <w:t>　　表： 全球主要地区腔肠素产量：2017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全球主要地区腔肠素产量（2017-2022）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全球主要地区腔肠素产量市场份额（2017-2022）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全球主要地区腔肠素产量（2023-2029）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全球市场主要厂商腔肠素产能及产量（2022-2023）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全球市场主要厂商腔肠素销量（2017-2022）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全球市场主要厂商腔肠素产量市场份额（2017-2022）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全球市场主要厂商腔肠素销售收入（2017-2022）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全球市场主要厂商腔肠素销售收入市场份额（2017-2022）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2022年全球主要生产商腔肠素收入排名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全球市场主要厂商腔肠素销售价格（2017-2022）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中国市场主要厂商腔肠素销量（2017-2022）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中国市场主要厂商腔肠素产量市场份额（2017-2022）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中国市场主要厂商腔肠素销售收入（2017-2022）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中国市场主要厂商腔肠素销售收入市场份额（2017-2022）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2022年中国主要生产商腔肠素收入排名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中国市场主要厂商腔肠素销售价格（2017-2022）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全球主要厂商腔肠素产地分布及商业化日期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全球主要地区腔肠素销售收入：2017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全球主要地区腔肠素销售收入（2017-2022）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全球主要地区腔肠素销售收入市场份额（2017-2022）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全球主要地区腔肠素收入（2023-2029）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全球主要地区腔肠素收入市场份额（2023-2029）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全球主要地区腔肠素销量：2017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全球主要地区腔肠素销量（2017-2022）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全球主要地区腔肠素销量市场份额（2017-2022）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全球主要地区腔肠素销量（2023-2029）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全球主要地区腔肠素销量份额（2023-2029）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重点企业（1）腔肠素生产基地、销售区域、竞争对手及市场地位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重点企业（1）腔肠素产品规格、参数及市场应用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重点企业（1）腔肠素销量、收入、价格及毛利率（2017-2022）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重点企业（2）腔肠素生产基地、销售区域、竞争对手及市场地位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重点企业（2）腔肠素产品规格、参数及市场应用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重点企业（2）腔肠素销量、收入、价格及毛利率（2017-2022）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重点企业（3）腔肠素生产基地、销售区域、竞争对手及市场地位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重点企业（3）腔肠素产品规格、参数及市场应用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重点企业（3）腔肠素销量、收入、价格及毛利率（2017-2022）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腔肠素生产基地、销售区域、竞争对手及市场地位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重点企业（4）腔肠素产品规格、参数及市场应用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重点企业（4）腔肠素销量、收入、价格及毛利率（2017-2022）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腔肠素生产基地、销售区域、竞争对手及市场地位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重点企业（5）腔肠素产品规格、参数及市场应用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重点企业（5）腔肠素销量、收入、价格及毛利率（2017-2022）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腔肠素生产基地、销售区域、竞争对手及市场地位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重点企业（6）腔肠素产品规格、参数及市场应用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重点企业（6）腔肠素销量、收入、价格及毛利率（2017-2022）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腔肠素生产基地、销售区域、竞争对手及市场地位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重点企业（7）腔肠素产品规格、参数及市场应用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重点企业（7）腔肠素销量、收入、价格及毛利率（2017-2022）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腔肠素生产基地、销售区域、竞争对手及市场地位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重点企业（8）腔肠素产品规格、参数及市场应用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重点企业（8）腔肠素销量、收入、价格及毛利率（2017-2022）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腔肠素生产基地、销售区域、竞争对手及市场地位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重点企业（9）腔肠素产品规格、参数及市场应用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重点企业（9）腔肠素销量、收入、价格及毛利率（2017-2022）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腔肠素生产基地、销售区域、竞争对手及市场地位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重点企业（10）腔肠素产品规格、参数及市场应用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重点企业（10）腔肠素销量、收入、价格及毛利率（2017-2022）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全球不同分类腔肠素销量（2017-2022年）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全球不同分类腔肠素销量市场份额（2017-2022）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全球不同分类腔肠素销量预测（2023-2029）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全球市场不同分类腔肠素销量市场份额预测（2023-2029）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全球不同分类腔肠素收入（2017-2022年）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全球不同分类腔肠素收入市场份额（2017-2022）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全球不同分类腔肠素收入预测（2023-2029）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全球不同分类腔肠素收入市场份额预测（2023-2029）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全球不同分类腔肠素价格走势（2017-2029）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全球不同应用腔肠素销量（2017-2022年）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全球不同应用腔肠素销量市场份额（2017-2022）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全球不同应用腔肠素销量预测（2023-2029）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全球市场不同应用腔肠素销量市场份额预测（2023-2029）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全球不同应用腔肠素收入（2017-2022年）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全球不同应用腔肠素收入市场份额（2017-2022）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全球不同应用腔肠素收入预测（2023-2029）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全球不同应用腔肠素收入市场份额预测（2023-2029）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全球不同应用腔肠素价格走势（2017-2029）</w:t>
      </w:r>
      <w:r>
        <w:rPr>
          <w:rFonts w:hint="eastAsia"/>
        </w:rPr>
        <w:br/>
      </w:r>
      <w:r>
        <w:rPr>
          <w:rFonts w:hint="eastAsia"/>
        </w:rPr>
        <w:t>　　表： 腔肠素上游原料供应商及联系方式列表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腔肠素典型客户列表</w:t>
      </w:r>
      <w:r>
        <w:rPr>
          <w:rFonts w:hint="eastAsia"/>
        </w:rPr>
        <w:br/>
      </w:r>
      <w:r>
        <w:rPr>
          <w:rFonts w:hint="eastAsia"/>
        </w:rPr>
        <w:t>　　表： 腔肠素主要销售模式及销售渠道趋势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中国市场腔肠素产量、销量、进出口（2017-2022年）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中国市场腔肠素产量、销量、进出口预测（2023-2029）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中国市场腔肠素进出口贸易趋势</w:t>
      </w:r>
      <w:r>
        <w:rPr>
          <w:rFonts w:hint="eastAsia"/>
        </w:rPr>
        <w:br/>
      </w:r>
      <w:r>
        <w:rPr>
          <w:rFonts w:hint="eastAsia"/>
        </w:rPr>
        <w:t>　　表： 中国市场腔肠素主要进口来源</w:t>
      </w:r>
      <w:r>
        <w:rPr>
          <w:rFonts w:hint="eastAsia"/>
        </w:rPr>
        <w:br/>
      </w:r>
      <w:r>
        <w:rPr>
          <w:rFonts w:hint="eastAsia"/>
        </w:rPr>
        <w:t>　　表： 中国市场腔肠素主要出口目的地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中国腔肠素生产地区分布</w:t>
      </w:r>
      <w:r>
        <w:rPr>
          <w:rFonts w:hint="eastAsia"/>
        </w:rPr>
        <w:br/>
      </w:r>
      <w:r>
        <w:rPr>
          <w:rFonts w:hint="eastAsia"/>
        </w:rPr>
        <w:t>　　表： 中国腔肠素消费地区分布</w:t>
      </w:r>
      <w:r>
        <w:rPr>
          <w:rFonts w:hint="eastAsia"/>
        </w:rPr>
        <w:br/>
      </w:r>
      <w:r>
        <w:rPr>
          <w:rFonts w:hint="eastAsia"/>
        </w:rPr>
        <w:t>　　表： 腔肠素行业主要的增长驱动因素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腔肠素行业发展的有利因素及发展机遇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腔肠素行业发展面临的阻碍因素及挑战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腔肠素行业政策分析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腔肠素产品图片</w:t>
      </w:r>
      <w:r>
        <w:rPr>
          <w:rFonts w:hint="eastAsia"/>
        </w:rPr>
        <w:br/>
      </w:r>
      <w:r>
        <w:rPr>
          <w:rFonts w:hint="eastAsia"/>
        </w:rPr>
        <w:t>　　图： 全球不同分类腔肠素市场份额2022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全球不同应用腔肠素市场份额2022 Vs 2029</w:t>
      </w:r>
      <w:r>
        <w:rPr>
          <w:rFonts w:hint="eastAsia"/>
        </w:rPr>
        <w:br/>
      </w:r>
      <w:r>
        <w:rPr>
          <w:rFonts w:hint="eastAsia"/>
        </w:rPr>
        <w:t>　　图： 全球腔肠素产能、产量、产能利用率及发展趋势（2017-2029）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全球腔肠素产量、需求量及发展趋势（2017-2029）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全球主要地区腔肠素产量市场份额（2017-2029）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中国腔肠素产能、产量、产能利用率及发展趋势（2017-2029）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中国腔肠素产量、市场需求量及发展趋势（2017-2029）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全球腔肠素市场销售额及增长率:（2017-2029）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全球市场腔肠素市场规模：2017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全球市场腔肠素销量及增长率（2017-2029）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全球市场腔肠素价格趋势（2017-2029）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2022年全球市场主要厂商腔肠素销量市场份额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2022年全球市场主要厂商腔肠素收入市场份额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2022年中国市场主要厂商腔肠素销量市场份额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2022年中国市场主要厂商腔肠素收入市场份额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2022年全球前五及前十大生产商腔肠素市场份额</w:t>
      </w:r>
      <w:r>
        <w:rPr>
          <w:rFonts w:hint="eastAsia"/>
        </w:rPr>
        <w:br/>
      </w:r>
      <w:r>
        <w:rPr>
          <w:rFonts w:hint="eastAsia"/>
        </w:rPr>
        <w:t>　　图： 全球腔肠素第一梯队、第二梯队和第三梯队生产商（品牌）及市场份额（2017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全球主要地区腔肠素销售收入市场份额（2017-2022）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全球主要地区腔肠素销售收入市场份额（2017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全球主要地区腔肠素收入市场份额（2023-2029）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全球主要地区腔肠素销量市场份额（2017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北美市场腔肠素销量及增长率（2017-2029）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北美市场腔肠素收入及增长率（2017-2029）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欧洲市场腔肠素销量及增长率（2017-2029）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欧洲市场腔肠素收入及增长率（2017-2029）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中国市场腔肠素销量及增长率（2017-2029）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中国市场腔肠素收入及增长率（2017-2029）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日本市场腔肠素销量及增长率（2017-2029）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日本市场腔肠素收入及增长率（2017-2029）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东南亚市场腔肠素销量及增长率（2017-2029）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东南亚市场腔肠素收入及增长率（2017-2029）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印度市场腔肠素销量及增长率（2017-2029）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印度市场腔肠素收入及增长率（2017-2029）</w:t>
      </w:r>
      <w:r>
        <w:rPr>
          <w:rFonts w:hint="eastAsia"/>
        </w:rPr>
        <w:br/>
      </w:r>
      <w:r>
        <w:rPr>
          <w:rFonts w:hint="eastAsia"/>
        </w:rPr>
        <w:t>　　图： 腔肠素产业链图</w:t>
      </w:r>
      <w:r>
        <w:rPr>
          <w:rFonts w:hint="eastAsia"/>
        </w:rPr>
        <w:br/>
      </w:r>
      <w:r>
        <w:rPr>
          <w:rFonts w:hint="eastAsia"/>
        </w:rPr>
        <w:t>　　图： 腔肠素中国企业SWOT分析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f7cd6f9854ad0" w:history="1">
        <w:r>
          <w:rPr>
            <w:rStyle w:val="Hyperlink"/>
          </w:rPr>
          <w:t>2023-2029年全球与中国腔肠素行业现状及发展趋势研究报告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f7cd6f9854ad0" w:history="1">
        <w:r>
          <w:rPr>
            <w:rStyle w:val="Hyperlink"/>
          </w:rPr>
          <w:t>https://www.20087.com/1/27/QiangChangSuFaZhanQuShiFenXi.html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1b2bb18b543af" w:history="1">
      <w:r>
        <w:rPr>
          <w:rStyle w:val="Hyperlink"/>
        </w:rPr>
        <w:t>2023-2029年全球与中国腔肠素行业现状及发展趋势研究报告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iangChangSuFaZhanQuShiFenXi.html" TargetMode="External" Id="Rcfaf7cd6f985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iangChangSuFaZhanQuShiFenXi.html" TargetMode="External" Id="R5ef1b2bb18b5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2023-08-12T07:14:40Z</dcterms:created>
  <dcterms:modified xsi:type="dcterms:W3CDTF">2023-08-12T08:14:40Z</dcterms:modified>
  <dc:subject>2023-2029年全球与中国腔肠素行业现状及发展趋势研究报告</dc:subject>
  <dc:title>2023-2029年全球与中国腔肠素行业现状及发展趋势研究报告</dc:title>
  <cp:keywords>2023-2029年全球与中国腔肠素行业现状及发展趋势研究报告</cp:keywords>
  <dc:description>2023-2029年全球与中国腔肠素行业现状及发展趋势研究报告</dc:description>
</cp:coreProperties>
</file>