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3bbf851d44ae" w:history="1">
              <w:r>
                <w:rPr>
                  <w:rStyle w:val="Hyperlink"/>
                </w:rPr>
                <w:t>2024-2030年中国膜蛋白提取试剂盒行业调研与市场前景报告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3bbf851d44ae" w:history="1">
              <w:r>
                <w:rPr>
                  <w:rStyle w:val="Hyperlink"/>
                </w:rPr>
                <w:t>2024-2030年中国膜蛋白提取试剂盒行业调研与市场前景报告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a3bbf851d44ae" w:history="1">
                <w:r>
                  <w:rPr>
                    <w:rStyle w:val="Hyperlink"/>
                  </w:rPr>
                  <w:t>https://www.20087.com/1/17/MoDanBaiTiQuShiJiHeHangYeFaZhanQianJing.html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蛋白提取试剂盒是生命科学研究中的重要工具，在蛋白质组学、药物筛选、生物标志物发现等领域发挥着重要作用。随着技术的进步，膜蛋白提取试剂盒的性能和效率不断提高，能够从复杂样本中有效提取纯净的膜蛋白。此外，随着科研需求的多样化，市场上出现了针对不同物种、不同组织类型的专用试剂盒，满足了科研人员的不同需求。</w:t>
      </w:r>
      <w:r>
        <w:rPr>
          <w:rFonts w:hint="eastAsia"/>
        </w:rPr>
        <w:br/>
      </w:r>
      <w:r>
        <w:rPr>
          <w:rFonts w:hint="eastAsia"/>
        </w:rPr>
        <w:t>　　未来，膜蛋白提取试剂盒的发展将更加注重技术创新和应用领域的拓展。一方面，随着蛋白质组学技术的进步，膜蛋白提取试剂盒将更加高效、快速地完成蛋白提取，同时保持高纯度和完整性。另一方面，随着个性化医疗的发展，膜蛋白提取试剂盒将更多应用于临床诊断和治疗领域，如开发针对特定疾病的生物标志物检测方法。此外，随着生物信息学技术的发展，膜蛋白提取试剂盒将与大数据分析相结合，为科学研究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3bbf851d44ae" w:history="1">
        <w:r>
          <w:rPr>
            <w:rStyle w:val="Hyperlink"/>
          </w:rPr>
          <w:t>2024-2030年中国膜蛋白提取试剂盒行业调研与市场前景报告</w:t>
        </w:r>
      </w:hyperlink>
      <w:r>
        <w:rPr>
          <w:rFonts w:hint="eastAsia"/>
        </w:rPr>
        <w:t>》全面分析了膜蛋白提取试剂盒行业的现状，深入探讨了膜蛋白提取试剂盒市场需求、市场规模及价格波动。膜蛋白提取试剂盒报告探讨了产业链关键环节，并对膜蛋白提取试剂盒各细分市场进行了研究。同时，基于权威数据和专业分析，科学预测了膜蛋白提取试剂盒市场前景与发展趋势。此外，还评估了膜蛋白提取试剂盒重点企业的经营状况，包括品牌影响力、市场集中度以及竞争格局，并审慎剖析了潜在风险与机遇。膜蛋白提取试剂盒报告以其专业性、科学性和权威性，成为膜蛋白提取试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膜蛋白提取试剂盒行业发展概述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一、膜蛋白提取试剂盒行业定义及分类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二、膜蛋白提取试剂盒行业经济特性</w:t>
      </w:r>
      <w:r>
        <w:rPr>
          <w:rFonts w:hint="eastAsia"/>
        </w:rPr>
        <w:br/>
      </w:r>
      <w:r>
        <w:rPr>
          <w:rFonts w:hint="eastAsia"/>
        </w:rPr>
        <w:t>　　　　三、膜蛋白提取试剂盒行业产业链简介</w:t>
      </w:r>
      <w:r>
        <w:rPr>
          <w:rFonts w:hint="eastAsia"/>
        </w:rPr>
        <w:br/>
      </w:r>
      <w:r>
        <w:rPr>
          <w:rFonts w:hint="eastAsia"/>
        </w:rPr>
        <w:t>　　第二节 膜蛋白提取试剂盒行业发展成熟度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一、膜蛋白提取试剂盒行业发展周期分析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膜蛋白提取试剂盒行业相关产业动态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2023-2024年膜蛋白提取试剂盒行业发展环境分析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膜蛋白提取试剂盒行业环境分析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膜蛋白提取试剂盒行业相关政策、法规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膜蛋白提取试剂盒行业技术发展现状及趋势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当前我国膜蛋白提取试剂盒技术发展现状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中外膜蛋白提取试剂盒技术差距及产生差距的主要原因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提高我国膜蛋白提取试剂盒技术的对策</w:t>
      </w:r>
      <w:r>
        <w:rPr>
          <w:rFonts w:hint="eastAsia"/>
        </w:rPr>
        <w:br/>
      </w:r>
      <w:r>
        <w:rPr>
          <w:rFonts w:hint="eastAsia"/>
        </w:rPr>
        <w:t>　　第四节 我国膜蛋白提取试剂盒产品研发、设计发展趋势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中国膜蛋白提取试剂盒市场发展调研</w:t>
      </w:r>
      <w:r>
        <w:rPr>
          <w:rFonts w:hint="eastAsia"/>
        </w:rPr>
        <w:br/>
      </w:r>
      <w:r>
        <w:rPr>
          <w:rFonts w:hint="eastAsia"/>
        </w:rPr>
        <w:t>　　第一节 膜蛋白提取试剂盒市场现状分析及预测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一、2019-2024年中国膜蛋白提取试剂盒市场规模分析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二、2024-2030年中国膜蛋白提取试剂盒市场规模预测</w:t>
      </w:r>
      <w:r>
        <w:rPr>
          <w:rFonts w:hint="eastAsia"/>
        </w:rPr>
        <w:br/>
      </w:r>
      <w:r>
        <w:rPr>
          <w:rFonts w:hint="eastAsia"/>
        </w:rPr>
        <w:t>　　第二节 膜蛋白提取试剂盒行业产能分析及预测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一、2019-2024年中国膜蛋白提取试剂盒行业产能分析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二、2024-2030年中国膜蛋白提取试剂盒行业产能预测</w:t>
      </w:r>
      <w:r>
        <w:rPr>
          <w:rFonts w:hint="eastAsia"/>
        </w:rPr>
        <w:br/>
      </w:r>
      <w:r>
        <w:rPr>
          <w:rFonts w:hint="eastAsia"/>
        </w:rPr>
        <w:t>　　第三节 膜蛋白提取试剂盒行业产量分析及预测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一、2019-2024年中国膜蛋白提取试剂盒行业产量分析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二、2024-2030年中国膜蛋白提取试剂盒行业产量预测</w:t>
      </w:r>
      <w:r>
        <w:rPr>
          <w:rFonts w:hint="eastAsia"/>
        </w:rPr>
        <w:br/>
      </w:r>
      <w:r>
        <w:rPr>
          <w:rFonts w:hint="eastAsia"/>
        </w:rPr>
        <w:t>　　第四节 膜蛋白提取试剂盒市场需求分析及预测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一、2019-2024年中国膜蛋白提取试剂盒市场需求分析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二、2024-2030年中国膜蛋白提取试剂盒市场需求预测</w:t>
      </w:r>
      <w:r>
        <w:rPr>
          <w:rFonts w:hint="eastAsia"/>
        </w:rPr>
        <w:br/>
      </w:r>
      <w:r>
        <w:rPr>
          <w:rFonts w:hint="eastAsia"/>
        </w:rPr>
        <w:t>　　第五节 膜蛋白提取试剂盒进出口数据分析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一、2019-2024年中国膜蛋白提取试剂盒进出口数据分析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二、2024-2030年国内膜蛋白提取试剂盒进出口情况预测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2019-2024年中国膜蛋白提取试剂盒行业总体发展状况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中国膜蛋白提取试剂盒行业规模情况分析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二、膜蛋白提取试剂盒行业人员规模状况分析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三、膜蛋白提取试剂盒行业资产规模状况分析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四、膜蛋白提取试剂盒行业市场规模状况分析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五、膜蛋白提取试剂盒行业敏感性分析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中国膜蛋白提取试剂盒行业财务能力分析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二、膜蛋白提取试剂盒行业偿债能力分析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三、膜蛋白提取试剂盒行业营运能力分析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四、膜蛋白提取试剂盒行业发展能力分析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中国膜蛋白提取试剂盒行业重点区域发展分析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一、中国膜蛋白提取试剂盒行业重点区域市场结构变化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二、重点地区（一）膜蛋白提取试剂盒行业发展分析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三、重点地区（二）膜蛋白提取试剂盒行业发展分析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四、重点地区（三）膜蛋白提取试剂盒行业发展分析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五、重点地区（四）膜蛋白提取试剂盒行业发展分析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六、重点地区（五）膜蛋白提取试剂盒行业发展分析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膜蛋白提取试剂盒行业产品价格分析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三、主要膜蛋白提取试剂盒品牌产品价位分析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五、价格在膜蛋白提取试剂盒行业竞争中的重要性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2024年中国膜蛋白提取试剂盒行业上下游行业发展分析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膜蛋白提取试剂盒上游行业分析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四、上游供给对膜蛋白提取试剂盒行业的影响</w:t>
      </w:r>
      <w:r>
        <w:rPr>
          <w:rFonts w:hint="eastAsia"/>
        </w:rPr>
        <w:br/>
      </w:r>
      <w:r>
        <w:rPr>
          <w:rFonts w:hint="eastAsia"/>
        </w:rPr>
        <w:t>　　第二节 膜蛋白提取试剂盒下游行业分析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四、下游需求对膜蛋白提取试剂盒行业的影响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膜蛋白提取试剂盒行业重点企业发展调研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膜蛋白提取试剂盒重点企业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2024年中国膜蛋白提取试剂盒产业市场竞争格局分析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2024年中国膜蛋白提取试剂盒产业竞争现状分析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一、膜蛋白提取试剂盒竞争力分析</w:t>
      </w:r>
      <w:r>
        <w:rPr>
          <w:rFonts w:hint="eastAsia"/>
        </w:rPr>
        <w:br/>
      </w:r>
      <w:r>
        <w:rPr>
          <w:rFonts w:hint="eastAsia"/>
        </w:rPr>
        <w:t>　　　　二、膜蛋白提取试剂盒技术竞争分析</w:t>
      </w:r>
      <w:r>
        <w:rPr>
          <w:rFonts w:hint="eastAsia"/>
        </w:rPr>
        <w:br/>
      </w:r>
      <w:r>
        <w:rPr>
          <w:rFonts w:hint="eastAsia"/>
        </w:rPr>
        <w:t>　　　　三、膜蛋白提取试剂盒价格竞争分析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2024年中国膜蛋白提取试剂盒产业集中度分析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一、膜蛋白提取试剂盒市场集中度分析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二、膜蛋白提取试剂盒企业集中度分析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2024-2030年提高膜蛋白提取试剂盒企业竞争力的策略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膜蛋白提取试剂盒行业投资风险预警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2024年影响膜蛋白提取试剂盒行业发展的主要因素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一、影响膜蛋白提取试剂盒行业运行的有利因素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二、影响膜蛋白提取试剂盒行业运行的稳定因素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三、影响膜蛋白提取试剂盒行业运行的不利因素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四、我国膜蛋白提取试剂盒行业发展面临的挑战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五、我国膜蛋白提取试剂盒行业发展面临的机遇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对膜蛋白提取试剂盒行业投资风险预警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一、2024-2030年膜蛋白提取试剂盒行业市场风险及控制策略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二、2024-2030年膜蛋白提取试剂盒行业政策风险及控制策略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三、2024-2030年膜蛋白提取试剂盒行业经营风险及控制策略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四、2024-2030年膜蛋白提取试剂盒同业竞争风险及控制策略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五、2024-2030年膜蛋白提取试剂盒行业其他风险及控制策略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膜蛋白提取试剂盒行业发展趋势与投资规划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2024-2030年膜蛋白提取试剂盒市场发展潜力分析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2024-2030年膜蛋白提取试剂盒行业发展趋势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2024-2030年膜蛋白提取试剂盒行业投资前景研究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中智:林:－对我国膜蛋白提取试剂盒品牌的战略思考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二、膜蛋白提取试剂盒实施品牌战略的意义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三、膜蛋白提取试剂盒企业品牌的现状分析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四、我国膜蛋白提取试剂盒企业的品牌战略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五、膜蛋白提取试剂盒品牌战略管理的策略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**地区膜蛋白提取试剂盒行业市场需求情况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**地区膜蛋白提取试剂盒市场规模及增长情况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**地区膜蛋白提取试剂盒行业市场需求情况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2019-2024年中国膜蛋白提取试剂盒行业产品市场价格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膜蛋白提取试剂盒重点企业经营情况分析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膜蛋白提取试剂盒重点企业经营情况分析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2024-2030年中国膜蛋白提取试剂盒行业利润预测</w:t>
      </w:r>
      <w:r>
        <w:rPr>
          <w:rFonts w:hint="eastAsia"/>
        </w:rPr>
        <w:br/>
      </w:r>
      <w:r>
        <w:rPr>
          <w:rFonts w:hint="eastAsia"/>
        </w:rPr>
        <w:t>　　图表 2024年膜蛋白提取试剂盒行业壁垒</w:t>
      </w:r>
      <w:r>
        <w:rPr>
          <w:rFonts w:hint="eastAsia"/>
        </w:rPr>
        <w:br/>
      </w:r>
      <w:r>
        <w:rPr>
          <w:rFonts w:hint="eastAsia"/>
        </w:rPr>
        <w:t>　　图表 2024年膜蛋白提取试剂盒市场前景分析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2024-2030年中国膜蛋白提取试剂盒市场需求预测</w:t>
      </w:r>
      <w:r>
        <w:rPr>
          <w:rFonts w:hint="eastAsia"/>
        </w:rPr>
        <w:br/>
      </w:r>
      <w:r>
        <w:rPr>
          <w:rFonts w:hint="eastAsia"/>
        </w:rPr>
        <w:t>　　图表 2024年膜蛋白提取试剂盒发展趋势预测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3bbf851d44ae" w:history="1">
        <w:r>
          <w:rPr>
            <w:rStyle w:val="Hyperlink"/>
          </w:rPr>
          <w:t>2024-2030年中国膜蛋白提取试剂盒行业调研与市场前景报告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a3bbf851d44ae" w:history="1">
        <w:r>
          <w:rPr>
            <w:rStyle w:val="Hyperlink"/>
          </w:rPr>
          <w:t>https://www.20087.com/1/17/MoDanBaiTiQuShiJiHeHangYeFaZhanQianJing.html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2679111ec438a" w:history="1">
      <w:r>
        <w:rPr>
          <w:rStyle w:val="Hyperlink"/>
        </w:rPr>
        <w:t>2024-2030年中国膜蛋白提取试剂盒行业调研与市场前景报告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oDanBaiTiQuShiJiHeHangYeFaZhanQianJing.html" TargetMode="External" Id="R259a3bbf851d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oDanBaiTiQuShiJiHeHangYeFaZhanQianJing.html" TargetMode="External" Id="R1742679111e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2024-04-25T04:22:00Z</dcterms:created>
  <dcterms:modified xsi:type="dcterms:W3CDTF">2024-04-25T05:22:00Z</dcterms:modified>
  <dc:subject>2024-2030年中国膜蛋白提取试剂盒行业调研与市场前景报告</dc:subject>
  <dc:title>2024-2030年中国膜蛋白提取试剂盒行业调研与市场前景报告</dc:title>
  <cp:keywords>2024-2030年中国膜蛋白提取试剂盒行业调研与市场前景报告</cp:keywords>
  <dc:description>2024-2030年中国膜蛋白提取试剂盒行业调研与市场前景报告</dc:description>
</cp:coreProperties>
</file>