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5b50be53342cd" w:history="1">
              <w:r>
                <w:rPr>
                  <w:rStyle w:val="Hyperlink"/>
                </w:rPr>
                <w:t>2025-2031年中国药用乳糖市场分析与前景趋势报告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5b50be53342cd" w:history="1">
              <w:r>
                <w:rPr>
                  <w:rStyle w:val="Hyperlink"/>
                </w:rPr>
                <w:t>2025-2031年中国药用乳糖市场分析与前景趋势报告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5b50be53342cd" w:history="1">
                <w:r>
                  <w:rPr>
                    <w:rStyle w:val="Hyperlink"/>
                  </w:rPr>
                  <w:t>https://www.20087.com/1/37/YaoYongRuTangDeXianZhuangYuQianJing.html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乳糖是固体制剂中最常用的填充剂与稀释剂之一，在片剂、胶囊、吸入粉雾剂等药物剂型中广泛使用，具备良好的流动性和压缩成型性，且化学性质稳定、与大多数活性成分相容性好。其生产工艺涵盖乳清提取、结晶纯化、喷雾干燥等步骤，近年来在粒径分布控制、水分含量调节、微生物限度管理等方面持续优化，部分高端产品已实现预压法制粒、球形化处理与低吸湿性配方，满足高速压片与干法造粒工艺需求。然而，行业内仍面临原料来源波动、质量标准不统一、高端牌号依赖进口、应用开发滞后等问题，影响其在全球制药产业链中的竞争地位。</w:t>
      </w:r>
      <w:r>
        <w:rPr>
          <w:rFonts w:hint="eastAsia"/>
        </w:rPr>
        <w:br/>
      </w:r>
      <w:r>
        <w:rPr>
          <w:rFonts w:hint="eastAsia"/>
        </w:rPr>
        <w:t>　　未来，药用乳糖将朝着精细化分级、功能化改性、绿色制备与多元化应用方向持续推进。未来，针对不同制剂工艺的定制化乳糖产品将成为重点发展方向，如适用于直接压片的高流动性乳糖、适用于吸入制剂的超微乳糖等，提升制剂性能与工艺适配性。表面修饰与共加工技术将进一步成熟，增强其在缓释、靶向、干粉吸入等新型给药系统中的应用潜力。同时，绿色提取与低碳干燥工艺将加速推广，减少水资源消耗与碳足迹排放，提升产业可持续发展水平。此外，行业将加强与下游制药企业的协同创新，推动药用乳糖在生物制剂、儿童用药、老年慢病药物等细分领域的深度应用与标准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5b50be53342cd" w:history="1">
        <w:r>
          <w:rPr>
            <w:rStyle w:val="Hyperlink"/>
          </w:rPr>
          <w:t>2025-2031年中国药用乳糖市场分析与前景趋势报告</w:t>
        </w:r>
      </w:hyperlink>
      <w:r>
        <w:rPr>
          <w:rFonts w:hint="eastAsia"/>
        </w:rPr>
        <w:t>》通过全面的行业调研，系统梳理了药用乳糖产业链的各个环节，详细分析了药用乳糖市场规模、需求变化及价格趋势。报告结合当前药用乳糖行业现状，科学预测了市场前景与发展方向，并解读了重点企业的竞争格局、市场集中度及品牌表现。同时，报告对药用乳糖细分市场进行了深入探讨，结合药用乳糖技术现状与SWOT分析，揭示了药用乳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药用乳糖市场概述</w:t>
      </w:r>
      <w:r>
        <w:rPr>
          <w:rFonts w:hint="eastAsia"/>
        </w:rPr>
        <w:br/>
      </w:r>
      <w:r>
        <w:rPr>
          <w:rFonts w:hint="eastAsia"/>
        </w:rPr>
        <w:t>　　第一节 药用乳糖产品定义及统计范围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按照不同产品类型，药用乳糖主要可以分为如下几个类别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一、不同产品类型药用乳糖增长趋势2024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从不同应用，药用乳糖主要包括如下几个方面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全球与中国药用乳糖发展现状对比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一、2020-2031年全球药用乳糖发展现状及未来趋势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二、2020-2031年中国药用乳糖生产发展现状及未来趋势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2020-2031年全球药用乳糖供需现状及预测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一、2020-2031年全球药用乳糖产能、产量、产能利用率及发展趋势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二、2020-2031年全球药用乳糖产量、表观消费量及发展趋势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2020-2031年中国药用乳糖供需现状及预测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一、2020-2031年中国药用乳糖产能、产量、产能利用率及发展趋势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二、2020-2031年中国药用乳糖产量、表观消费量及发展趋势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三、2020-2031年中国药用乳糖产量、市场需求量及发展趋势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全球与中国主要药用乳糖厂商发展分析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2020-2025年全球药用乳糖主要厂商列表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一、2020-2025年全球药用乳糖主要厂商产量列表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二、2020-2025年全球药用乳糖主要厂商产值列表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三、2025年全球主要生产商药用乳糖收入排名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四、2020-2025年全球药用乳糖主要厂商产品价格列表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中国市场药用乳糖主要厂商发展分析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一、2020-2025年中国药用乳糖主要厂商产量列表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二、2020-2025年中国药用乳糖主要厂商产值列表</w:t>
      </w:r>
      <w:r>
        <w:rPr>
          <w:rFonts w:hint="eastAsia"/>
        </w:rPr>
        <w:br/>
      </w:r>
      <w:r>
        <w:rPr>
          <w:rFonts w:hint="eastAsia"/>
        </w:rPr>
        <w:t>　　第三节 药用乳糖厂商产地分布及商业化日期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药用乳糖行业集中度、竞争程度分析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一、药用乳糖行业集中度分析：全球Top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二、全球药用乳糖第一梯队、第二梯队和第三梯队生产商（品牌）及市场份额（2024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药用乳糖全球领先企业SWOT分析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全球主要药用乳糖企业采访及观点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全球药用乳糖主要生产地区发展分析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全球主要地区药用乳糖市场规模分析：2020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一、2020-2031年全球主要地区药用乳糖产量及市场份额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二、2020-2031年全球主要地区药用乳糖产量及市场份额预测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三、2020-2031年全球主要地区药用乳糖产值及市场份额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四、2020-2031年全球主要地区药用乳糖产值及市场份额预测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2020-2031年北美市场药用乳糖产量、产值及增长率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2020-2031年欧洲市场药用乳糖产量、产值及增长率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2020-2031年中国市场药用乳糖产量、产值及增长率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2020-2031年日本市场药用乳糖产量、产值及增长率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2020-2031年东南亚市场药用乳糖产量、产值及增长率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2020-2031年印度市场药用乳糖产量、产值及增长率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全球药用乳糖消费主要地区发展分析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全球主要地区药用乳糖消费展望2020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2020-2025年全球主要地区药用乳糖消费量及增长率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2025-2031年全球主要地区药用乳糖消费量预测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全球药用乳糖重点厂商概况分析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一、重点企业（一）基本信息、药用乳糖生产基地、销售区域、竞争对手及市场地位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一、重点企业（二）基本信息、药用乳糖生产基地、销售区域、竞争对手及市场地位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一、重点企业（三）基本信息、药用乳糖生产基地、销售区域、竞争对手及市场地位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一、重点企业（四）基本信息、药用乳糖生产基地、销售区域、竞争对手及市场地位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一、重点企业（五）基本信息、药用乳糖生产基地、销售区域、竞争对手及市场地位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一、重点企业（六）基本信息、药用乳糖生产基地、销售区域、竞争对手及市场地位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一、重点企业（七）基本信息、药用乳糖生产基地、销售区域、竞争对手及市场地位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一、重点企业（八）基本信息、药用乳糖生产基地、销售区域、竞争对手及市场地位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不同类型药用乳糖产品的发展分析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2020-2031年全球不同类型药用乳糖产量</w:t>
      </w:r>
      <w:r>
        <w:rPr>
          <w:rFonts w:hint="eastAsia"/>
        </w:rPr>
        <w:br/>
      </w:r>
      <w:r>
        <w:rPr>
          <w:rFonts w:hint="eastAsia"/>
        </w:rPr>
        <w:t>　　　　一、2020-2025年全球药用乳糖不同类型药用乳糖产量及市场份额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二、2025-2031年全球不同类型药用乳糖产量预测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2020-2031年全球不同类型药用乳糖产值</w:t>
      </w:r>
      <w:r>
        <w:rPr>
          <w:rFonts w:hint="eastAsia"/>
        </w:rPr>
        <w:br/>
      </w:r>
      <w:r>
        <w:rPr>
          <w:rFonts w:hint="eastAsia"/>
        </w:rPr>
        <w:t>　　　　一、2020-2025年全球药用乳糖不同类型药用乳糖产值及市场份额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二、2025-2031年全球不同类型药用乳糖产值预测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2020-2031年全球不同类型药用乳糖价格走势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2020-2025年不同价格区间药用乳糖市场份额对比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2020-2031年中国不同类型药用乳糖产量</w:t>
      </w:r>
      <w:r>
        <w:rPr>
          <w:rFonts w:hint="eastAsia"/>
        </w:rPr>
        <w:br/>
      </w:r>
      <w:r>
        <w:rPr>
          <w:rFonts w:hint="eastAsia"/>
        </w:rPr>
        <w:t>　　　　一、2020-2025年中国药用乳糖不同类型药用乳糖产量及市场份额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二、2025-2031年中国不同类型药用乳糖产量预测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2020-2031年中国不同类型药用乳糖产值</w:t>
      </w:r>
      <w:r>
        <w:rPr>
          <w:rFonts w:hint="eastAsia"/>
        </w:rPr>
        <w:br/>
      </w:r>
      <w:r>
        <w:rPr>
          <w:rFonts w:hint="eastAsia"/>
        </w:rPr>
        <w:t>　　　　一、2020-2025年中国药用乳糖不同类型药用乳糖产值及市场份额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二、2025-2031年中国不同类型药用乳糖产值预测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药用乳糖上游原料及下游主要应用发展分析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药用乳糖产业链分析</w:t>
      </w:r>
      <w:r>
        <w:rPr>
          <w:rFonts w:hint="eastAsia"/>
        </w:rPr>
        <w:br/>
      </w:r>
      <w:r>
        <w:rPr>
          <w:rFonts w:hint="eastAsia"/>
        </w:rPr>
        <w:t>　　第二节 药用乳糖产业上游供应分析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2020-2031年全球不同应用药用乳糖消费量、市场份额及增长率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一、2020-2025年全球不同应用药用乳糖消费量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二、2025-2031年全球不同应用药用乳糖消费量预测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2020-2031年中国不同应用药用乳糖消费量、市场份额及增长率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一、2020-2025年中国不同应用药用乳糖消费量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二、2025-2031年中国不同应用药用乳糖消费量预测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中国药用乳糖产量、消费量、进出口分析及未来趋势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2020-2031年中国药用乳糖产量、消费量、进出口分析及未来趋势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中国药用乳糖进出口贸易趋势</w:t>
      </w:r>
      <w:r>
        <w:rPr>
          <w:rFonts w:hint="eastAsia"/>
        </w:rPr>
        <w:br/>
      </w:r>
      <w:r>
        <w:rPr>
          <w:rFonts w:hint="eastAsia"/>
        </w:rPr>
        <w:t>　　第三节 中国药用乳糖主要进口来源</w:t>
      </w:r>
      <w:r>
        <w:rPr>
          <w:rFonts w:hint="eastAsia"/>
        </w:rPr>
        <w:br/>
      </w:r>
      <w:r>
        <w:rPr>
          <w:rFonts w:hint="eastAsia"/>
        </w:rPr>
        <w:t>　　第四节 中国药用乳糖主要出口目的地</w:t>
      </w:r>
      <w:r>
        <w:rPr>
          <w:rFonts w:hint="eastAsia"/>
        </w:rPr>
        <w:br/>
      </w:r>
      <w:r>
        <w:rPr>
          <w:rFonts w:hint="eastAsia"/>
        </w:rPr>
        <w:t>　　第五节 中国药用乳糖行业未来发展的有利因素、不利因素分析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中国药用乳糖主要地区分布</w:t>
      </w:r>
      <w:r>
        <w:rPr>
          <w:rFonts w:hint="eastAsia"/>
        </w:rPr>
        <w:br/>
      </w:r>
      <w:r>
        <w:rPr>
          <w:rFonts w:hint="eastAsia"/>
        </w:rPr>
        <w:t>　　第一节 中国药用乳糖生产地区分布</w:t>
      </w:r>
      <w:r>
        <w:rPr>
          <w:rFonts w:hint="eastAsia"/>
        </w:rPr>
        <w:br/>
      </w:r>
      <w:r>
        <w:rPr>
          <w:rFonts w:hint="eastAsia"/>
        </w:rPr>
        <w:t>　　第二节 中国药用乳糖消费地区分布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药用乳糖技术及相关行业技术发展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未来药用乳糖行业、产品及技术发展趋势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药用乳糖行业及市场环境发展趋势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药用乳糖产品及技术发展趋势</w:t>
      </w:r>
      <w:r>
        <w:rPr>
          <w:rFonts w:hint="eastAsia"/>
        </w:rPr>
        <w:br/>
      </w:r>
      <w:r>
        <w:rPr>
          <w:rFonts w:hint="eastAsia"/>
        </w:rPr>
        <w:t>　　第三节 药用乳糖产品价格走势</w:t>
      </w:r>
      <w:r>
        <w:rPr>
          <w:rFonts w:hint="eastAsia"/>
        </w:rPr>
        <w:br/>
      </w:r>
      <w:r>
        <w:rPr>
          <w:rFonts w:hint="eastAsia"/>
        </w:rPr>
        <w:t>　　第四节 未来药用乳糖市场消费形态、消费者偏好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药用乳糖销售渠道分析及建议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国内市场药用乳糖销售渠道</w:t>
      </w:r>
      <w:r>
        <w:rPr>
          <w:rFonts w:hint="eastAsia"/>
        </w:rPr>
        <w:br/>
      </w:r>
      <w:r>
        <w:rPr>
          <w:rFonts w:hint="eastAsia"/>
        </w:rPr>
        <w:t>　　第二节 企业海外药用乳糖销售渠道</w:t>
      </w:r>
      <w:r>
        <w:rPr>
          <w:rFonts w:hint="eastAsia"/>
        </w:rPr>
        <w:br/>
      </w:r>
      <w:r>
        <w:rPr>
          <w:rFonts w:hint="eastAsia"/>
        </w:rPr>
        <w:t>　　第三节 药用乳糖销售/营销策略建议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药用乳糖行业研究成果及结论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按照不同产品类型，药用乳糖主要可以分为如下几个类别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不同种类药用乳糖增长趋势2024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从不同应用，药用乳糖主要包括如下几个方面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不同应用药用乳糖消费量增长趋势2024 VS 2025</w:t>
      </w:r>
      <w:r>
        <w:rPr>
          <w:rFonts w:hint="eastAsia"/>
        </w:rPr>
        <w:br/>
      </w:r>
      <w:r>
        <w:rPr>
          <w:rFonts w:hint="eastAsia"/>
        </w:rPr>
        <w:t>　　表 药用乳糖中国及欧美日等地区政策分析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药用乳糖潜在市场机会、挑战及风险分析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2020-2025年全球药用乳糖主要厂商产量列表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2020-2025年全球药用乳糖主要厂商产量市场份额列表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2020-2025年全球药用乳糖主要厂商产值列表</w:t>
      </w:r>
      <w:r>
        <w:rPr>
          <w:rFonts w:hint="eastAsia"/>
        </w:rPr>
        <w:br/>
      </w:r>
      <w:r>
        <w:rPr>
          <w:rFonts w:hint="eastAsia"/>
        </w:rPr>
        <w:t>　　表 全球药用乳糖主要厂商产值市场份额列表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2025年全球主要生产商药用乳糖收入排名</w:t>
      </w:r>
      <w:r>
        <w:rPr>
          <w:rFonts w:hint="eastAsia"/>
        </w:rPr>
        <w:br/>
      </w:r>
      <w:r>
        <w:rPr>
          <w:rFonts w:hint="eastAsia"/>
        </w:rPr>
        <w:t>　　表 2020-2025年全球药用乳糖主要厂商产品价格列表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2020-2025年中国市场药用乳糖主要厂商产品产量列表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2020-2025年中国药用乳糖主要厂商产量市场份额列表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2020-2025年中国药用乳糖主要厂商产值列表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2020-2025年中国药用乳糖主要厂商产值市场份额列表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全球主要厂商药用乳糖厂商产地分布及商业化日期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全球主要药用乳糖企业采访及观点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全球主要地区药用乳糖产值：2020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2020-2025年全球主要地区药用乳糖产量市场份额列表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2025-2031年全球主要地区药用乳糖产量列表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2025-2031年全球主要地区药用乳糖产量份额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2020-2025年全球主要地区药用乳糖产值列表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2020-2025年全球主要地区药用乳糖产值份额列表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2020-2025年全球主要地区药用乳糖消费量列表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2020-2025年全球主要地区药用乳糖消费量市场份额列表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重点企业（一）药用乳糖产品规格及价格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重点企业（二）药用乳糖产品规格及价格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重点企业（三）药用乳糖产品规格及价格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重点企业（四）药用乳糖产品规格及价格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重点企业（五）药用乳糖产品规格及价格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重点企业（六）药用乳糖产品规格及价格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重点企业（七）药用乳糖产品规格及价格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重点企业（八）药用乳糖产品规格、参数及市场应用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2020-2025年重点企业（八）药用乳糖产能、产量、产值、价格及毛利率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重点企业（八）药用乳糖产品规格及价格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2020-2025年全球不同产品类型药用乳糖产量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2020-2025年全球不同产品类型药用乳糖产量市场份额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全球不同产品类型药用乳糖产量预测（2025-2031）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2020-2025年全球不同产品类型药用乳糖产量市场份额预测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2020-2025年全球不同类型药用乳糖产值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2020-2025年全球不同类型药用乳糖产值市场份额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全球不同类型药用乳糖产值预测（2025-2031）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全球不同类型药用乳糖产值市场预测份额（2025-2031）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2020-2025年全球不同价格区间药用乳糖市场份额对比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2020-2025年中国不同产品类型药用乳糖产量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2020-2025年中国不同产品类型药用乳糖产量市场份额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中国不同产品类型药用乳糖产量预测（2025-2031）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中国不同产品类型药用乳糖产量市场份额预测（2025-2031）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2020-2025年中国不同产品类型药用乳糖产值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2020-2025年中国不同产品类型药用乳糖产值市场份额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中国不同产品类型药用乳糖产值预测（2025-2031）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中国不同产品类型药用乳糖产值市场份额预测（2025-2031）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药用乳糖上游原料供应商及联系方式列表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2020-2025年全球不同应用药用乳糖消费量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2020-2025年全球不同应用药用乳糖消费量市场份额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全球不同应用药用乳糖消费量预测（2025-2031）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全球不同应用药用乳糖消费量市场份额预测（2025-2031）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2020-2025年中国不同应用药用乳糖消费量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2020-2025年中国不同应用药用乳糖消费量市场份额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中国不同应用药用乳糖消费量预测（2025-2031）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中国不同应用药用乳糖消费量市场份额预测（2025-2031）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2020-2025年中国药用乳糖产量、消费量、进出口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中国药用乳糖产量、消费量、进出口预测（2025-2031）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中国市场药用乳糖进出口贸易趋势</w:t>
      </w:r>
      <w:r>
        <w:rPr>
          <w:rFonts w:hint="eastAsia"/>
        </w:rPr>
        <w:br/>
      </w:r>
      <w:r>
        <w:rPr>
          <w:rFonts w:hint="eastAsia"/>
        </w:rPr>
        <w:t>　　表 中国市场药用乳糖主要进口来源</w:t>
      </w:r>
      <w:r>
        <w:rPr>
          <w:rFonts w:hint="eastAsia"/>
        </w:rPr>
        <w:br/>
      </w:r>
      <w:r>
        <w:rPr>
          <w:rFonts w:hint="eastAsia"/>
        </w:rPr>
        <w:t>　　表 中国市场药用乳糖主要出口目的地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中国药用乳糖生产地区分布</w:t>
      </w:r>
      <w:r>
        <w:rPr>
          <w:rFonts w:hint="eastAsia"/>
        </w:rPr>
        <w:br/>
      </w:r>
      <w:r>
        <w:rPr>
          <w:rFonts w:hint="eastAsia"/>
        </w:rPr>
        <w:t>　　表 中国药用乳糖消费地区分布</w:t>
      </w:r>
      <w:r>
        <w:rPr>
          <w:rFonts w:hint="eastAsia"/>
        </w:rPr>
        <w:br/>
      </w:r>
      <w:r>
        <w:rPr>
          <w:rFonts w:hint="eastAsia"/>
        </w:rPr>
        <w:t>　　表 药用乳糖行业及市场环境发展趋势</w:t>
      </w:r>
      <w:r>
        <w:rPr>
          <w:rFonts w:hint="eastAsia"/>
        </w:rPr>
        <w:br/>
      </w:r>
      <w:r>
        <w:rPr>
          <w:rFonts w:hint="eastAsia"/>
        </w:rPr>
        <w:t>　　表 药用乳糖产品及技术发展趋势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国内当前及未来药用乳糖主要销售模式及销售渠道趋势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欧美日等地区当前及未来药用乳糖主要销售模式及销售渠道趋势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药用乳糖产品市场定位及目标消费者分析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药用乳糖产品图片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2025年全球不同产品类型药用乳糖产量市场份额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全球产品类型药用乳糖消费量市场份额2024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2020-2031年全球药用乳糖产量及增长率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2020-2031年全球药用乳糖产值及增长率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2020-2031年中国药用乳糖产量及发展趋势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2020-2031年中国药用乳糖产值及未来发展趋势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2020-2031年全球药用乳糖产能、产量、产能利用率及发展趋势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2020-2031年全球药用乳糖产量、市场需求量及发展趋势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2020-2031年中国药用乳糖产能、产量、产能利用率及发展趋势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2020-2031年中国药用乳糖产量、市场需求量及发展趋势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全球药用乳糖主要厂商2025年产量市场份额列表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全球药用乳糖主要厂商2025年产值市场份额列表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2020-2025年中国市场药用乳糖主要厂商2025年产量市场份额列表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中国药用乳糖主要厂商2025年产量市场份额列表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中国药用乳糖主要厂商2025年产值市场份额列表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2025年全球前五及前十大生产商药用乳糖市场份额</w:t>
      </w:r>
      <w:r>
        <w:rPr>
          <w:rFonts w:hint="eastAsia"/>
        </w:rPr>
        <w:br/>
      </w:r>
      <w:r>
        <w:rPr>
          <w:rFonts w:hint="eastAsia"/>
        </w:rPr>
        <w:t>　　图 全球药用乳糖第一梯队、第二梯队和第三梯队生产商（品牌）及市场份额（2024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药用乳糖全球领先企业SWOT分析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全球主要地区药用乳糖消费量市场份额（2024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2020-2031年北美市场药用乳糖产量及增长率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2020-2031年北美市场药用乳糖产值及增长率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2020-2031年欧洲市场药用乳糖产量及增长率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2020-2031年欧洲市场药用乳糖产值及增长率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2020-2031年中国市场药用乳糖产量及增长率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2020-2031年中国市场药用乳糖产值及增长率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2020-2031年日本市场药用乳糖产量及增长率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2020-2031年日本市场药用乳糖产值及增长率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2020-2031年东南亚市场药用乳糖产量及增长率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2020-2031年东南亚市场药用乳糖产值及增长率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2020-2031年印度市场药用乳糖产量及增长率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2020-2031年印度市场药用乳糖产值及增长率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全球主要地区药用乳糖消费量市场份额（2024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全球主要地区药用乳糖消费量市场份额（2024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2020-2031年印度市场药用乳糖消费量、增长率及发展预测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药用乳糖产业链图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药用乳糖产品价格走势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5b50be53342cd" w:history="1">
        <w:r>
          <w:rPr>
            <w:rStyle w:val="Hyperlink"/>
          </w:rPr>
          <w:t>2025-2031年中国药用乳糖市场分析与前景趋势报告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5b50be53342cd" w:history="1">
        <w:r>
          <w:rPr>
            <w:rStyle w:val="Hyperlink"/>
          </w:rPr>
          <w:t>https://www.20087.com/1/37/YaoYongRuTangDeXianZhuangYuQianJing.html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热点：什么是乳糖,它有什么作用、药用乳糖酶、乳糖在食品中的作用、药用乳糖生产厂家、药用乳糖与食品级乳糖、药用乳糖与食品级乳糖、一水乳糖的作用、药用乳糖是什么、乳糖六千的作用和效果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214fdb419433b" w:history="1">
      <w:r>
        <w:rPr>
          <w:rStyle w:val="Hyperlink"/>
        </w:rPr>
        <w:t>2025-2031年中国药用乳糖市场分析与前景趋势报告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aoYongRuTangDeXianZhuangYuQianJing.html" TargetMode="External" Id="Read5b50be533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aoYongRuTangDeXianZhuangYuQianJing.html" TargetMode="External" Id="Rb1e214fdb419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2025-01-24T01:51:00Z</dcterms:created>
  <dcterms:modified xsi:type="dcterms:W3CDTF">2025-01-24T02:51:00Z</dcterms:modified>
  <dc:subject>2025-2031年中国药用乳糖市场分析与前景趋势报告</dc:subject>
  <dc:title>2025-2031年中国药用乳糖市场分析与前景趋势报告</dc:title>
  <cp:keywords>2025-2031年中国药用乳糖市场分析与前景趋势报告</cp:keywords>
  <dc:description>2025-2031年中国药用乳糖市场分析与前景趋势报告</dc:description>
</cp:coreProperties>
</file>