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52c2f8864b81" w:history="1">
              <w:r>
                <w:rPr>
                  <w:rStyle w:val="Hyperlink"/>
                </w:rPr>
                <w:t>中国葡萄糖酸依诺沙星行业发展调研与市场前景预测报告（2025-2031年）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52c2f8864b81" w:history="1">
              <w:r>
                <w:rPr>
                  <w:rStyle w:val="Hyperlink"/>
                </w:rPr>
                <w:t>中国葡萄糖酸依诺沙星行业发展调研与市场前景预测报告（2025-2031年）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52c2f8864b81" w:history="1">
                <w:r>
                  <w:rPr>
                    <w:rStyle w:val="Hyperlink"/>
                  </w:rPr>
                  <w:t>https://www.20087.com/1/97/PuTaoTangSuanYiNuoShaXingShiChan.html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依诺沙星是一种广谱抗菌药物，属于喹诺酮类抗生素，常用于治疗尿路感染、呼吸道感染等多种细菌引起的感染病症。近年来，随着对抗生素耐药性的全球关注，葡萄糖酸依诺沙星的使用受到严格监管，以减少细菌耐药性的产生。</w:t>
      </w:r>
      <w:r>
        <w:rPr>
          <w:rFonts w:hint="eastAsia"/>
        </w:rPr>
        <w:br/>
      </w:r>
      <w:r>
        <w:rPr>
          <w:rFonts w:hint="eastAsia"/>
        </w:rPr>
        <w:t>　　未来，葡萄糖酸依诺沙星的应用将受到精准医疗和抗生素管理政策的影响。随着基因组学和微生物组学研究的深入，个性化治疗方案将减少不必要的抗生素使用，提高治疗效果。同时，新药研发将侧重于发现新型抗菌药物，以应对日益严重的耐药性问题。然而，如何在控制耐药性的同时，确保患者能够及时获得有效治疗，是医疗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52c2f8864b81" w:history="1">
        <w:r>
          <w:rPr>
            <w:rStyle w:val="Hyperlink"/>
          </w:rPr>
          <w:t>中国葡萄糖酸依诺沙星行业发展调研与市场前景预测报告（2025-2031年）</w:t>
        </w:r>
      </w:hyperlink>
      <w:r>
        <w:rPr>
          <w:rFonts w:hint="eastAsia"/>
        </w:rPr>
        <w:t>》基于多年市场监测与行业研究，全面分析了葡萄糖酸依诺沙星行业的现状、市场需求及市场规模，详细解读了葡萄糖酸依诺沙星产业链结构、价格趋势及细分市场特点。报告科学预测了行业前景与发展方向，重点剖析了品牌竞争格局、市场集中度及主要企业的经营表现，并通过SWOT分析揭示了葡萄糖酸依诺沙星行业机遇与风险。为投资者和决策者提供专业、客观的战略建议，是把握葡萄糖酸依诺沙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葡萄糖酸依诺沙星行业概述</w:t>
      </w:r>
      <w:r>
        <w:rPr>
          <w:rFonts w:hint="eastAsia"/>
        </w:rPr>
        <w:br/>
      </w:r>
      <w:r>
        <w:rPr>
          <w:rFonts w:hint="eastAsia"/>
        </w:rPr>
        <w:t>　　第一节 葡萄糖酸依诺沙星行业定义</w:t>
      </w:r>
      <w:r>
        <w:rPr>
          <w:rFonts w:hint="eastAsia"/>
        </w:rPr>
        <w:br/>
      </w:r>
      <w:r>
        <w:rPr>
          <w:rFonts w:hint="eastAsia"/>
        </w:rPr>
        <w:t>　　第二节 葡萄糖酸依诺沙星行业市场特点分析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葡萄糖酸依诺沙星行业发展周期分析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2025年中国葡萄糖酸依诺沙星行业发展环境分析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中国葡萄糖酸依诺沙星行业主要法律法规及政策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2025年中国葡萄糖酸依诺沙星行业社会环境发展分析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2025年中国葡萄糖酸依诺沙星行业生产现状分析</w:t>
      </w:r>
      <w:r>
        <w:rPr>
          <w:rFonts w:hint="eastAsia"/>
        </w:rPr>
        <w:br/>
      </w:r>
      <w:r>
        <w:rPr>
          <w:rFonts w:hint="eastAsia"/>
        </w:rPr>
        <w:t>　　第一节 中国葡萄糖酸依诺沙星行业产能概况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一、2020-2025年中国葡萄糖酸依诺沙星行业产能分析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二、2025-2031年中国葡萄糖酸依诺沙星行业产能预测</w:t>
      </w:r>
      <w:r>
        <w:rPr>
          <w:rFonts w:hint="eastAsia"/>
        </w:rPr>
        <w:br/>
      </w:r>
      <w:r>
        <w:rPr>
          <w:rFonts w:hint="eastAsia"/>
        </w:rPr>
        <w:t>　　第二节 中国葡萄糖酸依诺沙星行业市场容量分析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一、2020-2025年中国葡萄糖酸依诺沙星行业市场容量分析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三、2025-2031年中国葡萄糖酸依诺沙星行业市场容量预测</w:t>
      </w:r>
      <w:r>
        <w:rPr>
          <w:rFonts w:hint="eastAsia"/>
        </w:rPr>
        <w:br/>
      </w:r>
      <w:r>
        <w:rPr>
          <w:rFonts w:hint="eastAsia"/>
        </w:rPr>
        <w:t>　　第三节 影响葡萄糖酸依诺沙星行业供需状况的主要因素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一、2020-2025年中国葡萄糖酸依诺沙星行业供需现状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二、2025-2031年中国葡萄糖酸依诺沙星行业供需平衡趋势预测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2020-2025年中国葡萄糖酸依诺沙星所属行业数据监测分析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2020-2025年中国葡萄糖酸依诺沙星所属行业规模分析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2020-2025年中国葡萄糖酸依诺沙星所属行业产值分析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2020-2025年中国葡萄糖酸依诺沙星所属行业成本费用分析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2020-2025年中国葡萄糖酸依诺沙星所属行业运营效益分析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2025年中国葡萄糖酸依诺沙星行业渠道分析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2025年中国葡萄糖酸依诺沙星行业需求地域分布结构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2025年中国葡萄糖酸依诺沙星行业重点区域市场消费情况分析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2025年中国葡萄糖酸依诺沙星行业经销模式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2025年中国葡萄糖酸依诺沙星行业渠道格局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2025年中国葡萄糖酸依诺沙星行业渠道形式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2025年中国葡萄糖酸依诺沙星行业渠道要素对比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2025年中国葡萄糖酸依诺沙星行业竞争情况分析</w:t>
      </w:r>
      <w:r>
        <w:rPr>
          <w:rFonts w:hint="eastAsia"/>
        </w:rPr>
        <w:br/>
      </w:r>
      <w:r>
        <w:rPr>
          <w:rFonts w:hint="eastAsia"/>
        </w:rPr>
        <w:t>　　第一节 中国葡萄糖酸依诺沙星行业经济指标分析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中国葡萄糖酸依诺沙星行业竞争结构分析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2025-2031年中国葡萄糖酸依诺沙星行业市场竞争策略展望分析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一、2025-2031年中国葡萄糖酸依诺沙星行业市场竞争趋势分析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二、2025-2031年中国葡萄糖酸依诺沙星行业市场竞争格局展望分析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三、2025-2031年中国葡萄糖酸依诺沙星行业市场竞争策略分析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2025-2031年中国葡萄糖酸依诺沙星行业发展预测分析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2025-2031年中国葡萄糖酸依诺沙星行业未来发展预测分析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一、2025-2031年中国葡萄糖酸依诺沙星行业发展规模分析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二、2025-2031年中国葡萄糖酸依诺沙星行业发展趋势分析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2025-2031年中国葡萄糖酸依诺沙星行业供需预测分析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一、2025-2031年中国葡萄糖酸依诺沙星行业供给预测分析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二、2025-2031年中国葡萄糖酸依诺沙星行业需求预测分析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2025-2031年中国葡萄糖酸依诺沙星行业市场盈利预测分析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中国葡萄糖酸依诺沙星行业投资战略研究</w:t>
      </w:r>
      <w:r>
        <w:rPr>
          <w:rFonts w:hint="eastAsia"/>
        </w:rPr>
        <w:br/>
      </w:r>
      <w:r>
        <w:rPr>
          <w:rFonts w:hint="eastAsia"/>
        </w:rPr>
        <w:t>　　第一节 中国葡萄糖酸依诺沙星行业发展关键要素分析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中国葡萄糖酸依诺沙星行业投资策略分析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一、中国葡萄糖酸依诺沙星行业投资规划</w:t>
      </w:r>
      <w:r>
        <w:rPr>
          <w:rFonts w:hint="eastAsia"/>
        </w:rPr>
        <w:br/>
      </w:r>
      <w:r>
        <w:rPr>
          <w:rFonts w:hint="eastAsia"/>
        </w:rPr>
        <w:t>　　　　二、中国葡萄糖酸依诺沙星行业投资策略</w:t>
      </w:r>
      <w:r>
        <w:rPr>
          <w:rFonts w:hint="eastAsia"/>
        </w:rPr>
        <w:br/>
      </w:r>
      <w:r>
        <w:rPr>
          <w:rFonts w:hint="eastAsia"/>
        </w:rPr>
        <w:t>　　　　三、中国葡萄糖酸依诺沙星行业成功之道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中国葡萄糖酸依诺沙星行业投资机会与风险分析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中国葡萄糖酸依诺沙星行业投资机会分析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中国葡萄糖酸依诺沙星行业投资风险分析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葡萄糖酸依诺沙星行业投资建议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2020-2025年中国葡萄糖酸依诺沙星行业成长能力分析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2025年中国葡萄糖酸依诺沙星行业需求区域分布格局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2025年中国葡萄糖酸依诺沙星行业华东地区市场消费分析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2025年中国葡萄糖酸依诺沙星行业中南地区市场消费分析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2025年中国葡萄糖酸依诺沙星行业华北地区市场消费分析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2025年中国葡萄糖酸依诺沙星行业西部地区市场消费分析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2025-2031年中国葡萄糖酸依诺沙星行业市场规模增长预测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2025-2031年中国葡萄糖酸依诺沙星行业产量规模增长预测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2025-2031年中国葡萄糖酸依诺沙星行业需求规模增长预测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2025-2031年中国葡萄糖酸依诺沙星行业市场盈利能力趋势预测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52c2f8864b81" w:history="1">
        <w:r>
          <w:rPr>
            <w:rStyle w:val="Hyperlink"/>
          </w:rPr>
          <w:t>中国葡萄糖酸依诺沙星行业发展调研与市场前景预测报告（2025-2031年）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52c2f8864b81" w:history="1">
        <w:r>
          <w:rPr>
            <w:rStyle w:val="Hyperlink"/>
          </w:rPr>
          <w:t>https://www.20087.com/1/97/PuTaoTangSuanYiNuoShaXingShiChan.html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诺沙星和左氧氟沙星的区别、葡萄糖酸依诺沙星针的作用、依诺沙星的作用与功效、葡萄糖酸依诺沙星功效、依诺沙星是第几代、葡萄糖酸依诺沙星葡萄糖、葡萄糖依诺沙星是消炎药吗、葡萄糖酸依诺沙星禁忌、氟哌啶酸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af6c6c4ab4c63" w:history="1">
      <w:r>
        <w:rPr>
          <w:rStyle w:val="Hyperlink"/>
        </w:rPr>
        <w:t>中国葡萄糖酸依诺沙星行业发展调研与市场前景预测报告（2025-2031年）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uTaoTangSuanYiNuoShaXingShiChan.html" TargetMode="External" Id="Re7d252c2f88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uTaoTangSuanYiNuoShaXingShiChan.html" TargetMode="External" Id="R522af6c6c4a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2025-05-10T04:09:00Z</dcterms:created>
  <dcterms:modified xsi:type="dcterms:W3CDTF">2025-05-10T05:09:00Z</dcterms:modified>
  <dc:subject>中国葡萄糖酸依诺沙星行业发展调研与市场前景预测报告（2025-2031年）</dc:subject>
  <dc:title>中国葡萄糖酸依诺沙星行业发展调研与市场前景预测报告（2025-2031年）</dc:title>
  <cp:keywords>中国葡萄糖酸依诺沙星行业发展调研与市场前景预测报告（2025-2031年）</cp:keywords>
  <dc:description>中国葡萄糖酸依诺沙星行业发展调研与市场前景预测报告（2025-2031年）</dc:description>
</cp:coreProperties>
</file>