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e5b1258e44be4" w:history="1">
              <w:r>
                <w:rPr>
                  <w:rStyle w:val="Hyperlink"/>
                </w:rPr>
                <w:t>2023-2029年全球与中国输注延长管市场研究及前景趋势预测报告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e5b1258e44be4" w:history="1">
              <w:r>
                <w:rPr>
                  <w:rStyle w:val="Hyperlink"/>
                </w:rPr>
                <w:t>2023-2029年全球与中国输注延长管市场研究及前景趋势预测报告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fe5b1258e44be4" w:history="1">
                <w:r>
                  <w:rPr>
                    <w:rStyle w:val="Hyperlink"/>
                  </w:rPr>
                  <w:t>https://www.20087.com/1/17/ShuZhuYanZhangGuanFaZhanQuShiFenXi.html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注延长管是医疗设备中的关键配件，用于连接静脉导管和输液袋，确保药物或液体的精确输送。随着医疗技术的进步，延长管的设计考虑到了患者安全和医护人员操作的便捷性，例如抗压、防渗漏和带有流量控制装置的版本。此外，一次性使用的特性减少了交叉感染的风险。</w:t>
      </w:r>
      <w:r>
        <w:rPr>
          <w:rFonts w:hint="eastAsia"/>
        </w:rPr>
        <w:br/>
      </w:r>
      <w:r>
        <w:rPr>
          <w:rFonts w:hint="eastAsia"/>
        </w:rPr>
        <w:t>　　未来，输注延长管将更加注重患者舒适度和医疗安全性。材料科学的进步将带来更柔软、更舒适的延长管，减少对患者的刺激。同时，智能化监测系统，如内置传感器监控输液速率和完成状态，将提升护理质量。此外，随着远程医疗和家庭护理的兴起，延长管的便携性和易用性也将成为设计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e5b1258e44be4" w:history="1">
        <w:r>
          <w:rPr>
            <w:rStyle w:val="Hyperlink"/>
          </w:rPr>
          <w:t>2023-2029年全球与中国输注延长管市场研究及前景趋势预测报告</w:t>
        </w:r>
      </w:hyperlink>
      <w:r>
        <w:rPr>
          <w:rFonts w:hint="eastAsia"/>
        </w:rPr>
        <w:t>》专业、系统地分析了输注延长管行业现状，包括市场需求、市场规模及价格动态，全面梳理了输注延长管产业链结构，并对输注延长管细分市场进行了探究。输注延长管报告基于详实数据，科学预测了输注延长管市场发展前景和发展趋势，同时剖析了输注延长管品牌竞争、市场集中度以及重点企业的市场地位。在识别风险与机遇的基础上，输注延长管报告提出了针对性的发展策略和建议。输注延长管报告为输注延长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输注延长管行业概述及市场现状分析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输注延长管行业介绍</w:t>
      </w:r>
      <w:r>
        <w:rPr>
          <w:rFonts w:hint="eastAsia"/>
        </w:rPr>
        <w:br/>
      </w:r>
      <w:r>
        <w:rPr>
          <w:rFonts w:hint="eastAsia"/>
        </w:rPr>
        <w:t>　　第二节 输注延长管产品主要分类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一、不同种类输注延长管产量占比（2022年）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二、不同种类输注延长管价格走势（2017-2029年）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输注延长管主要应用领域分析</w:t>
      </w:r>
      <w:r>
        <w:rPr>
          <w:rFonts w:hint="eastAsia"/>
        </w:rPr>
        <w:br/>
      </w:r>
      <w:r>
        <w:rPr>
          <w:rFonts w:hint="eastAsia"/>
        </w:rPr>
        <w:t>　　　　一、输注延长管主要应用领域</w:t>
      </w:r>
      <w:r>
        <w:rPr>
          <w:rFonts w:hint="eastAsia"/>
        </w:rPr>
        <w:br/>
      </w:r>
      <w:r>
        <w:rPr>
          <w:rFonts w:hint="eastAsia"/>
        </w:rPr>
        <w:t>　　　　二、全球输注延长管不同应用领域消费量占比（2022年）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全球与中国输注延长管市场发展现状对比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一、全球输注延长管市场现状及发展趋势（2017-2029年）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二、中国输注延长管市场现状及发展趋势（2017-2029年）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全球输注延长管供需现状及趋势预测（2017-2029年）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一、全球输注延长管产能、产量、产能利用率情况及趋势（2017-2029年）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二、全球输注延长管产量、表观消费量情况及趋势（2017-2029年）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中国输注延长管供需现状及趋势预测（2017-2029年）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一、中国输注延长管产能、产量、产能利用率情况及趋势（2017-2029年）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二、中国输注延长管产量、表观消费量情况及趋势（2017-2029年）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三、中国输注延长管产量、需求量、市场缺口情况及趋势（2017-2029年）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中国输注延长管行业政策分析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全球与中国输注延长管重点企业产量、产值、集中度分析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全球市场输注延长管重点企业2021和2022年产量、产值统计分析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一、全球市场输注延长管重点企业2021和2022年产量统计分析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二、全球市场输注延长管重点企业2021和2022年产值统计分析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三、全球市场输注延长管重点企业2021和2022年产品价格分析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中国市场输注延长管重点企业2021和2022年产量、产值统计分析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一、中国市场输注延长管重点企业2021和2022年产量统计分析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二、中国市场输注延长管重点企业2021和2022年产值统计分析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输注延长管重点厂商总部</w:t>
      </w:r>
      <w:r>
        <w:rPr>
          <w:rFonts w:hint="eastAsia"/>
        </w:rPr>
        <w:br/>
      </w:r>
      <w:r>
        <w:rPr>
          <w:rFonts w:hint="eastAsia"/>
        </w:rPr>
        <w:t>　　第四节 输注延长管行业企业集中度分析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全球重点输注延长管企业SWOT分析</w:t>
      </w:r>
      <w:r>
        <w:rPr>
          <w:rFonts w:hint="eastAsia"/>
        </w:rPr>
        <w:br/>
      </w:r>
      <w:r>
        <w:rPr>
          <w:rFonts w:hint="eastAsia"/>
        </w:rPr>
        <w:t>　　第六节 中国重点输注延长管企业SWOT分析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全球主要地区输注延长管产量、产值、市场份额情况及趋势预测（2017-2029年）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全球主要地区输注延长管产量、产值及市场份额情况及趋势（2017-2029年）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一、全球主要地区输注延长管产量及市场份额情况及趋势（2017-2029年）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二、全球主要地区输注延长管产值及市场份额情况及趋势（2017-2029年）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中国市场2017-2029年输注延长管产量、产值情况及趋势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北美市场2017-2029年输注延长管产量、产值情况及趋势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欧洲市场2017-2029年输注延长管产量、产值情况及趋势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日本市场2017-2029年输注延长管产量、产值情况及趋势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全球主要地区输注延长管消费量、市场份额及发展趋势分析（2017-2029年）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全球主要地区输注延长管消费量、市场份额及发展趋势（2017-2029年）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中国市场2017-2029年输注延长管消费情况及发展趋势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北美市场2017-2029年输注延长管消费情况及发展趋势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欧洲市场2017-2029年输注延长管消费情况及发展趋势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日本市场2017-2029年输注延长管消费情况及发展趋势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主要输注延长管企业调研分析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二、企业输注延长管产品</w:t>
      </w:r>
      <w:r>
        <w:rPr>
          <w:rFonts w:hint="eastAsia"/>
        </w:rPr>
        <w:br/>
      </w:r>
      <w:r>
        <w:rPr>
          <w:rFonts w:hint="eastAsia"/>
        </w:rPr>
        <w:t>　　　　三、企业输注延长管产量、价格、收入、成本、毛利情况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二、企业输注延长管产品</w:t>
      </w:r>
      <w:r>
        <w:rPr>
          <w:rFonts w:hint="eastAsia"/>
        </w:rPr>
        <w:br/>
      </w:r>
      <w:r>
        <w:rPr>
          <w:rFonts w:hint="eastAsia"/>
        </w:rPr>
        <w:t>　　　　三、企业输注延长管产量、价格、收入、成本、毛利情况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二、企业输注延长管产品</w:t>
      </w:r>
      <w:r>
        <w:rPr>
          <w:rFonts w:hint="eastAsia"/>
        </w:rPr>
        <w:br/>
      </w:r>
      <w:r>
        <w:rPr>
          <w:rFonts w:hint="eastAsia"/>
        </w:rPr>
        <w:t>　　　　三、企业输注延长管产量、价格、收入、成本、毛利情况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二、企业输注延长管产品</w:t>
      </w:r>
      <w:r>
        <w:rPr>
          <w:rFonts w:hint="eastAsia"/>
        </w:rPr>
        <w:br/>
      </w:r>
      <w:r>
        <w:rPr>
          <w:rFonts w:hint="eastAsia"/>
        </w:rPr>
        <w:t>　　　　三、企业输注延长管产量、价格、收入、成本、毛利情况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二、企业输注延长管产品</w:t>
      </w:r>
      <w:r>
        <w:rPr>
          <w:rFonts w:hint="eastAsia"/>
        </w:rPr>
        <w:br/>
      </w:r>
      <w:r>
        <w:rPr>
          <w:rFonts w:hint="eastAsia"/>
        </w:rPr>
        <w:t>　　　　三、企业输注延长管产量、价格、收入、成本、毛利情况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二、企业输注延长管产品</w:t>
      </w:r>
      <w:r>
        <w:rPr>
          <w:rFonts w:hint="eastAsia"/>
        </w:rPr>
        <w:br/>
      </w:r>
      <w:r>
        <w:rPr>
          <w:rFonts w:hint="eastAsia"/>
        </w:rPr>
        <w:t>　　　　三、企业输注延长管产量、价格、收入、成本、毛利情况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二、企业输注延长管产品</w:t>
      </w:r>
      <w:r>
        <w:rPr>
          <w:rFonts w:hint="eastAsia"/>
        </w:rPr>
        <w:br/>
      </w:r>
      <w:r>
        <w:rPr>
          <w:rFonts w:hint="eastAsia"/>
        </w:rPr>
        <w:t>　　　　三、企业输注延长管产量、价格、收入、成本、毛利情况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二、企业输注延长管产品</w:t>
      </w:r>
      <w:r>
        <w:rPr>
          <w:rFonts w:hint="eastAsia"/>
        </w:rPr>
        <w:br/>
      </w:r>
      <w:r>
        <w:rPr>
          <w:rFonts w:hint="eastAsia"/>
        </w:rPr>
        <w:t>　　　　三、企业输注延长管产量、价格、收入、成本、毛利情况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二、企业输注延长管产品</w:t>
      </w:r>
      <w:r>
        <w:rPr>
          <w:rFonts w:hint="eastAsia"/>
        </w:rPr>
        <w:br/>
      </w:r>
      <w:r>
        <w:rPr>
          <w:rFonts w:hint="eastAsia"/>
        </w:rPr>
        <w:t>　　　　三、企业输注延长管产量、价格、收入、成本、毛利情况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二、企业输注延长管产品</w:t>
      </w:r>
      <w:r>
        <w:rPr>
          <w:rFonts w:hint="eastAsia"/>
        </w:rPr>
        <w:br/>
      </w:r>
      <w:r>
        <w:rPr>
          <w:rFonts w:hint="eastAsia"/>
        </w:rPr>
        <w:t>　　　　三、企业输注延长管产量、价格、收入、成本、毛利情况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不同种类输注延长管产量、价格、产值及市场份额情况（2017-2029）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全球市场不同种类输注延长管产量、产值及市场份额情况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一、全球市场不同种类输注延长管产量、市场份额情况（2017-2029年）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二、全球市场不同种类输注延长管产值、市场份额情况（2017-2029年）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三、全球市场不同种类输注延长管价格走势分析（2017-2029年）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中国市场不同种类输注延长管产量、产值及市场份额情况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一、中国市场不同种类输注延长管产量、市场份额情况（2017-2029年）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二、中国市场不同种类输注延长管产值、市场份额情况（2017-2029年）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三、中国市场不同种类输注延长管价格走势分析（2017-2029年）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输注延长管上游原料及下游主要应用领域分析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输注延长管产业链分析</w:t>
      </w:r>
      <w:r>
        <w:rPr>
          <w:rFonts w:hint="eastAsia"/>
        </w:rPr>
        <w:br/>
      </w:r>
      <w:r>
        <w:rPr>
          <w:rFonts w:hint="eastAsia"/>
        </w:rPr>
        <w:t>　　第二节 输注延长管产业上游供应分析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全球市场输注延长管下游主要应用领域消费量、市场份额及增长情况（2017-2029年）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中国市场输注延长管下游主要应用领域消费量、市场份额及增长情况（2017-2029年）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中国市场输注延长管产量、消费量、进出口分析及发展趋势（2017-2029年）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中国市场输注延长管产量、消费量、进出口分析及发展趋势（2017-2029年）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中国市场输注延长管进出口贸易趋势（2017-2029年）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中国市场输注延长管主要进口来源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中国市场输注延长管主要出口目的地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中国市场输注延长管主要地区分布（2022年）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中国输注延长管生产地区分布</w:t>
      </w:r>
      <w:r>
        <w:rPr>
          <w:rFonts w:hint="eastAsia"/>
        </w:rPr>
        <w:br/>
      </w:r>
      <w:r>
        <w:rPr>
          <w:rFonts w:hint="eastAsia"/>
        </w:rPr>
        <w:t>　　第二节 中国输注延长管消费地区分布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影响中国市场输注延长管供需因素分析</w:t>
      </w:r>
      <w:r>
        <w:rPr>
          <w:rFonts w:hint="eastAsia"/>
        </w:rPr>
        <w:br/>
      </w:r>
      <w:r>
        <w:rPr>
          <w:rFonts w:hint="eastAsia"/>
        </w:rPr>
        <w:t>　　第一节 输注延长管及相关行业技术发展概况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输注延长管进出口贸易现状及趋势（2017-2029年）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输注延长管产品技术趋势与价格走势预测（2017-2029年）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输注延长管行业市场环境发展趋势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不同种类输注延长管产品技术发展趋势（2017-2029年）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输注延长管价格走势预测（2017-2029年）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输注延长管销售渠道分析及建议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国内市场输注延长管销售渠道分析</w:t>
      </w:r>
      <w:r>
        <w:rPr>
          <w:rFonts w:hint="eastAsia"/>
        </w:rPr>
        <w:br/>
      </w:r>
      <w:r>
        <w:rPr>
          <w:rFonts w:hint="eastAsia"/>
        </w:rPr>
        <w:t>　　　　一、当前输注延长管主要销售模式及销售渠道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二、国内市场输注延长管销售模式及销售渠道趋势（2017-2029年）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海外市场输注延长管销售渠道分析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[^中^智^林^]输注延长管行业营销策略建议</w:t>
      </w:r>
      <w:r>
        <w:rPr>
          <w:rFonts w:hint="eastAsia"/>
        </w:rPr>
        <w:br/>
      </w:r>
      <w:r>
        <w:rPr>
          <w:rFonts w:hint="eastAsia"/>
        </w:rPr>
        <w:t>　　　　一、输注延长管市场定位及目标消费者分析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二、输注延长管行业营销模式及销售渠道建议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输注延长管产品介绍</w:t>
      </w:r>
      <w:r>
        <w:rPr>
          <w:rFonts w:hint="eastAsia"/>
        </w:rPr>
        <w:br/>
      </w:r>
      <w:r>
        <w:rPr>
          <w:rFonts w:hint="eastAsia"/>
        </w:rPr>
        <w:t>　　表 输注延长管产品分类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2022年全球不同种类输注延长管产量份额</w:t>
      </w:r>
      <w:r>
        <w:rPr>
          <w:rFonts w:hint="eastAsia"/>
        </w:rPr>
        <w:br/>
      </w:r>
      <w:r>
        <w:rPr>
          <w:rFonts w:hint="eastAsia"/>
        </w:rPr>
        <w:t>　　表 不同种类输注延长管价格及趋势（2017-2029年）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输注延长管主要应用领域</w:t>
      </w:r>
      <w:r>
        <w:rPr>
          <w:rFonts w:hint="eastAsia"/>
        </w:rPr>
        <w:br/>
      </w:r>
      <w:r>
        <w:rPr>
          <w:rFonts w:hint="eastAsia"/>
        </w:rPr>
        <w:t>　　图 全球2022年输注延长管不同应用领域消费量份额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全球市场输注延长管产量及增长情况（2017-2029年）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全球市场输注延长管产值及增长情况（2017-2029年）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中国市场输注延长管产量、增长率及趋势（2017-2029年）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中国市场输注延长管产值、增长率及趋势（2017-2029年）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全球输注延长管产能、产量、产能利用率及趋势（2017-2029年）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全球输注延长管产量、表观消费量及趋势（2017-2029年）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中国输注延长管产能、产量、产能利用率及趋势（2017-2029年）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中国输注延长管产量、表观消费量及趋势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中国输注延长管产量、市场需求量及趋势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输注延长管行业政策分析</w:t>
      </w:r>
      <w:r>
        <w:rPr>
          <w:rFonts w:hint="eastAsia"/>
        </w:rPr>
        <w:br/>
      </w:r>
      <w:r>
        <w:rPr>
          <w:rFonts w:hint="eastAsia"/>
        </w:rPr>
        <w:t>　　表 全球市场输注延长管重点企业2021和2022年产量统计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全球市场输注延长管重点企业2021和2022年产量、市场份额统计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全球市场输注延长管重点企业2021年产量、市场份额统计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全球市场输注延长管重点企业2022年产量、市场份额统计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全球市场输注延长管重点企业2021和2022年产值统计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全球市场输注延长管重点企业2021和2022年产值市场份额统计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全球市场输注延长管重点企业2021年产值、市场份额统计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全球市场输注延长管重点企业2022年产值、市场份额统计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全球市场输注延长管重点企业2021和2022年产品价格统计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中国市场输注延长管重点企业2021和2022年产量统计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中国市场输注延长管重点企业2021和2022年产量市场份额统计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中国市场输注延长管重点企业2021年产量、市场份额统计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中国市场输注延长管重点企业2022年产量、市场份额统计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中国市场输注延长管重点企业2021和2022年产值统计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中国市场输注延长管重点企业2021和2022年产值市场份额统计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中国市场输注延长管重点企业2021年产值、市场份额统计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中国市场输注延长管重点企业2022年产值、市场份额统计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输注延长管企业总部</w:t>
      </w:r>
      <w:r>
        <w:rPr>
          <w:rFonts w:hint="eastAsia"/>
        </w:rPr>
        <w:br/>
      </w:r>
      <w:r>
        <w:rPr>
          <w:rFonts w:hint="eastAsia"/>
        </w:rPr>
        <w:t>　　表 全球市场输注延长管重点企业2021和2022年产值市场份额统计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全球输注延长管重点企业SWOT分析</w:t>
      </w:r>
      <w:r>
        <w:rPr>
          <w:rFonts w:hint="eastAsia"/>
        </w:rPr>
        <w:br/>
      </w:r>
      <w:r>
        <w:rPr>
          <w:rFonts w:hint="eastAsia"/>
        </w:rPr>
        <w:t>　　表 中国输注延长管重点企业SWOT分析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全球主要地区2017-2022年输注延长管产量统计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全球主要地区2023-2029年输注延长管产量预测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全球主要地区2017-2029年输注延长管产量市场份额统计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全球主要地区2022年输注延长管产量市场份额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全球主要地区2017-2022年输注延长管产值统计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全球主要地区2023-2029年输注延长管产值预测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全球主要地区2017-2029年输注延长管产值市场份额统计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全球主要地区2022年输注延长管产值市场份额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中国市场2017-2029年输注延长管产量及增长情况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中国市场2017-2029年输注延长管产值及增长情况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北美市场2017-2029年输注延长管产量及增长情况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北美市场2017-2029年输注延长管产值及增长情况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欧洲市场2017-2029年输注延长管产量及增长情况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欧洲市场2017-2029年输注延长管产值及增长情况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日本市场2017-2029年输注延长管产量及增长情况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日本市场2017-2029年输注延长管产值及增长情况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全球主要地区2017-2022年输注延长管消费量统计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全球主要地区2023-2029年输注延长管消费量预测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全球主要地区2017-2029年输注延长管消费量市场份额统计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全球主要地区2022年输注延长管消费量市场份额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中国市场2017-2029年输注延长管消费量、增长率及趋势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北美市场2017-2029年输注延长管消费量、增长率及趋势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欧洲市场2017-2029年输注延长管消费量、增长率及趋势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日本市场2017-2029年输注延长管消费量、增长率及趋势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企业（一）输注延长管产品情况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企业（一）2021-2022年输注延长管产量、价格、收入、成本、毛利情况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企业（二）输注延长管产品情况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企业（二）2021-2022年输注延长管产量、价格、收入、成本、毛利情况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企业（三）输注延长管产品情况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企业（三）2021-2022年输注延长管产量、价格、收入、成本、毛利情况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企业（四）输注延长管产品情况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企业（四）2021-2022年输注延长管产量、价格、收入、成本、毛利情况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企业（五）输注延长管产品情况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企业（五）2021-2022年输注延长管产量、价格、收入、成本、毛利情况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企业（六）输注延长管产品情况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企业（六）2021-2022年输注延长管产量、价格、收入、成本、毛利情况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企业（七）输注延长管产品情况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企业（七）2021-2022年输注延长管产量、价格、收入、成本、毛利情况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企业（八）输注延长管产品情况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企业（八）2021-2022年输注延长管产量、价格、收入、成本、毛利情况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企业（九）输注延长管产品情况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企业（九）2021-2022年输注延长管产量、价格、收入、成本、毛利情况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企业（十）输注延长管产品情况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企业（十）2021-2022年输注延长管产量、价格、收入、成本、毛利情况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全球市场不同种类输注延长管产量统计（2017-2022年）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全球市场不同种类输注延长管产量预测（2023-2029年）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全球市场不同种类输注延长管产量市场份额（2017-2029年）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全球市场不同种类输注延长管产值统计（2017-2022年）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全球市场不同种类输注延长管产值预测（2023-2029年）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全球市场不同种类输注延长管产值市场份额（2017-2029年）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全球市场不同种类输注延长管价格走势（2017-2029年）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中国市场不同种类输注延长管产量统计（2017-2022年）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中国市场不同种类输注延长管产量预测（2023-2029年）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中国市场不同种类输注延长管产量市场份额（2017-2029年）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中国市场不同种类输注延长管产值统计（2017-2022年）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中国市场不同种类输注延长管产值预测（2023-2029年）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中国市场不同种类输注延长管产值市场份额（2017-2029年）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中国市场不同种类输注延长管价格走势（2017-2029年）</w:t>
      </w:r>
      <w:r>
        <w:rPr>
          <w:rFonts w:hint="eastAsia"/>
        </w:rPr>
        <w:br/>
      </w:r>
      <w:r>
        <w:rPr>
          <w:rFonts w:hint="eastAsia"/>
        </w:rPr>
        <w:t>　　图 输注延长管产业链</w:t>
      </w:r>
      <w:r>
        <w:rPr>
          <w:rFonts w:hint="eastAsia"/>
        </w:rPr>
        <w:br/>
      </w:r>
      <w:r>
        <w:rPr>
          <w:rFonts w:hint="eastAsia"/>
        </w:rPr>
        <w:t>　　表 输注延长管原材料</w:t>
      </w:r>
      <w:r>
        <w:rPr>
          <w:rFonts w:hint="eastAsia"/>
        </w:rPr>
        <w:br/>
      </w:r>
      <w:r>
        <w:rPr>
          <w:rFonts w:hint="eastAsia"/>
        </w:rPr>
        <w:t>　　表 输注延长管上游原料供应商及联系方式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全球市场输注延长管主要应用领域消费量统计（2017-2022年）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全球市场输注延长管主要应用领域消费量预测（2023-2029年）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全球市场输注延长管主要应用领域消费量市场份额（2017-2029年）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2022年全球市场输注延长管主要应用领域消费量市场份额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全球市场输注延长管主要应用领域消费量增长率（2017-2029年）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中国市场输注延长管主要应用领域消费量统计（2017-2022年）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中国市场输注延长管主要应用领域消费量预测（2023-2029年）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中国市场输注延长管主要应用领域消费量市场份额（2017-2029年）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中国市场输注延长管主要应用领域消费量增长率（2017-2029年）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中国市场输注延长管产量、消费量、进出口情况分析（2017-2022年）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中国市场输注延长管产量、消费量、进出口情况预测（2023-2029年）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2017-2029年中国市场输注延长管进出口量</w:t>
      </w:r>
      <w:r>
        <w:rPr>
          <w:rFonts w:hint="eastAsia"/>
        </w:rPr>
        <w:br/>
      </w:r>
      <w:r>
        <w:rPr>
          <w:rFonts w:hint="eastAsia"/>
        </w:rPr>
        <w:t>　　图 2022年输注延长管生产地区分布</w:t>
      </w:r>
      <w:r>
        <w:rPr>
          <w:rFonts w:hint="eastAsia"/>
        </w:rPr>
        <w:br/>
      </w:r>
      <w:r>
        <w:rPr>
          <w:rFonts w:hint="eastAsia"/>
        </w:rPr>
        <w:t>　　图 2022年输注延长管消费地区分布</w:t>
      </w:r>
      <w:r>
        <w:rPr>
          <w:rFonts w:hint="eastAsia"/>
        </w:rPr>
        <w:br/>
      </w:r>
      <w:r>
        <w:rPr>
          <w:rFonts w:hint="eastAsia"/>
        </w:rPr>
        <w:t>　　图 中国输注延长管进口量及趋势预测（2017-2029年）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中国输注延长管出口量及趋势预测（2017-2029年）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不同种类输注延长管产量占比（2023-2029年）</w:t>
      </w:r>
      <w:r>
        <w:rPr>
          <w:rFonts w:hint="eastAsia"/>
        </w:rPr>
        <w:br/>
      </w:r>
      <w:r>
        <w:rPr>
          <w:rFonts w:hint="eastAsia"/>
        </w:rPr>
        <w:t>　　图 输注延长管价格走势预测（2023-2029年）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国内市场输注延长管未来销售渠道趋势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e5b1258e44be4" w:history="1">
        <w:r>
          <w:rPr>
            <w:rStyle w:val="Hyperlink"/>
          </w:rPr>
          <w:t>2023-2029年全球与中国输注延长管市场研究及前景趋势预测报告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fe5b1258e44be4" w:history="1">
        <w:r>
          <w:rPr>
            <w:rStyle w:val="Hyperlink"/>
          </w:rPr>
          <w:t>https://www.20087.com/1/17/ShuZhuYanZhangGuanFaZhanQuShiFenXi.html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28b2022904dbd" w:history="1">
      <w:r>
        <w:rPr>
          <w:rStyle w:val="Hyperlink"/>
        </w:rPr>
        <w:t>2023-2029年全球与中国输注延长管市场研究及前景趋势预测报告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huZhuYanZhangGuanFaZhanQuShiFenXi.html" TargetMode="External" Id="R99fe5b1258e4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huZhuYanZhangGuanFaZhanQuShiFenXi.html" TargetMode="External" Id="R00528b202290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2023-01-19T05:40:32Z</dcterms:created>
  <dcterms:modified xsi:type="dcterms:W3CDTF">2023-01-19T06:40:32Z</dcterms:modified>
  <dc:subject>2023-2029年全球与中国输注延长管市场研究及前景趋势预测报告</dc:subject>
  <dc:title>2023-2029年全球与中国输注延长管市场研究及前景趋势预测报告</dc:title>
  <cp:keywords>2023-2029年全球与中国输注延长管市场研究及前景趋势预测报告</cp:keywords>
  <dc:description>2023-2029年全球与中国输注延长管市场研究及前景趋势预测报告</dc:description>
</cp:coreProperties>
</file>