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d1bc6cce8468d" w:history="1">
              <w:r>
                <w:rPr>
                  <w:rStyle w:val="Hyperlink"/>
                </w:rPr>
                <w:t>2025-2031年中国迷你按摩器行业现状分析与发展前景研究报告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d1bc6cce8468d" w:history="1">
              <w:r>
                <w:rPr>
                  <w:rStyle w:val="Hyperlink"/>
                </w:rPr>
                <w:t>2025-2031年中国迷你按摩器行业现状分析与发展前景研究报告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d1bc6cce8468d" w:history="1">
                <w:r>
                  <w:rPr>
                    <w:rStyle w:val="Hyperlink"/>
                  </w:rPr>
                  <w:t>https://www.20087.com/1/97/MiNiAnMoQiDeXianZhuangYuFaZhanQianJing.html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按摩器是一种便捷的个人护理设备，近年来随着人们健康意识的提升和工作压力的增大，市场需求持续增长。这些小型设备通常采用振动、敲击或脉冲技术，旨在缓解肌肉紧张和疼痛。目前，市场上的迷你按摩器正朝着更加便携、智能化的方向发展，例如，一些设备配备了蓝牙连接，可通过智能手机应用程序进行个性化设置，而另一些则采用了更持久的电池技术，以满足用户在户外或旅行时的需求。</w:t>
      </w:r>
      <w:r>
        <w:rPr>
          <w:rFonts w:hint="eastAsia"/>
        </w:rPr>
        <w:br/>
      </w:r>
      <w:r>
        <w:rPr>
          <w:rFonts w:hint="eastAsia"/>
        </w:rPr>
        <w:t>　　未来，迷你按摩器将更加注重用户体验和技术创新。随着传感器技术的进步，未来的设备可能会整合生物反馈机制，能够根据用户的生理指标（如心率、肌肉张力）自动调整按摩强度和模式。此外，人工智能的融入将使设备能够学习用户的习惯，提供更加个性化的按摩方案。在设计方面，更轻巧、更时尚的外观以及更广泛的色彩选择，将吸引更多年轻消费者。同时，环保材料的使用和可持续性设计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cd1bc6cce8468d" w:history="1">
        <w:r>
          <w:rPr>
            <w:rStyle w:val="Hyperlink"/>
          </w:rPr>
          <w:t>2025-2031年中国迷你按摩器行业现状分析与发展前景研究报告</w:t>
        </w:r>
      </w:hyperlink>
      <w:r>
        <w:rPr>
          <w:rFonts w:hint="eastAsia"/>
        </w:rPr>
        <w:t>基于科学的市场调研和数据分析，全面剖析了迷你按摩器行业现状、市场需求及市场规模。迷你按摩器报告探讨了迷你按摩器产业链结构，细分市场的特点，并分析了迷你按摩器市场前景及发展趋势。通过科学预测，揭示了迷你按摩器行业未来的增长潜力。同时，迷你按摩器报告还对重点企业进行了研究，评估了各大品牌在市场竞争中的地位，以及行业集中度的变化。迷你按摩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迷你按摩器行业概述</w:t>
      </w:r>
      <w:r>
        <w:rPr>
          <w:rFonts w:hint="eastAsia"/>
        </w:rPr>
        <w:br/>
      </w:r>
      <w:r>
        <w:rPr>
          <w:rFonts w:hint="eastAsia"/>
        </w:rPr>
        <w:t>　　第一节 迷你按摩器定义与分类</w:t>
      </w:r>
      <w:r>
        <w:rPr>
          <w:rFonts w:hint="eastAsia"/>
        </w:rPr>
        <w:br/>
      </w:r>
      <w:r>
        <w:rPr>
          <w:rFonts w:hint="eastAsia"/>
        </w:rPr>
        <w:t>　　第二节 迷你按摩器应用领域</w:t>
      </w:r>
      <w:r>
        <w:rPr>
          <w:rFonts w:hint="eastAsia"/>
        </w:rPr>
        <w:br/>
      </w:r>
      <w:r>
        <w:rPr>
          <w:rFonts w:hint="eastAsia"/>
        </w:rPr>
        <w:t>　　第三节 迷你按摩器行业经济指标分析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迷你按摩器产业链及经营模式分析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三、迷你按摩器销售模式及销售渠道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全球迷你按摩器市场发展综述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2019-2024年全球迷你按摩器市场规模与趋势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主要国家与地区迷你按摩器市场分析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2025-2031年全球迷你按摩器行业发展趋势与前景预测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一、国内迷你按摩器产能及利用情况</w:t>
      </w:r>
      <w:r>
        <w:rPr>
          <w:rFonts w:hint="eastAsia"/>
        </w:rPr>
        <w:br/>
      </w:r>
      <w:r>
        <w:rPr>
          <w:rFonts w:hint="eastAsia"/>
        </w:rPr>
        <w:t>　　　　二、迷你按摩器产能扩张与投资动态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2025-2031年迷你按摩器行业产量统计与趋势预测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一、2019-2024年迷你按摩器行业产量数据统计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1、2019-2024年迷你按摩器产量及增长趋势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二、影响迷你按摩器产量的关键因素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三、2025-2031年迷你按摩器产量预测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2025-2031年迷你按摩器市场需求与销售分析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一、2024-2025年迷你按摩器行业需求现状</w:t>
      </w:r>
      <w:r>
        <w:rPr>
          <w:rFonts w:hint="eastAsia"/>
        </w:rPr>
        <w:br/>
      </w:r>
      <w:r>
        <w:rPr>
          <w:rFonts w:hint="eastAsia"/>
        </w:rPr>
        <w:t>　　　　二、迷你按摩器客户群体与需求特点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中国迷你按摩器细分市场与下游应用领域分析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迷你按摩器细分市场分析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迷你按摩器下游应用与客户群体分析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一、2024-2025年迷你按摩器各应用领域市场现状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2024-2025年中国迷你按摩器技术发展研究</w:t>
      </w:r>
      <w:r>
        <w:rPr>
          <w:rFonts w:hint="eastAsia"/>
        </w:rPr>
        <w:br/>
      </w:r>
      <w:r>
        <w:rPr>
          <w:rFonts w:hint="eastAsia"/>
        </w:rPr>
        <w:t>　　第一节 当前迷你按摩器技术发展现状</w:t>
      </w:r>
      <w:r>
        <w:rPr>
          <w:rFonts w:hint="eastAsia"/>
        </w:rPr>
        <w:br/>
      </w:r>
      <w:r>
        <w:rPr>
          <w:rFonts w:hint="eastAsia"/>
        </w:rPr>
        <w:t>　　第二节 国内外迷你按摩器技术差异与原因</w:t>
      </w:r>
      <w:r>
        <w:rPr>
          <w:rFonts w:hint="eastAsia"/>
        </w:rPr>
        <w:br/>
      </w:r>
      <w:r>
        <w:rPr>
          <w:rFonts w:hint="eastAsia"/>
        </w:rPr>
        <w:t>　　第三节 迷你按摩器技术创新与发展趋势预测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技术进步对迷你按摩器行业的影响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一、2019-2024年迷你按摩器市场价格走势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迷你按摩器定价策略与方法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迷你按摩器行业进口情况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一、2019-2024年迷你按摩器进口规模及增长情况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迷你按摩器行业出口情况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一、2019-2024年迷你按摩器出口规模及增长情况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2019-2024年中国迷你按摩器行业总体发展与财务状况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2019-2024年中国迷你按摩器行业规模情况</w:t>
      </w:r>
      <w:r>
        <w:rPr>
          <w:rFonts w:hint="eastAsia"/>
        </w:rPr>
        <w:br/>
      </w:r>
      <w:r>
        <w:rPr>
          <w:rFonts w:hint="eastAsia"/>
        </w:rPr>
        <w:t>　　　　一、迷你按摩器行业企业数量规模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二、迷你按摩器行业从业人员规模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三、迷你按摩器行业市场敏感性分析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2019-2024年中国迷你按摩器行业财务能力分析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一、迷你按摩器行业盈利能力</w:t>
      </w:r>
      <w:r>
        <w:rPr>
          <w:rFonts w:hint="eastAsia"/>
        </w:rPr>
        <w:br/>
      </w:r>
      <w:r>
        <w:rPr>
          <w:rFonts w:hint="eastAsia"/>
        </w:rPr>
        <w:t>　　　　二、迷你按摩器行业偿债能力</w:t>
      </w:r>
      <w:r>
        <w:rPr>
          <w:rFonts w:hint="eastAsia"/>
        </w:rPr>
        <w:br/>
      </w:r>
      <w:r>
        <w:rPr>
          <w:rFonts w:hint="eastAsia"/>
        </w:rPr>
        <w:t>　　　　三、迷你按摩器行业营运能力</w:t>
      </w:r>
      <w:r>
        <w:rPr>
          <w:rFonts w:hint="eastAsia"/>
        </w:rPr>
        <w:br/>
      </w:r>
      <w:r>
        <w:rPr>
          <w:rFonts w:hint="eastAsia"/>
        </w:rPr>
        <w:t>　　　　四、迷你按摩器行业发展能力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迷你按摩器行业竞争格局总览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2019-2024年迷你按摩器行业企业并购活动分析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2025年中国迷你按摩器企业发展企业发展策略与建议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迷你按摩器销售模式与渠道策略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迷你按摩器品牌与市场推广策略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迷你按摩器研发投入与技术创新能力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迷你按摩器合作联盟与资源整合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中国迷你按摩器行业风险与对策</w:t>
      </w:r>
      <w:r>
        <w:rPr>
          <w:rFonts w:hint="eastAsia"/>
        </w:rPr>
        <w:br/>
      </w:r>
      <w:r>
        <w:rPr>
          <w:rFonts w:hint="eastAsia"/>
        </w:rPr>
        <w:t>　　第一节 迷你按摩器行业SWOT分析</w:t>
      </w:r>
      <w:r>
        <w:rPr>
          <w:rFonts w:hint="eastAsia"/>
        </w:rPr>
        <w:br/>
      </w:r>
      <w:r>
        <w:rPr>
          <w:rFonts w:hint="eastAsia"/>
        </w:rPr>
        <w:t>　　　　一、迷你按摩器行业优势</w:t>
      </w:r>
      <w:r>
        <w:rPr>
          <w:rFonts w:hint="eastAsia"/>
        </w:rPr>
        <w:br/>
      </w:r>
      <w:r>
        <w:rPr>
          <w:rFonts w:hint="eastAsia"/>
        </w:rPr>
        <w:t>　　　　二、迷你按摩器行业劣势</w:t>
      </w:r>
      <w:r>
        <w:rPr>
          <w:rFonts w:hint="eastAsia"/>
        </w:rPr>
        <w:br/>
      </w:r>
      <w:r>
        <w:rPr>
          <w:rFonts w:hint="eastAsia"/>
        </w:rPr>
        <w:t>　　　　三、迷你按摩器市场机会</w:t>
      </w:r>
      <w:r>
        <w:rPr>
          <w:rFonts w:hint="eastAsia"/>
        </w:rPr>
        <w:br/>
      </w:r>
      <w:r>
        <w:rPr>
          <w:rFonts w:hint="eastAsia"/>
        </w:rPr>
        <w:t>　　　　四、迷你按摩器市场威胁</w:t>
      </w:r>
      <w:r>
        <w:rPr>
          <w:rFonts w:hint="eastAsia"/>
        </w:rPr>
        <w:br/>
      </w:r>
      <w:r>
        <w:rPr>
          <w:rFonts w:hint="eastAsia"/>
        </w:rPr>
        <w:t>　　第二节 迷你按摩器行业风险及对策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2024-2025年迷你按摩器行业发展环境分析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一、迷你按摩器行业主管部门与监管体制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二、迷你按摩器行业主要法律法规及政策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三、迷你按摩器行业标准与质量监管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2025-2031年迷你按摩器行业发展趋势与方向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2025-2031年迷你按摩器行业发展潜力与机遇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中.智.林.－迷你按摩器行业发展建议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2025-2031年中国迷你按摩器行业产能预测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2025-2031年中国迷你按摩器行业产量预测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2025-2031年中国迷你按摩器行业市场需求预测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2019-2024年中国迷你按摩器行业出口量及增速统计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2025年迷你按摩器行业壁垒</w:t>
      </w:r>
      <w:r>
        <w:rPr>
          <w:rFonts w:hint="eastAsia"/>
        </w:rPr>
        <w:br/>
      </w:r>
      <w:r>
        <w:rPr>
          <w:rFonts w:hint="eastAsia"/>
        </w:rPr>
        <w:t>　　图表 2025年迷你按摩器市场前景分析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2025-2031年中国迷你按摩器市场需求预测</w:t>
      </w:r>
      <w:r>
        <w:rPr>
          <w:rFonts w:hint="eastAsia"/>
        </w:rPr>
        <w:br/>
      </w:r>
      <w:r>
        <w:rPr>
          <w:rFonts w:hint="eastAsia"/>
        </w:rPr>
        <w:t>　　图表 2025年迷你按摩器发展趋势预测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d1bc6cce8468d" w:history="1">
        <w:r>
          <w:rPr>
            <w:rStyle w:val="Hyperlink"/>
          </w:rPr>
          <w:t>2025-2031年中国迷你按摩器行业现状分析与发展前景研究报告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d1bc6cce8468d" w:history="1">
        <w:r>
          <w:rPr>
            <w:rStyle w:val="Hyperlink"/>
          </w:rPr>
          <w:t>https://www.20087.com/1/97/MiNiAnMoQiDeXianZhuangYuFaZhanQianJing.html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37623323a49db" w:history="1">
      <w:r>
        <w:rPr>
          <w:rStyle w:val="Hyperlink"/>
        </w:rPr>
        <w:t>2025-2031年中国迷你按摩器行业现状分析与发展前景研究报告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iNiAnMoQiDeXianZhuangYuFaZhanQianJing.html" TargetMode="External" Id="R0ccd1bc6cce8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iNiAnMoQiDeXianZhuangYuFaZhanQianJing.html" TargetMode="External" Id="R17137623323a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2025-02-04T07:43:24Z</dcterms:created>
  <dcterms:modified xsi:type="dcterms:W3CDTF">2025-02-04T08:43:24Z</dcterms:modified>
  <dc:subject>2025-2031年中国迷你按摩器行业现状分析与发展前景研究报告</dc:subject>
  <dc:title>2025-2031年中国迷你按摩器行业现状分析与发展前景研究报告</dc:title>
  <cp:keywords>2025-2031年中国迷你按摩器行业现状分析与发展前景研究报告</cp:keywords>
  <dc:description>2025-2031年中国迷你按摩器行业现状分析与发展前景研究报告</dc:description>
</cp:coreProperties>
</file>