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05b254fd1b4404" w:history="1">
              <w:r>
                <w:rPr>
                  <w:rStyle w:val="Hyperlink"/>
                </w:rPr>
                <w:t>全球与中国重楼行业分析及发展前景报告（2025-2031年）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05b254fd1b4404" w:history="1">
              <w:r>
                <w:rPr>
                  <w:rStyle w:val="Hyperlink"/>
                </w:rPr>
                <w:t>全球与中国重楼行业分析及发展前景报告（2025-2031年）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3851571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05b254fd1b4404" w:history="1">
                <w:r>
                  <w:rPr>
                    <w:rStyle w:val="Hyperlink"/>
                  </w:rPr>
                  <w:t>https://www.20087.com/1/57/ZhongLouHangYeQianJingQuShi.html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楼是一种珍稀的中药材，因其独特的药用价值，近年来受到市场追捧。重楼富含多种生物活性成分，具有清热解毒、消肿止痛的功效，在治疗感染性疾病、肿瘤等方面显示出了潜在的疗效。然而，由于自然分布狭窄、生长周期长，野生重楼资源极为稀缺，过度采集已导致其野生种群面临严重威胁。</w:t>
      </w:r>
      <w:r>
        <w:rPr>
          <w:rFonts w:hint="eastAsia"/>
        </w:rPr>
        <w:br/>
      </w:r>
      <w:r>
        <w:rPr>
          <w:rFonts w:hint="eastAsia"/>
        </w:rPr>
        <w:t>　　未来，重楼的可持续利用将依赖于人工种植技术和资源保护策略。科研团队正致力于攻克重楼的人工繁育难题，通过种子育苗、组培技术，实现重楼的规模化种植，保障药材的稳定供给。同时，建立野生重楼保护区，开展生态修复项目，将促进重楼种群的自然恢复，维护生物多样性。此外，重楼的深加工和药效成分的分离纯化，如开发新型抗癌药物、天然抗生素，将成为科研和产业界共同关注的热点，推动重楼产业的创新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05b254fd1b4404" w:history="1">
        <w:r>
          <w:rPr>
            <w:rStyle w:val="Hyperlink"/>
          </w:rPr>
          <w:t>全球与中国重楼行业分析及发展前景报告（2025-2031年）</w:t>
        </w:r>
      </w:hyperlink>
      <w:r>
        <w:rPr>
          <w:rFonts w:hint="eastAsia"/>
        </w:rPr>
        <w:t>》系统分析了重楼行业的市场规模、供需状况及竞争格局，重点解读了重点重楼企业的经营表现。报告结合重楼技术现状与未来方向，科学预测了行业发展趋势，并通过SWOT分析揭示了重楼市场机遇与潜在风险。市场调研网发布的《</w:t>
      </w:r>
      <w:hyperlink r:id="R8905b254fd1b4404" w:history="1">
        <w:r>
          <w:rPr>
            <w:rStyle w:val="Hyperlink"/>
          </w:rPr>
          <w:t>全球与中国重楼行业分析及发展前景报告（2025-2031年）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重楼市场概述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按照不同产品类型，重楼主要可以分为如下几个类别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全球不同产品类型重楼销售额增长趋势2020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从不同应用，重楼主要包括如下几个方面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全球不同应用重楼销售额增长趋势2020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重楼行业背景、发展历史、现状及趋势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重楼行业目前现状分析</w:t>
      </w:r>
      <w:r>
        <w:rPr>
          <w:rFonts w:hint="eastAsia"/>
        </w:rPr>
        <w:br/>
      </w:r>
      <w:r>
        <w:rPr>
          <w:rFonts w:hint="eastAsia"/>
        </w:rPr>
        <w:t>　　　　1.4.2 重楼发展趋势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全球重楼总体规模分析</w:t>
      </w:r>
      <w:r>
        <w:rPr>
          <w:rFonts w:hint="eastAsia"/>
        </w:rPr>
        <w:br/>
      </w:r>
      <w:r>
        <w:rPr>
          <w:rFonts w:hint="eastAsia"/>
        </w:rPr>
        <w:t>　　2.1 全球重楼供需现状及预测（2020-2031）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全球重楼产能、产量、产能利用率及发展趋势（2020-2031）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全球重楼产量、需求量及发展趋势（2020-2031）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全球主要地区重楼产量及发展趋势（2020-2031）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全球主要地区重楼产量（2020-2025）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全球主要地区重楼产量（2025-2031）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全球主要地区重楼产量市场份额（2020-2031）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中国重楼供需现状及预测（2020-2031）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中国重楼产能、产量、产能利用率及发展趋势（2020-2031）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中国重楼产量、市场需求量及发展趋势（2020-2031）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全球重楼销量及销售额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全球市场重楼销售额（2020-2031）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全球市场重楼销量（2020-2031）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全球市场重楼价格趋势（2020-2031）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全球市场主要厂家重楼产能市场份额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全球市场主要厂家重楼销量（2020-2025）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全球市场主要厂家重楼销量（2020-2025）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全球市场主要厂家重楼销售收入（2020-2025）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全球市场主要厂家重楼销售价格（2020-2025）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2025年全球主要厂家重楼收入排名</w:t>
      </w:r>
      <w:r>
        <w:rPr>
          <w:rFonts w:hint="eastAsia"/>
        </w:rPr>
        <w:br/>
      </w:r>
      <w:r>
        <w:rPr>
          <w:rFonts w:hint="eastAsia"/>
        </w:rPr>
        <w:t>　　3.3 中国市场主要厂家重楼销量（2020-2025）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中国市场主要厂家重楼销量（2020-2025）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中国市场主要厂家重楼销售收入（2020-2025）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2025年中国主要厂家重楼收入排名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中国市场主要厂家重楼销售价格（2020-2025）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全球主要厂家重楼总部及产地分布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全球主要厂家成立时间及重楼商业化日期</w:t>
      </w:r>
      <w:r>
        <w:rPr>
          <w:rFonts w:hint="eastAsia"/>
        </w:rPr>
        <w:br/>
      </w:r>
      <w:r>
        <w:rPr>
          <w:rFonts w:hint="eastAsia"/>
        </w:rPr>
        <w:t>　　3.6 全球主要厂家重楼产品类型及应用</w:t>
      </w:r>
      <w:r>
        <w:rPr>
          <w:rFonts w:hint="eastAsia"/>
        </w:rPr>
        <w:br/>
      </w:r>
      <w:r>
        <w:rPr>
          <w:rFonts w:hint="eastAsia"/>
        </w:rPr>
        <w:t>　　3.7 重楼行业集中度、竞争程度分析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重楼行业集中度分析：2025年全球Top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全球重楼第一梯队、第二梯队和第三梯队厂家（品牌）及市场份额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全球重楼主要地区分析</w:t>
      </w:r>
      <w:r>
        <w:rPr>
          <w:rFonts w:hint="eastAsia"/>
        </w:rPr>
        <w:br/>
      </w:r>
      <w:r>
        <w:rPr>
          <w:rFonts w:hint="eastAsia"/>
        </w:rPr>
        <w:t>　　4.1 全球主要地区重楼市场规模分析：2020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全球主要地区重楼销售收入及市场份额（2020-2025年）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全球主要地区重楼销售收入预测（2025-2031年）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全球主要地区重楼销量分析：2020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全球主要地区重楼销量及市场份额（2020-2025年）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全球主要地区重楼销量及市场份额预测（2025-2031）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北美市场重楼销量、收入及增长率（2020-2031）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欧洲市场重楼销量、收入及增长率（2020-2031）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中国市场重楼销量、收入及增长率（2020-2031）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日本市场重楼销量、收入及增长率（2020-2031）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韩国市场重楼销量、收入及增长率（2020-2031）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全球重楼主要厂家分析</w:t>
      </w:r>
      <w:r>
        <w:rPr>
          <w:rFonts w:hint="eastAsia"/>
        </w:rPr>
        <w:br/>
      </w:r>
      <w:r>
        <w:rPr>
          <w:rFonts w:hint="eastAsia"/>
        </w:rPr>
        <w:t>　　5.1 重楼厂家（一）</w:t>
      </w:r>
      <w:r>
        <w:rPr>
          <w:rFonts w:hint="eastAsia"/>
        </w:rPr>
        <w:br/>
      </w:r>
      <w:r>
        <w:rPr>
          <w:rFonts w:hint="eastAsia"/>
        </w:rPr>
        <w:t>　　　　5.1.1 重楼厂家（一）基本信息、重楼生产基地、销售区域、竞争对手及市场地位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重楼厂家（一） 重楼产品规格、参数及市场应用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重楼厂家（一） 重楼销量、收入、价格及毛利率（2020-2025）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重楼厂家（一）公司简介及主要业务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重楼厂家（一）企业最新动态</w:t>
      </w:r>
      <w:r>
        <w:rPr>
          <w:rFonts w:hint="eastAsia"/>
        </w:rPr>
        <w:br/>
      </w:r>
      <w:r>
        <w:rPr>
          <w:rFonts w:hint="eastAsia"/>
        </w:rPr>
        <w:t>　　5.2 重楼厂家（二）</w:t>
      </w:r>
      <w:r>
        <w:rPr>
          <w:rFonts w:hint="eastAsia"/>
        </w:rPr>
        <w:br/>
      </w:r>
      <w:r>
        <w:rPr>
          <w:rFonts w:hint="eastAsia"/>
        </w:rPr>
        <w:t>　　　　5.2.1 重楼厂家（二）基本信息、重楼生产基地、销售区域、竞争对手及市场地位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重楼厂家（二） 重楼产品规格、参数及市场应用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重楼厂家（二） 重楼销量、收入、价格及毛利率（2020-2025）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重楼厂家（二）公司简介及主要业务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重楼厂家（二）企业最新动态</w:t>
      </w:r>
      <w:r>
        <w:rPr>
          <w:rFonts w:hint="eastAsia"/>
        </w:rPr>
        <w:br/>
      </w:r>
      <w:r>
        <w:rPr>
          <w:rFonts w:hint="eastAsia"/>
        </w:rPr>
        <w:t>　　5.3 重楼厂家（三）</w:t>
      </w:r>
      <w:r>
        <w:rPr>
          <w:rFonts w:hint="eastAsia"/>
        </w:rPr>
        <w:br/>
      </w:r>
      <w:r>
        <w:rPr>
          <w:rFonts w:hint="eastAsia"/>
        </w:rPr>
        <w:t>　　　　5.3.1 重楼厂家（三）基本信息、重楼生产基地、销售区域、竞争对手及市场地位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重楼厂家（三） 重楼产品规格、参数及市场应用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重楼厂家（三） 重楼销量、收入、价格及毛利率（2020-2025）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重楼厂家（三）公司简介及主要业务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重楼厂家（三）企业最新动态</w:t>
      </w:r>
      <w:r>
        <w:rPr>
          <w:rFonts w:hint="eastAsia"/>
        </w:rPr>
        <w:br/>
      </w:r>
      <w:r>
        <w:rPr>
          <w:rFonts w:hint="eastAsia"/>
        </w:rPr>
        <w:t>　　5.4 重楼厂家（四）</w:t>
      </w:r>
      <w:r>
        <w:rPr>
          <w:rFonts w:hint="eastAsia"/>
        </w:rPr>
        <w:br/>
      </w:r>
      <w:r>
        <w:rPr>
          <w:rFonts w:hint="eastAsia"/>
        </w:rPr>
        <w:t>　　　　5.4.1 重楼厂家（四）基本信息、重楼生产基地、销售区域、竞争对手及市场地位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重楼厂家（四） 重楼产品规格、参数及市场应用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重楼厂家（四） 重楼销量、收入、价格及毛利率（2020-2025）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重楼厂家（四）公司简介及主要业务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重楼厂家（四）企业最新动态</w:t>
      </w:r>
      <w:r>
        <w:rPr>
          <w:rFonts w:hint="eastAsia"/>
        </w:rPr>
        <w:br/>
      </w:r>
      <w:r>
        <w:rPr>
          <w:rFonts w:hint="eastAsia"/>
        </w:rPr>
        <w:t>　　5.5 重楼厂家（五）</w:t>
      </w:r>
      <w:r>
        <w:rPr>
          <w:rFonts w:hint="eastAsia"/>
        </w:rPr>
        <w:br/>
      </w:r>
      <w:r>
        <w:rPr>
          <w:rFonts w:hint="eastAsia"/>
        </w:rPr>
        <w:t>　　　　5.5.1 重楼厂家（五）基本信息、重楼生产基地、销售区域、竞争对手及市场地位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重楼厂家（五） 重楼产品规格、参数及市场应用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重楼厂家（五） 重楼销量、收入、价格及毛利率（2020-2025）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重楼厂家（五）公司简介及主要业务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重楼厂家（五）企业最新动态</w:t>
      </w:r>
      <w:r>
        <w:rPr>
          <w:rFonts w:hint="eastAsia"/>
        </w:rPr>
        <w:br/>
      </w:r>
      <w:r>
        <w:rPr>
          <w:rFonts w:hint="eastAsia"/>
        </w:rPr>
        <w:t>　　5.6 重楼厂家（六）</w:t>
      </w:r>
      <w:r>
        <w:rPr>
          <w:rFonts w:hint="eastAsia"/>
        </w:rPr>
        <w:br/>
      </w:r>
      <w:r>
        <w:rPr>
          <w:rFonts w:hint="eastAsia"/>
        </w:rPr>
        <w:t>　　　　5.6.1 重楼厂家（六）基本信息、重楼生产基地、销售区域、竞争对手及市场地位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重楼厂家（六） 重楼产品规格、参数及市场应用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重楼厂家（六） 重楼销量、收入、价格及毛利率（2020-2025）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重楼厂家（六）公司简介及主要业务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重楼厂家（六）企业最新动态</w:t>
      </w:r>
      <w:r>
        <w:rPr>
          <w:rFonts w:hint="eastAsia"/>
        </w:rPr>
        <w:br/>
      </w:r>
      <w:r>
        <w:rPr>
          <w:rFonts w:hint="eastAsia"/>
        </w:rPr>
        <w:t>　　5.7 重楼厂家（七）</w:t>
      </w:r>
      <w:r>
        <w:rPr>
          <w:rFonts w:hint="eastAsia"/>
        </w:rPr>
        <w:br/>
      </w:r>
      <w:r>
        <w:rPr>
          <w:rFonts w:hint="eastAsia"/>
        </w:rPr>
        <w:t>　　　　5.7.1 重楼厂家（七）基本信息、重楼生产基地、销售区域、竞争对手及市场地位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重楼厂家（七） 重楼产品规格、参数及市场应用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重楼厂家（七） 重楼销量、收入、价格及毛利率（2020-2025）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重楼厂家（七）公司简介及主要业务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重楼厂家（七）企业最新动态</w:t>
      </w:r>
      <w:r>
        <w:rPr>
          <w:rFonts w:hint="eastAsia"/>
        </w:rPr>
        <w:br/>
      </w:r>
      <w:r>
        <w:rPr>
          <w:rFonts w:hint="eastAsia"/>
        </w:rPr>
        <w:t>　　5.8 重楼厂家（八）</w:t>
      </w:r>
      <w:r>
        <w:rPr>
          <w:rFonts w:hint="eastAsia"/>
        </w:rPr>
        <w:br/>
      </w:r>
      <w:r>
        <w:rPr>
          <w:rFonts w:hint="eastAsia"/>
        </w:rPr>
        <w:t>　　　　5.8.1 重楼厂家（八）基本信息、重楼生产基地、销售区域、竞争对手及市场地位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重楼厂家（八） 重楼产品规格、参数及市场应用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重楼厂家（八） 重楼销量、收入、价格及毛利率（2020-2025）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重楼厂家（八）公司简介及主要业务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重楼厂家（八）企业最新动态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不同产品类型重楼分析</w:t>
      </w:r>
      <w:r>
        <w:rPr>
          <w:rFonts w:hint="eastAsia"/>
        </w:rPr>
        <w:br/>
      </w:r>
      <w:r>
        <w:rPr>
          <w:rFonts w:hint="eastAsia"/>
        </w:rPr>
        <w:t>　　6.1 全球不同产品类型重楼销量（2020-2031）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全球不同产品类型重楼销量及市场份额（2020-2025）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全球不同产品类型重楼销量预测（2025-2031）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全球不同产品类型重楼收入（2020-2031）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全球不同产品类型重楼收入及市场份额（2020-2025）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全球不同产品类型重楼收入预测（2025-2031）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全球不同产品类型重楼价格走势（2020-2031）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不同应用重楼分析</w:t>
      </w:r>
      <w:r>
        <w:rPr>
          <w:rFonts w:hint="eastAsia"/>
        </w:rPr>
        <w:br/>
      </w:r>
      <w:r>
        <w:rPr>
          <w:rFonts w:hint="eastAsia"/>
        </w:rPr>
        <w:t>　　7.1 全球不同应用重楼销量（2020-2031）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全球不同应用重楼销量及市场份额（2020-2025）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全球不同应用重楼销量预测（2025-2031）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全球不同应用重楼收入（2020-2031）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全球不同应用重楼收入及市场份额（2020-2025）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全球不同应用重楼收入预测（2025-2031）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全球不同应用重楼价格走势（2020-2031）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重楼产业链分析</w:t>
      </w:r>
      <w:r>
        <w:rPr>
          <w:rFonts w:hint="eastAsia"/>
        </w:rPr>
        <w:br/>
      </w:r>
      <w:r>
        <w:rPr>
          <w:rFonts w:hint="eastAsia"/>
        </w:rPr>
        <w:t>　　8.2 重楼产业上游供应分析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重楼下游典型客户</w:t>
      </w:r>
      <w:r>
        <w:rPr>
          <w:rFonts w:hint="eastAsia"/>
        </w:rPr>
        <w:br/>
      </w:r>
      <w:r>
        <w:rPr>
          <w:rFonts w:hint="eastAsia"/>
        </w:rPr>
        <w:t>　　8.4 重楼销售渠道分析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重楼行业发展机遇及主要驱动因素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重楼行业发展面临的风险</w:t>
      </w:r>
      <w:r>
        <w:rPr>
          <w:rFonts w:hint="eastAsia"/>
        </w:rPr>
        <w:br/>
      </w:r>
      <w:r>
        <w:rPr>
          <w:rFonts w:hint="eastAsia"/>
        </w:rPr>
        <w:t>　　9.3 重楼行业政策分析</w:t>
      </w:r>
      <w:r>
        <w:rPr>
          <w:rFonts w:hint="eastAsia"/>
        </w:rPr>
        <w:br/>
      </w:r>
      <w:r>
        <w:rPr>
          <w:rFonts w:hint="eastAsia"/>
        </w:rPr>
        <w:t>　　9.4 重楼中国企业SWOT分析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重楼产品图片</w:t>
      </w:r>
      <w:r>
        <w:rPr>
          <w:rFonts w:hint="eastAsia"/>
        </w:rPr>
        <w:br/>
      </w:r>
      <w:r>
        <w:rPr>
          <w:rFonts w:hint="eastAsia"/>
        </w:rPr>
        <w:t>　　图 全球不同产品类型重楼销售额2020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全球不同产品类型重楼市场份额2024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全球不同应用重楼销售额2020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全球不同应用重楼市场份额2024 VS 2025</w:t>
      </w:r>
      <w:r>
        <w:rPr>
          <w:rFonts w:hint="eastAsia"/>
        </w:rPr>
        <w:br/>
      </w:r>
      <w:r>
        <w:rPr>
          <w:rFonts w:hint="eastAsia"/>
        </w:rPr>
        <w:t>　　图 全球重楼产能、产量、产能利用率及发展趋势（2020-2031）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全球重楼产量、需求量及发展趋势（2020-2031）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全球主要地区重楼产量市场份额（2020-2031）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中国重楼产能、产量、产能利用率及发展趋势（2020-2031）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中国重楼产量、市场需求量及发展趋势（2020-2031）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全球重楼市场销售额及增长率:（2020-2031）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全球市场重楼市场规模：2020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全球市场重楼销量及增长率（2020-2031）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全球市场重楼价格趋势（2020-2031）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2025年全球市场主要厂家重楼销量市场份额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2025年全球市场主要厂家重楼收入市场份额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2025年中国市场主要厂家重楼销量市场份额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2025年中国市场主要厂家重楼收入市场份额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2025年全球前五大厂家重楼市场份额</w:t>
      </w:r>
      <w:r>
        <w:rPr>
          <w:rFonts w:hint="eastAsia"/>
        </w:rPr>
        <w:br/>
      </w:r>
      <w:r>
        <w:rPr>
          <w:rFonts w:hint="eastAsia"/>
        </w:rPr>
        <w:t>　　图 2025年全球重楼第一梯队、第二梯队和第三梯队厂家（品牌）及市场份额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全球主要地区重楼销售收入（2020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全球主要地区重楼销售收入市场份额（2024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北美市场重楼销量及增长率（2020-2031）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北美市场重楼收入及增长率（2020-2031）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欧洲市场重楼销量及增长率（2020-2031）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欧洲市场重楼收入及增长率（2020-2031）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中国市场重楼销量及增长率（2020-2031）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中国市场重楼收入及增长率（2020-2031）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日本市场重楼销量及增长率（2020-2031）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日本市场重楼收入及增长率（2020-2031）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韩国市场重楼销量及增长率（2020-2031）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韩国市场重楼收入及增长率（2020-2031）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全球不同产品类型重楼价格走势（2020-2031）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全球不同应用重楼价格走势（2020-2031）</w:t>
      </w:r>
      <w:r>
        <w:rPr>
          <w:rFonts w:hint="eastAsia"/>
        </w:rPr>
        <w:br/>
      </w:r>
      <w:r>
        <w:rPr>
          <w:rFonts w:hint="eastAsia"/>
        </w:rPr>
        <w:t>　　图 重楼产业链</w:t>
      </w:r>
      <w:r>
        <w:rPr>
          <w:rFonts w:hint="eastAsia"/>
        </w:rPr>
        <w:br/>
      </w:r>
      <w:r>
        <w:rPr>
          <w:rFonts w:hint="eastAsia"/>
        </w:rPr>
        <w:t>　　图 重楼中国企业SWOT分析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全球不同产品类型重楼销售额增长（CAGR）趋势2020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重楼行业目前发展现状</w:t>
      </w:r>
      <w:r>
        <w:rPr>
          <w:rFonts w:hint="eastAsia"/>
        </w:rPr>
        <w:br/>
      </w:r>
      <w:r>
        <w:rPr>
          <w:rFonts w:hint="eastAsia"/>
        </w:rPr>
        <w:t>　　表 重楼发展趋势</w:t>
      </w:r>
      <w:r>
        <w:rPr>
          <w:rFonts w:hint="eastAsia"/>
        </w:rPr>
        <w:br/>
      </w:r>
      <w:r>
        <w:rPr>
          <w:rFonts w:hint="eastAsia"/>
        </w:rPr>
        <w:t>　　表 全球主要地区重楼产量增速（CAGR）：2020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全球主要地区重楼产量（2020-2025）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全球主要地区重楼产量（2025-2031）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全球主要地区重楼产量市场份额（2020-2025）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全球主要地区重楼产量市场份额（2025-2031）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全球市场主要厂家重楼产能（2024-2025）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全球市场主要厂家重楼销量（2020-2025）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全球市场主要厂家重楼销量市场份额（2020-2025）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全球市场主要厂家重楼销售收入（2020-2025）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全球市场主要厂家重楼销售收入市场份额（2020-2025）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全球市场主要厂家重楼销售价格（2020-2025）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2025年全球主要厂家重楼收入排名</w:t>
      </w:r>
      <w:r>
        <w:rPr>
          <w:rFonts w:hint="eastAsia"/>
        </w:rPr>
        <w:br/>
      </w:r>
      <w:r>
        <w:rPr>
          <w:rFonts w:hint="eastAsia"/>
        </w:rPr>
        <w:t>　　表 中国市场主要厂家重楼销量（2020-2025）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中国市场主要厂家重楼销量市场份额（2020-2025）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中国市场主要厂家重楼销售收入（2020-2025）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中国市场主要厂家重楼销售收入市场份额（2020-2025）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2025年中国主要厂家重楼收入排名</w:t>
      </w:r>
      <w:r>
        <w:rPr>
          <w:rFonts w:hint="eastAsia"/>
        </w:rPr>
        <w:br/>
      </w:r>
      <w:r>
        <w:rPr>
          <w:rFonts w:hint="eastAsia"/>
        </w:rPr>
        <w:t>　　表 中国市场主要厂家重楼销售价格（2020-2025）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全球主要厂家重楼总部及产地分布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全球主要厂家成立时间及重楼商业化日期</w:t>
      </w:r>
      <w:r>
        <w:rPr>
          <w:rFonts w:hint="eastAsia"/>
        </w:rPr>
        <w:br/>
      </w:r>
      <w:r>
        <w:rPr>
          <w:rFonts w:hint="eastAsia"/>
        </w:rPr>
        <w:t>　　表 全球主要厂家重楼产品类型及应用</w:t>
      </w:r>
      <w:r>
        <w:rPr>
          <w:rFonts w:hint="eastAsia"/>
        </w:rPr>
        <w:br/>
      </w:r>
      <w:r>
        <w:rPr>
          <w:rFonts w:hint="eastAsia"/>
        </w:rPr>
        <w:t>　　表 2025年全球重楼主要厂家市场地位（第一梯队、第二梯队和第三梯队）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全球重楼市场投资、并购等现状分析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全球主要地区重楼销售收入增速：（2020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全球主要地区重楼销售收入（2020-2025）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全球主要地区重楼销售收入市场份额（2020-2025）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全球主要地区重楼收入（2025-2031）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全球主要地区重楼收入市场份额（2025-2031）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全球主要地区重楼销量：2020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全球主要地区重楼销量（2020-2025）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全球主要地区重楼销量市场份额（2020-2025）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全球主要地区重楼销量（2025-2031）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全球主要地区重楼销量份额（2025-2031）</w:t>
      </w:r>
      <w:r>
        <w:rPr>
          <w:rFonts w:hint="eastAsia"/>
        </w:rPr>
        <w:br/>
      </w:r>
      <w:r>
        <w:rPr>
          <w:rFonts w:hint="eastAsia"/>
        </w:rPr>
        <w:t>　　表 重楼厂家（一） 重楼生产基地、销售区域、竞争对手及市场地位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重楼厂家（一） 重楼产品规格、参数及市场应用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重楼厂家（一） 重楼销量、收入、价格（美元/件）及毛利率（2020-2025）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重楼厂家（一）公司简介及主要业务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重楼厂家（一）企业最新动态</w:t>
      </w:r>
      <w:r>
        <w:rPr>
          <w:rFonts w:hint="eastAsia"/>
        </w:rPr>
        <w:br/>
      </w:r>
      <w:r>
        <w:rPr>
          <w:rFonts w:hint="eastAsia"/>
        </w:rPr>
        <w:t>　　表 重楼厂家（二） 重楼生产基地、销售区域、竞争对手及市场地位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重楼厂家（二） 重楼产品规格、参数及市场应用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重楼厂家（二） 重楼销量、收入、价格（美元/件）及毛利率（2020-2025）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重楼厂家（二）公司简介及主要业务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重楼厂家（二）企业最新动态</w:t>
      </w:r>
      <w:r>
        <w:rPr>
          <w:rFonts w:hint="eastAsia"/>
        </w:rPr>
        <w:br/>
      </w:r>
      <w:r>
        <w:rPr>
          <w:rFonts w:hint="eastAsia"/>
        </w:rPr>
        <w:t>　　表 重楼厂家（三） 重楼生产基地、销售区域、竞争对手及市场地位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重楼厂家（三） 重楼产品规格、参数及市场应用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重楼厂家（三） 重楼销量、收入、价格（美元/件）及毛利率（2020-2025）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重楼厂家（三）公司简介及主要业务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重楼厂家（三）公司最新动态</w:t>
      </w:r>
      <w:r>
        <w:rPr>
          <w:rFonts w:hint="eastAsia"/>
        </w:rPr>
        <w:br/>
      </w:r>
      <w:r>
        <w:rPr>
          <w:rFonts w:hint="eastAsia"/>
        </w:rPr>
        <w:t>　　表 重楼厂家（四） 重楼生产基地、销售区域、竞争对手及市场地位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重楼厂家（四） 重楼产品规格、参数及市场应用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重楼厂家（四） 重楼销量、收入、价格（美元/件）及毛利率（2020-2025）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重楼厂家（四）公司简介及主要业务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重楼厂家（四）企业最新动态</w:t>
      </w:r>
      <w:r>
        <w:rPr>
          <w:rFonts w:hint="eastAsia"/>
        </w:rPr>
        <w:br/>
      </w:r>
      <w:r>
        <w:rPr>
          <w:rFonts w:hint="eastAsia"/>
        </w:rPr>
        <w:t>　　表 重楼厂家（五） 重楼生产基地、销售区域、竞争对手及市场地位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重楼厂家（五） 重楼产品规格、参数及市场应用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重楼厂家（五） 重楼销量、收入、价格（美元/件）及毛利率（2020-2025）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重楼厂家（五）公司简介及主要业务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重楼厂家（五）企业最新动态</w:t>
      </w:r>
      <w:r>
        <w:rPr>
          <w:rFonts w:hint="eastAsia"/>
        </w:rPr>
        <w:br/>
      </w:r>
      <w:r>
        <w:rPr>
          <w:rFonts w:hint="eastAsia"/>
        </w:rPr>
        <w:t>　　表 重楼厂家（六） 重楼生产基地、销售区域、竞争对手及市场地位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重楼厂家（六） 重楼产品规格、参数及市场应用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重楼厂家（六） 重楼销量、收入、价格（美元/件）及毛利率（2020-2025）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重楼厂家（六）公司简介及主要业务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重楼厂家（六）企业最新动态</w:t>
      </w:r>
      <w:r>
        <w:rPr>
          <w:rFonts w:hint="eastAsia"/>
        </w:rPr>
        <w:br/>
      </w:r>
      <w:r>
        <w:rPr>
          <w:rFonts w:hint="eastAsia"/>
        </w:rPr>
        <w:t>　　表 重楼厂家（七） 重楼生产基地、销售区域、竞争对手及市场地位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重楼厂家（七） 重楼产品规格、参数及市场应用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重楼厂家（七） 重楼销量、收入、价格（美元/件）及毛利率（2020-2025）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重楼厂家（七）公司简介及主要业务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重楼厂家（七）企业最新动态</w:t>
      </w:r>
      <w:r>
        <w:rPr>
          <w:rFonts w:hint="eastAsia"/>
        </w:rPr>
        <w:br/>
      </w:r>
      <w:r>
        <w:rPr>
          <w:rFonts w:hint="eastAsia"/>
        </w:rPr>
        <w:t>　　表 重楼厂家（八） 重楼生产基地、销售区域、竞争对手及市场地位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重楼厂家（八） 重楼产品规格、参数及市场应用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重楼厂家（八） 重楼销量、收入、价格（美元/件）及毛利率（2020-2025）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重楼厂家（八）公司简介及主要业务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重楼厂家（八）企业最新动态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全球不同产品类型重楼销量（2020-2025）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全球不同产品类型重楼销量市场份额（2020-2025）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全球不同产品类型重楼销量预测（2025-2031）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全球不同产品类型重楼销量市场份额预测（2025-2031）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全球不同产品类型重楼收入（2020-2025）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全球不同产品类型重楼收入市场份额（2020-2025）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全球不同产品类型重楼收入预测（2025-2031）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全球不同类型重楼收入市场份额预测（2025-2031）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全球不同应用重楼销量（2020-2025年）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全球不同应用重楼销量市场份额（2020-2025）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全球不同应用重楼销量预测（2025-2031）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全球不同应用重楼销量市场份额预测（2025-2031）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全球不同应用重楼收入（2020-2025年）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全球不同应用重楼收入市场份额（2020-2025）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全球不同应用重楼收入预测（2025-2031）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全球不同应用重楼收入市场份额预测（2025-2031）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重楼上游原料供应商及联系方式列表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重楼典型客户列表</w:t>
      </w:r>
      <w:r>
        <w:rPr>
          <w:rFonts w:hint="eastAsia"/>
        </w:rPr>
        <w:br/>
      </w:r>
      <w:r>
        <w:rPr>
          <w:rFonts w:hint="eastAsia"/>
        </w:rPr>
        <w:t>　　表 重楼主要销售模式及销售渠道</w:t>
      </w:r>
      <w:r>
        <w:rPr>
          <w:rFonts w:hint="eastAsia"/>
        </w:rPr>
        <w:br/>
      </w:r>
      <w:r>
        <w:rPr>
          <w:rFonts w:hint="eastAsia"/>
        </w:rPr>
        <w:t>　　表 重楼行业发展机遇及主要驱动因素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重楼行业发展面临的风险</w:t>
      </w:r>
      <w:r>
        <w:rPr>
          <w:rFonts w:hint="eastAsia"/>
        </w:rPr>
        <w:br/>
      </w:r>
      <w:r>
        <w:rPr>
          <w:rFonts w:hint="eastAsia"/>
        </w:rPr>
        <w:t>　　表 重楼行业政策分析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05b254fd1b4404" w:history="1">
        <w:r>
          <w:rPr>
            <w:rStyle w:val="Hyperlink"/>
          </w:rPr>
          <w:t>全球与中国重楼行业分析及发展前景报告（2025-2031年）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3851571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05b254fd1b4404" w:history="1">
        <w:r>
          <w:rPr>
            <w:rStyle w:val="Hyperlink"/>
          </w:rPr>
          <w:t>https://www.20087.com/1/57/ZhongLouHangYeQianJingQuShi.html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热点：中药 重楼、重楼魔尊、重楼治胃病有神效、重楼多少钱一斤2023、重楼又叫什么中药、重楼的正确吃法、重楼中毒解救与治疗、重楼最喜欢的是谁、重楼的正确吃法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b6a1ba30d54057" w:history="1">
      <w:r>
        <w:rPr>
          <w:rStyle w:val="Hyperlink"/>
        </w:rPr>
        <w:t>全球与中国重楼行业分析及发展前景报告（2025-2031年）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7/ZhongLouHangYeQianJingQuShi.html" TargetMode="External" Id="R8905b254fd1b44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7/ZhongLouHangYeQianJingQuShi.html" TargetMode="External" Id="Rc7b6a1ba30d540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2024-12-15T05:26:00Z</dcterms:created>
  <dcterms:modified xsi:type="dcterms:W3CDTF">2024-12-15T06:26:00Z</dcterms:modified>
  <dc:subject>全球与中国重楼行业分析及发展前景报告（2025-2031年）</dc:subject>
  <dc:title>全球与中国重楼行业分析及发展前景报告（2025-2031年）</dc:title>
  <cp:keywords>全球与中国重楼行业分析及发展前景报告（2025-2031年）</cp:keywords>
  <dc:description>全球与中国重楼行业分析及发展前景报告（2025-2031年）</dc:description>
</cp:coreProperties>
</file>