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6c4a690574415" w:history="1">
              <w:r>
                <w:rPr>
                  <w:rStyle w:val="Hyperlink"/>
                </w:rPr>
                <w:t>2025-2031年中国陈皮油市场深度调研及发展前景分析报告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6c4a690574415" w:history="1">
              <w:r>
                <w:rPr>
                  <w:rStyle w:val="Hyperlink"/>
                </w:rPr>
                <w:t>2025-2031年中国陈皮油市场深度调研及发展前景分析报告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6c4a690574415" w:history="1">
                <w:r>
                  <w:rPr>
                    <w:rStyle w:val="Hyperlink"/>
                  </w:rPr>
                  <w:t>https://www.20087.com/1/67/ChenPiYouShiChangDiaoChaBaoGao.html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油是一种从陈皮中提取的精油，富含多种挥发性成分，具有独特的香气和多种药用价值。在传统中医中，陈皮油常用于调理脾胃、促进消化。近年来，随着人们对天然疗法和芳香疗法的兴趣增加，陈皮油在护肤品、香水和香薰产品中的应用日益广泛，其市场需求稳步增长。同时，现代提取技术的进步，提高了陈皮油的品质和产量，促进了其在商业领域的应用。</w:t>
      </w:r>
      <w:r>
        <w:rPr>
          <w:rFonts w:hint="eastAsia"/>
        </w:rPr>
        <w:br/>
      </w:r>
      <w:r>
        <w:rPr>
          <w:rFonts w:hint="eastAsia"/>
        </w:rPr>
        <w:t>　　未来，陈皮油的开发将更加注重功效性和市场细分。一方面，科学研究将进一步揭示陈皮油对人体健康的益处，开发出更多基于陈皮油的健康产品，如口服液、保健品等。另一方面，随着消费者对个性化和定制化产品的需求增加，陈皮油将被用于更多高端定制的美容和香薰产品中，满足不同人群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6c4a690574415" w:history="1">
        <w:r>
          <w:rPr>
            <w:rStyle w:val="Hyperlink"/>
          </w:rPr>
          <w:t>2025-2031年中国陈皮油市场深度调研及发展前景分析报告</w:t>
        </w:r>
      </w:hyperlink>
      <w:r>
        <w:rPr>
          <w:rFonts w:hint="eastAsia"/>
        </w:rPr>
        <w:t>》基于多年市场监测与行业研究，全面分析了陈皮油行业的现状、市场需求及市场规模，详细解读了陈皮油产业链结构、价格趋势及细分市场特点。报告科学预测了行业前景与发展方向，重点剖析了品牌竞争格局、市场集中度及主要企业的经营表现，并通过SWOT分析揭示了陈皮油行业机遇与风险。为投资者和决策者提供专业、客观的战略建议，是把握陈皮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陈皮油产业概述</w:t>
      </w:r>
      <w:r>
        <w:rPr>
          <w:rFonts w:hint="eastAsia"/>
        </w:rPr>
        <w:br/>
      </w:r>
      <w:r>
        <w:rPr>
          <w:rFonts w:hint="eastAsia"/>
        </w:rPr>
        <w:t>　　第一节 陈皮油产业定义</w:t>
      </w:r>
      <w:r>
        <w:rPr>
          <w:rFonts w:hint="eastAsia"/>
        </w:rPr>
        <w:br/>
      </w:r>
      <w:r>
        <w:rPr>
          <w:rFonts w:hint="eastAsia"/>
        </w:rPr>
        <w:t>　　第二节 陈皮油产业发展历程</w:t>
      </w:r>
      <w:r>
        <w:rPr>
          <w:rFonts w:hint="eastAsia"/>
        </w:rPr>
        <w:br/>
      </w:r>
      <w:r>
        <w:rPr>
          <w:rFonts w:hint="eastAsia"/>
        </w:rPr>
        <w:t>　　第三节 陈皮油分类情况</w:t>
      </w:r>
      <w:r>
        <w:rPr>
          <w:rFonts w:hint="eastAsia"/>
        </w:rPr>
        <w:br/>
      </w:r>
      <w:r>
        <w:rPr>
          <w:rFonts w:hint="eastAsia"/>
        </w:rPr>
        <w:t>　　第四节 陈皮油产业链分析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2024-2025年中国陈皮油行业发展环境分析</w:t>
      </w:r>
      <w:r>
        <w:rPr>
          <w:rFonts w:hint="eastAsia"/>
        </w:rPr>
        <w:br/>
      </w:r>
      <w:r>
        <w:rPr>
          <w:rFonts w:hint="eastAsia"/>
        </w:rPr>
        <w:t>　　第二节 陈皮油行业发展经济环境分析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陈皮油行业发展社会环境分析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陈皮油行业发展政策环境分析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2024-2025年陈皮油行业技术发展现状及趋势分析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陈皮油行业技术发展现状分析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国内外陈皮油行业技术差异与原因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陈皮油行业技术发展方向、趋势预测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提升陈皮油行业技术能力策略建议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中国陈皮油行业供给与需求情况分析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2019-2024年中国陈皮油行业总体规模</w:t>
      </w:r>
      <w:r>
        <w:rPr>
          <w:rFonts w:hint="eastAsia"/>
        </w:rPr>
        <w:br/>
      </w:r>
      <w:r>
        <w:rPr>
          <w:rFonts w:hint="eastAsia"/>
        </w:rPr>
        <w:t>　　第二节 中国陈皮油行业盈利情况分析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中国陈皮油行业产量情况分析及预测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一、2019-2024年中国陈皮油产量统计分析</w:t>
      </w:r>
      <w:r>
        <w:rPr>
          <w:rFonts w:hint="eastAsia"/>
        </w:rPr>
        <w:br/>
      </w:r>
      <w:r>
        <w:rPr>
          <w:rFonts w:hint="eastAsia"/>
        </w:rPr>
        <w:t>　　　　二、陈皮油行业产量特点分析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三、2025-2031年中国陈皮油行业产量预测</w:t>
      </w:r>
      <w:r>
        <w:rPr>
          <w:rFonts w:hint="eastAsia"/>
        </w:rPr>
        <w:br/>
      </w:r>
      <w:r>
        <w:rPr>
          <w:rFonts w:hint="eastAsia"/>
        </w:rPr>
        <w:t>　　第四节 中国陈皮油行业需求情况分析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一、2019-2024年中国陈皮油行业需求情况</w:t>
      </w:r>
      <w:r>
        <w:rPr>
          <w:rFonts w:hint="eastAsia"/>
        </w:rPr>
        <w:br/>
      </w:r>
      <w:r>
        <w:rPr>
          <w:rFonts w:hint="eastAsia"/>
        </w:rPr>
        <w:t>　　　　二、陈皮油行业市场需求特点分析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三、2025-2031年中国陈皮油市场需求预测分析</w:t>
      </w:r>
      <w:r>
        <w:rPr>
          <w:rFonts w:hint="eastAsia"/>
        </w:rPr>
        <w:br/>
      </w:r>
      <w:r>
        <w:rPr>
          <w:rFonts w:hint="eastAsia"/>
        </w:rPr>
        <w:t>　　第五节 陈皮油产业供需平衡状况分析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中国陈皮油行业进出口情况分析预测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中国陈皮油行业进口情况分析预测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一、2019-2024年中国陈皮油行业进口情况分析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二、2025年中国陈皮油行业进口特点分析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三、2025-2031年中国陈皮油行业进口情况预测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中国陈皮油行业出口情况分析预测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一、2019-2024年中国陈皮油行业出口情况分析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二、2025年中国陈皮油行业出口特点分析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二、2025-2031年中国陈皮油行业出口情况预测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影响中国陈皮油行业进出口因素分析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国内陈皮油产品价格走势及影响因素分析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2019-2024年国内陈皮油市场价格回顾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当前国内陈皮油市场价格及评述</w:t>
      </w:r>
      <w:r>
        <w:rPr>
          <w:rFonts w:hint="eastAsia"/>
        </w:rPr>
        <w:br/>
      </w:r>
      <w:r>
        <w:rPr>
          <w:rFonts w:hint="eastAsia"/>
        </w:rPr>
        <w:t>　　第三节 国内陈皮油价格影响因素分析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2025-2031年国内陈皮油市场价格走势预测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中国陈皮油行业规模与效益分析预测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陈皮油行业规模分析及预测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一、2019-2024年陈皮油行业资产规模变化分析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二、2025-2031年陈皮油行业资产规模预测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三、2019-2024年陈皮油行业收入和利润变化分析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四、2025-2031年陈皮油行业收入和利润预测</w:t>
      </w:r>
      <w:r>
        <w:rPr>
          <w:rFonts w:hint="eastAsia"/>
        </w:rPr>
        <w:br/>
      </w:r>
      <w:r>
        <w:rPr>
          <w:rFonts w:hint="eastAsia"/>
        </w:rPr>
        <w:t>　　第二节 陈皮油行业效益分析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一、2019-2024年陈皮油行业三费变化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二、2019-2024年陈皮油行业效益分析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陈皮油行业细分产品——**市场调研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陈皮油行业细分产品——**市场调研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2019-2024年中国陈皮油行业营销分析</w:t>
      </w:r>
      <w:r>
        <w:rPr>
          <w:rFonts w:hint="eastAsia"/>
        </w:rPr>
        <w:br/>
      </w:r>
      <w:r>
        <w:rPr>
          <w:rFonts w:hint="eastAsia"/>
        </w:rPr>
        <w:t>　　第一节 国内陈皮油行业营销模式分析</w:t>
      </w:r>
      <w:r>
        <w:rPr>
          <w:rFonts w:hint="eastAsia"/>
        </w:rPr>
        <w:br/>
      </w:r>
      <w:r>
        <w:rPr>
          <w:rFonts w:hint="eastAsia"/>
        </w:rPr>
        <w:t>　　第二节 陈皮油行业主要销售渠道分析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陈皮油行业广告与促销方式分析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陈皮油行业价格竞争方式分析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陈皮油行业国际化营销模式分析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中国陈皮油行业市场竞争分析及预测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2024-2025年我国陈皮油市场竞争格局分析</w:t>
      </w:r>
      <w:r>
        <w:rPr>
          <w:rFonts w:hint="eastAsia"/>
        </w:rPr>
        <w:br/>
      </w:r>
      <w:r>
        <w:rPr>
          <w:rFonts w:hint="eastAsia"/>
        </w:rPr>
        <w:t>　　　　一、陈皮油市场集中度分析</w:t>
      </w:r>
      <w:r>
        <w:rPr>
          <w:rFonts w:hint="eastAsia"/>
        </w:rPr>
        <w:br/>
      </w:r>
      <w:r>
        <w:rPr>
          <w:rFonts w:hint="eastAsia"/>
        </w:rPr>
        <w:t>　　　　二、陈皮油市场规模竞争分析</w:t>
      </w:r>
      <w:r>
        <w:rPr>
          <w:rFonts w:hint="eastAsia"/>
        </w:rPr>
        <w:br/>
      </w:r>
      <w:r>
        <w:rPr>
          <w:rFonts w:hint="eastAsia"/>
        </w:rPr>
        <w:t>　　　　三、陈皮油市场结构竞争分析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2024-2025年我国陈皮油市场品牌竞争分析及预测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2024-2025年我国陈皮油市场竞争态势分析及预测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陈皮油重点企业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二、陈皮油企业经营情况分析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陈皮油重点企业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二、陈皮油企业经营情况分析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陈皮油重点企业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二、陈皮油企业经营情况分析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陈皮油重点企业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二、陈皮油企业经营情况分析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陈皮油重点企业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二、陈皮油企业经营情况分析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陈皮油行业企业经营策略研究分析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陈皮油企业多样化经营策略分析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一、陈皮油企业多样化经营情况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二、现行陈皮油行业多样化经营的方向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大型陈皮油企业集团未来发展策略分析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对中小陈皮油企业生产经营的建议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影响陈皮油行业发展主要因素分析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一、2024-2025年影响陈皮油行业发展的不利因素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二、2024-2025年影响陈皮油行业发展的稳定因素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三、2024-2025年影响陈皮油行业发展的有利因素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四、2024-2025年中国陈皮油行业发展面临的机遇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五、2024-2025年中国陈皮油行业发展面临的挑战</w:t>
      </w:r>
      <w:r>
        <w:rPr>
          <w:rFonts w:hint="eastAsia"/>
        </w:rPr>
        <w:br/>
      </w:r>
      <w:r>
        <w:rPr>
          <w:rFonts w:hint="eastAsia"/>
        </w:rPr>
        <w:t>　　第二节 陈皮油行业投资风险分析预测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一、2025-2031年陈皮油行业市场风险分析预测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二、2025-2031年陈皮油行业政策风险分析预测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三、2025-2031年陈皮油行业技术风险分析预测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四、2025-2031年陈皮油行业竞争风险分析预测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五、2025-2031年陈皮油行业管理风险分析预测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六、2025-2031年陈皮油行业其他风险分析预测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2025-2031年中国陈皮油行业发展前景和趋势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2025-2031年中国陈皮油行业发展前景预测分析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一、未来全球陈皮油行业发展预测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二、未来我国陈皮油市场前景广阔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三、今后两年陈皮油产业上市前景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四、2025-2031年中国陈皮油产业市场规模预测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2025-2031年中国陈皮油行业发展趋势分析</w:t>
      </w:r>
      <w:r>
        <w:rPr>
          <w:rFonts w:hint="eastAsia"/>
        </w:rPr>
        <w:br/>
      </w:r>
      <w:r>
        <w:rPr>
          <w:rFonts w:hint="eastAsia"/>
        </w:rPr>
        <w:t>　　　　一、陈皮油行业消费趋势</w:t>
      </w:r>
      <w:r>
        <w:rPr>
          <w:rFonts w:hint="eastAsia"/>
        </w:rPr>
        <w:br/>
      </w:r>
      <w:r>
        <w:rPr>
          <w:rFonts w:hint="eastAsia"/>
        </w:rPr>
        <w:t>　　　　二、未来陈皮油产业创新的发展趋势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三、“十五五”期间我国陈皮油行业发展剖析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五、未来陈皮油行业发展变局剖析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中国陈皮油行业生产、营销企业投资运作模式分析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陈皮油行业外销与内销优势分析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2025-2031年中国陈皮油行业市场规模及增长趋势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2025-2031年中国陈皮油行业投资规模预测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2025-2031年陈皮油行业市场盈利预测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中^智^林^：陈皮油行业项目投资建议</w:t>
      </w:r>
      <w:r>
        <w:rPr>
          <w:rFonts w:hint="eastAsia"/>
        </w:rPr>
        <w:br/>
      </w:r>
      <w:r>
        <w:rPr>
          <w:rFonts w:hint="eastAsia"/>
        </w:rPr>
        <w:t>　　　　一、陈皮油技术应用注意事项</w:t>
      </w:r>
      <w:r>
        <w:rPr>
          <w:rFonts w:hint="eastAsia"/>
        </w:rPr>
        <w:br/>
      </w:r>
      <w:r>
        <w:rPr>
          <w:rFonts w:hint="eastAsia"/>
        </w:rPr>
        <w:t>　　　　二、陈皮油项目投资注意事项</w:t>
      </w:r>
      <w:r>
        <w:rPr>
          <w:rFonts w:hint="eastAsia"/>
        </w:rPr>
        <w:br/>
      </w:r>
      <w:r>
        <w:rPr>
          <w:rFonts w:hint="eastAsia"/>
        </w:rPr>
        <w:t>　　　　三、陈皮油生产开发注意事项</w:t>
      </w:r>
      <w:r>
        <w:rPr>
          <w:rFonts w:hint="eastAsia"/>
        </w:rPr>
        <w:br/>
      </w:r>
      <w:r>
        <w:rPr>
          <w:rFonts w:hint="eastAsia"/>
        </w:rPr>
        <w:t>　　　　四、陈皮油销售注意事项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陈皮油行业类别</w:t>
      </w:r>
      <w:r>
        <w:rPr>
          <w:rFonts w:hint="eastAsia"/>
        </w:rPr>
        <w:br/>
      </w:r>
      <w:r>
        <w:rPr>
          <w:rFonts w:hint="eastAsia"/>
        </w:rPr>
        <w:t>　　图表 陈皮油行业产业链调研</w:t>
      </w:r>
      <w:r>
        <w:rPr>
          <w:rFonts w:hint="eastAsia"/>
        </w:rPr>
        <w:br/>
      </w:r>
      <w:r>
        <w:rPr>
          <w:rFonts w:hint="eastAsia"/>
        </w:rPr>
        <w:t>　　图表 陈皮油行业现状</w:t>
      </w:r>
      <w:r>
        <w:rPr>
          <w:rFonts w:hint="eastAsia"/>
        </w:rPr>
        <w:br/>
      </w:r>
      <w:r>
        <w:rPr>
          <w:rFonts w:hint="eastAsia"/>
        </w:rPr>
        <w:t>　　图表 陈皮油行业标准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2025年中国陈皮油行业产能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2019-2024年中国陈皮油行业产量统计</w:t>
      </w:r>
      <w:r>
        <w:rPr>
          <w:rFonts w:hint="eastAsia"/>
        </w:rPr>
        <w:br/>
      </w:r>
      <w:r>
        <w:rPr>
          <w:rFonts w:hint="eastAsia"/>
        </w:rPr>
        <w:t>　　图表 陈皮油行业动态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2019-2024年中国陈皮油市场需求量</w:t>
      </w:r>
      <w:r>
        <w:rPr>
          <w:rFonts w:hint="eastAsia"/>
        </w:rPr>
        <w:br/>
      </w:r>
      <w:r>
        <w:rPr>
          <w:rFonts w:hint="eastAsia"/>
        </w:rPr>
        <w:t>　　图表 2025年中国陈皮油行业需求区域调研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2019-2024年中国陈皮油行情</w:t>
      </w:r>
      <w:r>
        <w:rPr>
          <w:rFonts w:hint="eastAsia"/>
        </w:rPr>
        <w:br/>
      </w:r>
      <w:r>
        <w:rPr>
          <w:rFonts w:hint="eastAsia"/>
        </w:rPr>
        <w:t>　　图表 2019-2024年中国陈皮油价格走势图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2019-2024年中国陈皮油行业销售收入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2019-2024年中国陈皮油行业利润总额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2019-2024年中国陈皮油出口统计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**地区陈皮油市场规模</w:t>
      </w:r>
      <w:r>
        <w:rPr>
          <w:rFonts w:hint="eastAsia"/>
        </w:rPr>
        <w:br/>
      </w:r>
      <w:r>
        <w:rPr>
          <w:rFonts w:hint="eastAsia"/>
        </w:rPr>
        <w:t>　　图表 **地区陈皮油行业市场需求</w:t>
      </w:r>
      <w:r>
        <w:rPr>
          <w:rFonts w:hint="eastAsia"/>
        </w:rPr>
        <w:br/>
      </w:r>
      <w:r>
        <w:rPr>
          <w:rFonts w:hint="eastAsia"/>
        </w:rPr>
        <w:t>　　图表 **地区陈皮油市场调研</w:t>
      </w:r>
      <w:r>
        <w:rPr>
          <w:rFonts w:hint="eastAsia"/>
        </w:rPr>
        <w:br/>
      </w:r>
      <w:r>
        <w:rPr>
          <w:rFonts w:hint="eastAsia"/>
        </w:rPr>
        <w:t>　　图表 **地区陈皮油行业市场需求分析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**地区陈皮油市场规模</w:t>
      </w:r>
      <w:r>
        <w:rPr>
          <w:rFonts w:hint="eastAsia"/>
        </w:rPr>
        <w:br/>
      </w:r>
      <w:r>
        <w:rPr>
          <w:rFonts w:hint="eastAsia"/>
        </w:rPr>
        <w:t>　　图表 **地区陈皮油行业市场需求</w:t>
      </w:r>
      <w:r>
        <w:rPr>
          <w:rFonts w:hint="eastAsia"/>
        </w:rPr>
        <w:br/>
      </w:r>
      <w:r>
        <w:rPr>
          <w:rFonts w:hint="eastAsia"/>
        </w:rPr>
        <w:t>　　图表 **地区陈皮油市场调研</w:t>
      </w:r>
      <w:r>
        <w:rPr>
          <w:rFonts w:hint="eastAsia"/>
        </w:rPr>
        <w:br/>
      </w:r>
      <w:r>
        <w:rPr>
          <w:rFonts w:hint="eastAsia"/>
        </w:rPr>
        <w:t>　　图表 **地区陈皮油行业市场需求分析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陈皮油行业竞争对手分析</w:t>
      </w:r>
      <w:r>
        <w:rPr>
          <w:rFonts w:hint="eastAsia"/>
        </w:rPr>
        <w:br/>
      </w:r>
      <w:r>
        <w:rPr>
          <w:rFonts w:hint="eastAsia"/>
        </w:rPr>
        <w:t>　　图表 陈皮油重点企业（一）基本信息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2025-2031年中国陈皮油行业市场规模预测</w:t>
      </w:r>
      <w:r>
        <w:rPr>
          <w:rFonts w:hint="eastAsia"/>
        </w:rPr>
        <w:br/>
      </w:r>
      <w:r>
        <w:rPr>
          <w:rFonts w:hint="eastAsia"/>
        </w:rPr>
        <w:t>　　图表 陈皮油行业准入条件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2025年中国陈皮油市场前景</w:t>
      </w:r>
      <w:r>
        <w:rPr>
          <w:rFonts w:hint="eastAsia"/>
        </w:rPr>
        <w:br/>
      </w:r>
      <w:r>
        <w:rPr>
          <w:rFonts w:hint="eastAsia"/>
        </w:rPr>
        <w:t>　　图表 2025-2031年中国陈皮油行业信息化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6c4a690574415" w:history="1">
        <w:r>
          <w:rPr>
            <w:rStyle w:val="Hyperlink"/>
          </w:rPr>
          <w:t>2025-2031年中国陈皮油市场深度调研及发展前景分析报告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6c4a690574415" w:history="1">
        <w:r>
          <w:rPr>
            <w:rStyle w:val="Hyperlink"/>
          </w:rPr>
          <w:t>https://www.20087.com/1/67/ChenPiYouShiChangDiaoChaBaoGao.html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热点：陈皮精油是行气还是理气、陈皮油包如何看、陈皮油有什么功效、陈皮油室、陈皮油不能乱用、陈皮油室图片、陈皮精油功效、陈皮油皮仔适合收藏吗、陈皮油是什么东西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5d783b89644ef" w:history="1">
      <w:r>
        <w:rPr>
          <w:rStyle w:val="Hyperlink"/>
        </w:rPr>
        <w:t>2025-2031年中国陈皮油市场深度调研及发展前景分析报告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enPiYouShiChangDiaoChaBaoGao.html" TargetMode="External" Id="Ra1e6c4a6905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enPiYouShiChangDiaoChaBaoGao.html" TargetMode="External" Id="Rada5d783b896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2025-02-21T00:34:00Z</dcterms:created>
  <dcterms:modified xsi:type="dcterms:W3CDTF">2025-02-21T01:34:00Z</dcterms:modified>
  <dc:subject>2025-2031年中国陈皮油市场深度调研及发展前景分析报告</dc:subject>
  <dc:title>2025-2031年中国陈皮油市场深度调研及发展前景分析报告</dc:title>
  <cp:keywords>2025-2031年中国陈皮油市场深度调研及发展前景分析报告</cp:keywords>
  <dc:description>2025-2031年中国陈皮油市场深度调研及发展前景分析报告</dc:description>
</cp:coreProperties>
</file>