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0304afbaf4788" w:history="1">
              <w:r>
                <w:rPr>
                  <w:rStyle w:val="Hyperlink"/>
                </w:rPr>
                <w:t>2026-2032年全球与中国髋关节支架行业研究及行业前景分析报告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0304afbaf4788" w:history="1">
              <w:r>
                <w:rPr>
                  <w:rStyle w:val="Hyperlink"/>
                </w:rPr>
                <w:t>2026-2032年全球与中国髋关节支架行业研究及行业前景分析报告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0304afbaf4788" w:history="1">
                <w:r>
                  <w:rPr>
                    <w:rStyle w:val="Hyperlink"/>
                  </w:rPr>
                  <w:t>https://www.20087.com/1/27/KuanGuanJieZhiJiaDeFaZhanQianJing.html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支架是骨科植入物领域的重要组成部分，其设计和制造直接关系到患者术后的生活质量和康复速度。目前，髋关节支架的研发重点在于提高生物相容性和机械强度，以确保植入体与人体骨骼的良好融合及长期稳定性。先进的制造工艺如增材制造（3D打印）已被广泛应用于定制化生产，使得医生可以根据每位患者的解剖特征量身打造最适合的支架。此外，新型材料如钛合金、钴铬钼合金等因其优异的物理化学性能而成为主流选择，这些材料不仅具备足够的硬度来支撑身体重量，还能有效减少对周围组织的刺激。</w:t>
      </w:r>
      <w:r>
        <w:rPr>
          <w:rFonts w:hint="eastAsia"/>
        </w:rPr>
        <w:br/>
      </w:r>
      <w:r>
        <w:rPr>
          <w:rFonts w:hint="eastAsia"/>
        </w:rPr>
        <w:t>　　未来，髋关节支架的发展将围绕智能化和微创化两个方向展开。一方面，随着传感器技术和物联网的结合，智能髋关节支架能够实时监测患者的活动数据并反馈给医疗团队，帮助制定个性化的康复计划；另一方面，为了降低手术创伤和缩短恢复时间，研发人员正致力于开发更小切口的微创植入技术，同时探索使用可吸收材料作为临时固定装置，在完成初期愈合后自然降解，避免二次手术取出。此外，基因编辑和细胞疗法也可能为髋关节支架带来革命性的变化，通过促进新生骨组织生长来加速融合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0304afbaf4788" w:history="1">
        <w:r>
          <w:rPr>
            <w:rStyle w:val="Hyperlink"/>
          </w:rPr>
          <w:t>2026-2032年全球与中国髋关节支架行业研究及行业前景分析报告</w:t>
        </w:r>
      </w:hyperlink>
      <w:r>
        <w:rPr>
          <w:rFonts w:hint="eastAsia"/>
        </w:rPr>
        <w:t>》系统分析了髋关节支架行业的市场运行态势及发展趋势。报告从髋关节支架行业基础知识、发展环境入手，结合髋关节支架行业运行数据和产业链结构，全面解读髋关节支架市场竞争格局及重点企业表现，并基于此对髋关节支架行业发展前景作出预测，提供可操作的发展建议。研究采用定性与定量相结合的方法，整合国家统计局、相关协会的权威数据以及一手调研资料，确保结论的准确性和实用性，为髋关节支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按产品类型细分，全球髋关节支架市场规模2020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固定型</w:t>
      </w:r>
      <w:r>
        <w:rPr>
          <w:rFonts w:hint="eastAsia"/>
        </w:rPr>
        <w:br/>
      </w:r>
      <w:r>
        <w:rPr>
          <w:rFonts w:hint="eastAsia"/>
        </w:rPr>
        <w:t>　　　　1.3.3 活动式</w:t>
      </w:r>
      <w:r>
        <w:rPr>
          <w:rFonts w:hint="eastAsia"/>
        </w:rPr>
        <w:br/>
      </w:r>
      <w:r>
        <w:rPr>
          <w:rFonts w:hint="eastAsia"/>
        </w:rPr>
        <w:t>　　1.4 产品分类，按穿戴方式</w:t>
      </w:r>
      <w:r>
        <w:rPr>
          <w:rFonts w:hint="eastAsia"/>
        </w:rPr>
        <w:br/>
      </w:r>
      <w:r>
        <w:rPr>
          <w:rFonts w:hint="eastAsia"/>
        </w:rPr>
        <w:t>　　　　1.4.1 按穿戴方式细分，全球髋关节支架市场规模2020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全身穿戴式</w:t>
      </w:r>
      <w:r>
        <w:rPr>
          <w:rFonts w:hint="eastAsia"/>
        </w:rPr>
        <w:br/>
      </w:r>
      <w:r>
        <w:rPr>
          <w:rFonts w:hint="eastAsia"/>
        </w:rPr>
        <w:t>　　　　1.4.3 局部固定式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按材料细分，全球髋关节支架市场规模2020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金属支架类</w:t>
      </w:r>
      <w:r>
        <w:rPr>
          <w:rFonts w:hint="eastAsia"/>
        </w:rPr>
        <w:br/>
      </w:r>
      <w:r>
        <w:rPr>
          <w:rFonts w:hint="eastAsia"/>
        </w:rPr>
        <w:t>　　　　1.5.3 高分子聚合材料类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按应用细分，全球髋关节支架市场规模2020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髋骨断裂</w:t>
      </w:r>
      <w:r>
        <w:rPr>
          <w:rFonts w:hint="eastAsia"/>
        </w:rPr>
        <w:br/>
      </w:r>
      <w:r>
        <w:rPr>
          <w:rFonts w:hint="eastAsia"/>
        </w:rPr>
        <w:t>　　　　1.6.3 髋关节脱位</w:t>
      </w:r>
      <w:r>
        <w:rPr>
          <w:rFonts w:hint="eastAsia"/>
        </w:rPr>
        <w:br/>
      </w:r>
      <w:r>
        <w:rPr>
          <w:rFonts w:hint="eastAsia"/>
        </w:rPr>
        <w:t>　　　　1.6.4 骨关节炎</w:t>
      </w:r>
      <w:r>
        <w:rPr>
          <w:rFonts w:hint="eastAsia"/>
        </w:rPr>
        <w:br/>
      </w:r>
      <w:r>
        <w:rPr>
          <w:rFonts w:hint="eastAsia"/>
        </w:rPr>
        <w:t>　　　　1.6.5 先天性髋关节发育不良</w:t>
      </w:r>
      <w:r>
        <w:rPr>
          <w:rFonts w:hint="eastAsia"/>
        </w:rPr>
        <w:br/>
      </w:r>
      <w:r>
        <w:rPr>
          <w:rFonts w:hint="eastAsia"/>
        </w:rPr>
        <w:t>　　　　1.6.6 髋外翻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髋关节支架行业发展总体概况</w:t>
      </w:r>
      <w:r>
        <w:rPr>
          <w:rFonts w:hint="eastAsia"/>
        </w:rPr>
        <w:br/>
      </w:r>
      <w:r>
        <w:rPr>
          <w:rFonts w:hint="eastAsia"/>
        </w:rPr>
        <w:t>　　　　1.7.2 髋关节支架行业发展主要特点</w:t>
      </w:r>
      <w:r>
        <w:rPr>
          <w:rFonts w:hint="eastAsia"/>
        </w:rPr>
        <w:br/>
      </w:r>
      <w:r>
        <w:rPr>
          <w:rFonts w:hint="eastAsia"/>
        </w:rPr>
        <w:t>　　　　1.7.3 髋关节支架行业发展影响因素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髋关节支架有利因素</w:t>
      </w:r>
      <w:r>
        <w:rPr>
          <w:rFonts w:hint="eastAsia"/>
        </w:rPr>
        <w:br/>
      </w:r>
      <w:r>
        <w:rPr>
          <w:rFonts w:hint="eastAsia"/>
        </w:rPr>
        <w:t>　　　　1.7.3 .2 髋关节支架不利因素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全球市场，近三年髋关节支架主要企业占有率及排名（按销量）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髋关节支架主要企业在国际市场占有率（按销量，2022-2025）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2024年髋关节支架主要企业在国际市场排名（按销量）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全球市场主要企业髋关节支架销量（2022-2025）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全球市场，近三年髋关节支架主要企业占有率及排名（按收入）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髋关节支架主要企业在国际市场占有率（按收入，2022-2025）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2024年髋关节支架主要企业在国际市场排名（按收入）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全球市场主要企业髋关节支架销售收入（2022-2025）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全球市场主要企业髋关节支架销售价格（2022-2025）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中国市场，近三年髋关节支架主要企业占有率及排名（按销量）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髋关节支架主要企业在中国市场占有率（按销量，2022-2025）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2024年髋关节支架主要企业在中国市场排名（按销量）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中国市场主要企业髋关节支架销量（2022-2025）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中国市场，近三年髋关节支架主要企业占有率及排名（按收入）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髋关节支架主要企业在中国市场占有率（按收入，2022-2025）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2024年髋关节支架主要企业在中国市场排名（按收入）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中国市场主要企业髋关节支架销售收入（2022-2025）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全球主要厂商髋关节支架总部及产地分布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全球主要厂商成立时间及髋关节支架商业化日期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全球主要厂商髋关节支架产品类型及应用</w:t>
      </w:r>
      <w:r>
        <w:rPr>
          <w:rFonts w:hint="eastAsia"/>
        </w:rPr>
        <w:br/>
      </w:r>
      <w:r>
        <w:rPr>
          <w:rFonts w:hint="eastAsia"/>
        </w:rPr>
        <w:t>　　2.9 髋关节支架行业集中度、竞争程度分析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髋关节支架行业集中度分析：2024年全球Top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全球髋关节支架第一梯队、第二梯队和第三梯队生产商（品牌）及市场份额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全球髋关节支架总体规模分析</w:t>
      </w:r>
      <w:r>
        <w:rPr>
          <w:rFonts w:hint="eastAsia"/>
        </w:rPr>
        <w:br/>
      </w:r>
      <w:r>
        <w:rPr>
          <w:rFonts w:hint="eastAsia"/>
        </w:rPr>
        <w:t>　　3.1 全球髋关节支架供需现状及预测（2020-2032）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全球髋关节支架产能、产量、产能利用率及发展趋势（2020-2032）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全球髋关节支架产量、需求量及发展趋势（2020-2032）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全球主要地区髋关节支架产量及发展趋势（2020-2032）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全球主要地区髋关节支架产量（2020-2025）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全球主要地区髋关节支架产量（2026-2032）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全球主要地区髋关节支架产量市场份额（2020-2032）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中国髋关节支架供需现状及预测（2020-2032）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中国髋关节支架产能、产量、产能利用率及发展趋势（2020-2032）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中国髋关节支架产量、市场需求量及发展趋势（2020-2032）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中国市场髋关节支架进出口（2020-2032）</w:t>
      </w:r>
      <w:r>
        <w:rPr>
          <w:rFonts w:hint="eastAsia"/>
        </w:rPr>
        <w:br/>
      </w:r>
      <w:r>
        <w:rPr>
          <w:rFonts w:hint="eastAsia"/>
        </w:rPr>
        <w:t>　　3.4 全球髋关节支架销量及销售额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全球市场髋关节支架销售额（2020-2032）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全球市场髋关节支架销量（2020-2032）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全球市场髋关节支架价格趋势（2020-2032）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全球髋关节支架主要地区分析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全球主要地区髋关节支架市场规模分析：2020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全球主要地区髋关节支架销售收入及市场份额（2020-2025年）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全球主要地区髋关节支架销售收入预测（2026-2032年）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全球主要地区髋关节支架销量分析：2020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全球主要地区髋关节支架销量及市场份额（2020-2025年）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全球主要地区髋关节支架销量及市场份额预测（2026-2032）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北美市场髋关节支架销量、收入及增长率（2020-2032）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欧洲市场髋关节支架销量、收入及增长率（2020-2032）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中国市场髋关节支架销量、收入及增长率（2020-2032）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日本市场髋关节支架销量、收入及增长率（2020-2032）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东南亚市场髋关节支架销量、收入及增长率（2020-2032）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印度市场髋关节支架销量、收入及增长率（2020-2032）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髋关节支架销量、收入、价格及毛利率（2020-2025）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不同产品类型髋关节支架分析</w:t>
      </w:r>
      <w:r>
        <w:rPr>
          <w:rFonts w:hint="eastAsia"/>
        </w:rPr>
        <w:br/>
      </w:r>
      <w:r>
        <w:rPr>
          <w:rFonts w:hint="eastAsia"/>
        </w:rPr>
        <w:t>　　6.1 全球不同产品类型髋关节支架销量（2020-2032）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全球不同产品类型髋关节支架销量及市场份额（2020-2025）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全球不同产品类型髋关节支架销量预测（2026-2032）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全球不同产品类型髋关节支架收入（2020-2032）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全球不同产品类型髋关节支架收入及市场份额（2020-2025）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全球不同产品类型髋关节支架收入预测（2026-2032）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全球不同产品类型髋关节支架价格走势（2020-2032）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中国不同产品类型髋关节支架销量（2020-2032）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中国不同产品类型髋关节支架销量预测（2026-2032）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中国不同产品类型髋关节支架销量及市场份额（2020-2025）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中国不同产品类型髋关节支架收入（2020-2032）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中国不同产品类型髋关节支架收入及市场份额（2020-2025）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中国不同产品类型髋关节支架收入预测（2026-2032）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不同应用髋关节支架分析</w:t>
      </w:r>
      <w:r>
        <w:rPr>
          <w:rFonts w:hint="eastAsia"/>
        </w:rPr>
        <w:br/>
      </w:r>
      <w:r>
        <w:rPr>
          <w:rFonts w:hint="eastAsia"/>
        </w:rPr>
        <w:t>　　7.1 全球不同应用髋关节支架销量（2020-2032）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全球不同应用髋关节支架销量及市场份额（2020-2025）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全球不同应用髋关节支架销量预测（2026-2032）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全球不同应用髋关节支架收入（2020-2032）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全球不同应用髋关节支架收入及市场份额（2020-2025）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全球不同应用髋关节支架收入预测（2026-2032）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全球不同应用髋关节支架价格走势（2020-2032）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中国不同应用髋关节支架销量（2020-2032）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中国不同应用髋关节支架销量及市场份额（2020-2025）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中国不同应用髋关节支架销量预测（2026-2032）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中国不同应用髋关节支架收入（2020-2032）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中国不同应用髋关节支架收入及市场份额（2020-2025）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中国不同应用髋关节支架收入预测（2026-2032）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髋关节支架行业发展趋势</w:t>
      </w:r>
      <w:r>
        <w:rPr>
          <w:rFonts w:hint="eastAsia"/>
        </w:rPr>
        <w:br/>
      </w:r>
      <w:r>
        <w:rPr>
          <w:rFonts w:hint="eastAsia"/>
        </w:rPr>
        <w:t>　　8.2 髋关节支架行业主要驱动因素</w:t>
      </w:r>
      <w:r>
        <w:rPr>
          <w:rFonts w:hint="eastAsia"/>
        </w:rPr>
        <w:br/>
      </w:r>
      <w:r>
        <w:rPr>
          <w:rFonts w:hint="eastAsia"/>
        </w:rPr>
        <w:t>　　8.3 髋关节支架中国企业SWOT分析</w:t>
      </w:r>
      <w:r>
        <w:rPr>
          <w:rFonts w:hint="eastAsia"/>
        </w:rPr>
        <w:br/>
      </w:r>
      <w:r>
        <w:rPr>
          <w:rFonts w:hint="eastAsia"/>
        </w:rPr>
        <w:t>　　8.4 中国髋关节支架行业政策环境分析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髋关节支架行业产业链简介</w:t>
      </w:r>
      <w:r>
        <w:rPr>
          <w:rFonts w:hint="eastAsia"/>
        </w:rPr>
        <w:br/>
      </w:r>
      <w:r>
        <w:rPr>
          <w:rFonts w:hint="eastAsia"/>
        </w:rPr>
        <w:t>　　　　9.1.1 髋关节支架行业供应链分析</w:t>
      </w:r>
      <w:r>
        <w:rPr>
          <w:rFonts w:hint="eastAsia"/>
        </w:rPr>
        <w:br/>
      </w:r>
      <w:r>
        <w:rPr>
          <w:rFonts w:hint="eastAsia"/>
        </w:rPr>
        <w:t>　　　　9.1.2 髋关节支架主要原料及供应情况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髋关节支架行业采购模式</w:t>
      </w:r>
      <w:r>
        <w:rPr>
          <w:rFonts w:hint="eastAsia"/>
        </w:rPr>
        <w:br/>
      </w:r>
      <w:r>
        <w:rPr>
          <w:rFonts w:hint="eastAsia"/>
        </w:rPr>
        <w:t>　　9.3 髋关节支架行业生产模式</w:t>
      </w:r>
      <w:r>
        <w:rPr>
          <w:rFonts w:hint="eastAsia"/>
        </w:rPr>
        <w:br/>
      </w:r>
      <w:r>
        <w:rPr>
          <w:rFonts w:hint="eastAsia"/>
        </w:rPr>
        <w:t>　　9.4 髋关节支架行业销售模式及销售渠道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按产品类型细分，全球髋关节支架市场规模2020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按穿戴方式细分，全球髋关节支架市场规模2020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按材料细分，全球髋关节支架市场规模2020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按应用细分，全球髋关节支架市场规模（CAGR）2020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髋关节支架行业发展主要特点</w:t>
      </w:r>
      <w:r>
        <w:rPr>
          <w:rFonts w:hint="eastAsia"/>
        </w:rPr>
        <w:br/>
      </w:r>
      <w:r>
        <w:rPr>
          <w:rFonts w:hint="eastAsia"/>
        </w:rPr>
        <w:t>　　表 6： 髋关节支架行业发展有利因素分析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髋关节支架行业发展不利因素分析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进入髋关节支架行业壁垒</w:t>
      </w:r>
      <w:r>
        <w:rPr>
          <w:rFonts w:hint="eastAsia"/>
        </w:rPr>
        <w:br/>
      </w:r>
      <w:r>
        <w:rPr>
          <w:rFonts w:hint="eastAsia"/>
        </w:rPr>
        <w:t>　　表 9： 髋关节支架主要企业在国际市场占有率（按销量，2022-2025）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2024年髋关节支架主要企业在国际市场排名（按销量）&amp;（千件）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全球市场主要企业髋关节支架销量（2022-2025）&amp;（千件）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髋关节支架主要企业在国际市场占有率（按收入，2022-2025）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2024年髋关节支架主要企业在国际市场排名（按收入）&amp;（万元）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全球市场主要企业髋关节支架销售收入（2022-2025）&amp;（万元）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全球市场主要企业髋关节支架销售价格（2022-2025）&amp;（元/件）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髋关节支架主要企业在中国市场占有率（按销量，2022-2025）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2024年髋关节支架主要企业在中国市场排名（按销量）&amp;（千件）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中国市场主要企业髋关节支架销量（2022-2025）&amp;（千件）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髋关节支架主要企业在中国市场占有率（按收入，2022-2025）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2024年髋关节支架主要企业在中国市场排名（按收入）&amp;（万元）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中国市场主要企业髋关节支架销售收入（2022-2025）&amp;（万元）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全球主要厂商髋关节支架总部及产地分布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全球主要厂商成立时间及髋关节支架商业化日期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全球主要厂商髋关节支架产品类型及应用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2024年全球髋关节支架主要厂商市场地位（第一梯队、第二梯队和第三梯队）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全球髋关节支架市场投资、并购等现状分析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全球主要地区髋关节支架产量增速（CAGR）：（2020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全球主要地区髋关节支架产量（2020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全球主要地区髋关节支架产量（2020-2025）&amp;（千件）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全球主要地区髋关节支架产量（2026-2032）&amp;（千件）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全球主要地区髋关节支架产量市场份额（2020-2025）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全球主要地区髋关节支架产量（2026-2032）&amp;（千件）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中国市场髋关节支架产量、销量、进出口（2020-2025年）&amp;（千件）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中国市场髋关节支架产量、销量、进出口预测（2026-2032）&amp;（千件）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全球主要地区髋关节支架销售收入增速：（2020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全球主要地区髋关节支架销售收入（2020-2025）&amp;（万元）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全球主要地区髋关节支架销售收入市场份额（2020-2025）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全球主要地区髋关节支架收入（2026-2032）&amp;（万元）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全球主要地区髋关节支架收入市场份额（2026-2032）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全球主要地区髋关节支架销量（千件）：2020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全球主要地区髋关节支架销量（2020-2025）&amp;（千件）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全球主要地区髋关节支架销量市场份额（2020-2025）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全球主要地区髋关节支架销量（2026-2032）&amp;（千件）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全球主要地区髋关节支架销量份额（2026-2032）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髋关节支架销量（千件）、收入（万元）、价格（元/件）及毛利率（2020-2025）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全球不同产品类型髋关节支架销量（2020-2025年）&amp;（千件）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全球不同产品类型髋关节支架销量市场份额（2020-2025）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全球不同产品类型髋关节支架销量预测（2026-2032）&amp;（千件）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全球市场不同产品类型髋关节支架销量市场份额预测（2026-2032）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全球不同产品类型髋关节支架收入（2020-2025年）&amp;（万元）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全球不同产品类型髋关节支架收入市场份额（2020-2025）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全球不同产品类型髋关节支架收入预测（2026-2032）&amp;（万元）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全球不同产品类型髋关节支架收入市场份额预测（2026-2032）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中国不同产品类型髋关节支架销量预测（2026-2032）&amp;（千件）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全球市场不同产品类型髋关节支架销量市场份额预测（2026-2032）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中国不同产品类型髋关节支架销量（2020-2025年）&amp;（千件）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中国不同产品类型髋关节支架销量市场份额（2020-2025）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中国不同产品类型髋关节支架收入（2020-2025年）&amp;（万元）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中国不同产品类型髋关节支架收入市场份额（2020-2025）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中国不同产品类型髋关节支架收入预测（2026-2032）&amp;（万元）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中国不同产品类型髋关节支架收入市场份额预测（2026-2032）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全球不同应用髋关节支架销量（2020-2025年）&amp;（千件）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全球不同应用髋关节支架销量市场份额（2020-2025）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全球不同应用髋关节支架销量预测（2026-2032）&amp;（千件）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全球市场不同应用髋关节支架销量市场份额预测（2026-2032）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全球不同应用髋关节支架收入（2020-2025年）&amp;（万元）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全球不同应用髋关节支架收入市场份额（2020-2025）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全球不同应用髋关节支架收入预测（2026-2032）&amp;（万元）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全球不同应用髋关节支架收入市场份额预测（2026-2032）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中国不同应用髋关节支架销量（2020-2025年）&amp;（千件）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中国不同应用髋关节支架销量市场份额（2020-2025）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中国不同应用髋关节支架销量预测（2026-2032）&amp;（千件）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中国市场不同应用髋关节支架销量市场份额预测（2026-2032）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中国不同应用髋关节支架收入（2020-2025年）&amp;（万元）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中国不同应用髋关节支架收入市场份额（2020-2025）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中国不同应用髋关节支架收入预测（2026-2032）&amp;（万元）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中国不同应用髋关节支架收入市场份额预测（2026-2032）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髋关节支架行业发展趋势</w:t>
      </w:r>
      <w:r>
        <w:rPr>
          <w:rFonts w:hint="eastAsia"/>
        </w:rPr>
        <w:br/>
      </w:r>
      <w:r>
        <w:rPr>
          <w:rFonts w:hint="eastAsia"/>
        </w:rPr>
        <w:t>　　表 153： 髋关节支架行业主要驱动因素</w:t>
      </w:r>
      <w:r>
        <w:rPr>
          <w:rFonts w:hint="eastAsia"/>
        </w:rPr>
        <w:br/>
      </w:r>
      <w:r>
        <w:rPr>
          <w:rFonts w:hint="eastAsia"/>
        </w:rPr>
        <w:t>　　表 154： 髋关节支架行业供应链分析</w:t>
      </w:r>
      <w:r>
        <w:rPr>
          <w:rFonts w:hint="eastAsia"/>
        </w:rPr>
        <w:br/>
      </w:r>
      <w:r>
        <w:rPr>
          <w:rFonts w:hint="eastAsia"/>
        </w:rPr>
        <w:t>　　表 155： 髋关节支架上游原料供应商</w:t>
      </w:r>
      <w:r>
        <w:rPr>
          <w:rFonts w:hint="eastAsia"/>
        </w:rPr>
        <w:br/>
      </w:r>
      <w:r>
        <w:rPr>
          <w:rFonts w:hint="eastAsia"/>
        </w:rPr>
        <w:t>　　表 156： 髋关节支架主要地区不同应用客户分析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髋关节支架典型经销商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髋关节支架产品图片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全球不同产品类型髋关节支架销售额2020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全球不同产品类型髋关节支架市场份额2024 &amp; 2032</w:t>
      </w:r>
      <w:r>
        <w:rPr>
          <w:rFonts w:hint="eastAsia"/>
        </w:rPr>
        <w:br/>
      </w:r>
      <w:r>
        <w:rPr>
          <w:rFonts w:hint="eastAsia"/>
        </w:rPr>
        <w:t>　　图 4： 固定型产品图片</w:t>
      </w:r>
      <w:r>
        <w:rPr>
          <w:rFonts w:hint="eastAsia"/>
        </w:rPr>
        <w:br/>
      </w:r>
      <w:r>
        <w:rPr>
          <w:rFonts w:hint="eastAsia"/>
        </w:rPr>
        <w:t>　　图 5： 活动式产品图片</w:t>
      </w:r>
      <w:r>
        <w:rPr>
          <w:rFonts w:hint="eastAsia"/>
        </w:rPr>
        <w:br/>
      </w:r>
      <w:r>
        <w:rPr>
          <w:rFonts w:hint="eastAsia"/>
        </w:rPr>
        <w:t>　　图 6： 全球不同穿戴方式髋关节支架销售额2020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全球不同穿戴方式髋关节支架市场份额2024 &amp; 2032</w:t>
      </w:r>
      <w:r>
        <w:rPr>
          <w:rFonts w:hint="eastAsia"/>
        </w:rPr>
        <w:br/>
      </w:r>
      <w:r>
        <w:rPr>
          <w:rFonts w:hint="eastAsia"/>
        </w:rPr>
        <w:t>　　图 8： 全身穿戴式产品图片</w:t>
      </w:r>
      <w:r>
        <w:rPr>
          <w:rFonts w:hint="eastAsia"/>
        </w:rPr>
        <w:br/>
      </w:r>
      <w:r>
        <w:rPr>
          <w:rFonts w:hint="eastAsia"/>
        </w:rPr>
        <w:t>　　图 9： 局部固定式产品图片</w:t>
      </w:r>
      <w:r>
        <w:rPr>
          <w:rFonts w:hint="eastAsia"/>
        </w:rPr>
        <w:br/>
      </w:r>
      <w:r>
        <w:rPr>
          <w:rFonts w:hint="eastAsia"/>
        </w:rPr>
        <w:t>　　图 10： 全球不同材料髋关节支架销售额2020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全球不同材料髋关节支架市场份额2024 &amp; 2032</w:t>
      </w:r>
      <w:r>
        <w:rPr>
          <w:rFonts w:hint="eastAsia"/>
        </w:rPr>
        <w:br/>
      </w:r>
      <w:r>
        <w:rPr>
          <w:rFonts w:hint="eastAsia"/>
        </w:rPr>
        <w:t>　　图 12： 金属支架类产品图片</w:t>
      </w:r>
      <w:r>
        <w:rPr>
          <w:rFonts w:hint="eastAsia"/>
        </w:rPr>
        <w:br/>
      </w:r>
      <w:r>
        <w:rPr>
          <w:rFonts w:hint="eastAsia"/>
        </w:rPr>
        <w:t>　　图 13： 高分子聚合材料类产品图片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全球不同应用髋关节支架市场份额2024 &amp; 2032</w:t>
      </w:r>
      <w:r>
        <w:rPr>
          <w:rFonts w:hint="eastAsia"/>
        </w:rPr>
        <w:br/>
      </w:r>
      <w:r>
        <w:rPr>
          <w:rFonts w:hint="eastAsia"/>
        </w:rPr>
        <w:t>　　图 17： 髋骨断裂</w:t>
      </w:r>
      <w:r>
        <w:rPr>
          <w:rFonts w:hint="eastAsia"/>
        </w:rPr>
        <w:br/>
      </w:r>
      <w:r>
        <w:rPr>
          <w:rFonts w:hint="eastAsia"/>
        </w:rPr>
        <w:t>　　图 18： 髋关节脱位</w:t>
      </w:r>
      <w:r>
        <w:rPr>
          <w:rFonts w:hint="eastAsia"/>
        </w:rPr>
        <w:br/>
      </w:r>
      <w:r>
        <w:rPr>
          <w:rFonts w:hint="eastAsia"/>
        </w:rPr>
        <w:t>　　图 19： 骨关节炎</w:t>
      </w:r>
      <w:r>
        <w:rPr>
          <w:rFonts w:hint="eastAsia"/>
        </w:rPr>
        <w:br/>
      </w:r>
      <w:r>
        <w:rPr>
          <w:rFonts w:hint="eastAsia"/>
        </w:rPr>
        <w:t>　　图 20： 先天性髋关节发育不良</w:t>
      </w:r>
      <w:r>
        <w:rPr>
          <w:rFonts w:hint="eastAsia"/>
        </w:rPr>
        <w:br/>
      </w:r>
      <w:r>
        <w:rPr>
          <w:rFonts w:hint="eastAsia"/>
        </w:rPr>
        <w:t>　　图 21： 髋外翻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2024年全球前五大生产商髋关节支架市场份额</w:t>
      </w:r>
      <w:r>
        <w:rPr>
          <w:rFonts w:hint="eastAsia"/>
        </w:rPr>
        <w:br/>
      </w:r>
      <w:r>
        <w:rPr>
          <w:rFonts w:hint="eastAsia"/>
        </w:rPr>
        <w:t>　　图 24： 2024年全球髋关节支架第一梯队、第二梯队和第三梯队厂商及市场份额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全球髋关节支架产能、产量、产能利用率及发展趋势（2020-2032）&amp;（千件）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全球髋关节支架产量、需求量及发展趋势（2020-2032）&amp;（千件）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全球主要地区髋关节支架产量市场份额（2020-2032）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中国髋关节支架产能、产量、产能利用率及发展趋势（2020-2032）&amp;（千件）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中国髋关节支架产量、市场需求量及发展趋势（2020-2032）&amp;（千件）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全球髋关节支架市场销售额及增长率：（2020-2032）&amp;（万元）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全球市场髋关节支架市场规模：2020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全球市场髋关节支架销量及增长率（2020-2032）&amp;（千件）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全球市场髋关节支架价格趋势（2020-2032）&amp;（元/件）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全球主要地区髋关节支架销售收入（2020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全球主要地区髋关节支架销售收入市场份额（2020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北美市场髋关节支架销量及增长率（2020-2032）&amp;（千件）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北美市场髋关节支架收入及增长率（2020-2032）&amp;（万元）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欧洲市场髋关节支架销量及增长率（2020-2032）&amp;（千件）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欧洲市场髋关节支架收入及增长率（2020-2032）&amp;（万元）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中国市场髋关节支架销量及增长率（2020-2032）&amp;（千件）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中国市场髋关节支架收入及增长率（2020-2032）&amp;（万元）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日本市场髋关节支架销量及增长率（2020-2032）&amp;（千件）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日本市场髋关节支架收入及增长率（2020-2032）&amp;（万元）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东南亚市场髋关节支架销量及增长率（2020-2032）&amp;（千件）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东南亚市场髋关节支架收入及增长率（2020-2032）&amp;（万元）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印度市场髋关节支架销量及增长率（2020-2032）&amp;（千件）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印度市场髋关节支架收入及增长率（2020-2032）&amp;（万元）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全球不同产品类型髋关节支架价格走势（2020-2032）&amp;（元/件）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全球不同应用髋关节支架价格走势（2020-2032）&amp;（元/件）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髋关节支架中国企业SWOT分析</w:t>
      </w:r>
      <w:r>
        <w:rPr>
          <w:rFonts w:hint="eastAsia"/>
        </w:rPr>
        <w:br/>
      </w:r>
      <w:r>
        <w:rPr>
          <w:rFonts w:hint="eastAsia"/>
        </w:rPr>
        <w:t>　　图 51： 髋关节支架产业链</w:t>
      </w:r>
      <w:r>
        <w:rPr>
          <w:rFonts w:hint="eastAsia"/>
        </w:rPr>
        <w:br/>
      </w:r>
      <w:r>
        <w:rPr>
          <w:rFonts w:hint="eastAsia"/>
        </w:rPr>
        <w:t>　　图 52： 髋关节支架行业采购模式分析</w:t>
      </w:r>
      <w:r>
        <w:rPr>
          <w:rFonts w:hint="eastAsia"/>
        </w:rPr>
        <w:br/>
      </w:r>
      <w:r>
        <w:rPr>
          <w:rFonts w:hint="eastAsia"/>
        </w:rPr>
        <w:t>　　图 53： 髋关节支架行业生产模式</w:t>
      </w:r>
      <w:r>
        <w:rPr>
          <w:rFonts w:hint="eastAsia"/>
        </w:rPr>
        <w:br/>
      </w:r>
      <w:r>
        <w:rPr>
          <w:rFonts w:hint="eastAsia"/>
        </w:rPr>
        <w:t>　　图 54： 髋关节支架行业销售模式分析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0304afbaf4788" w:history="1">
        <w:r>
          <w:rPr>
            <w:rStyle w:val="Hyperlink"/>
          </w:rPr>
          <w:t>2026-2032年全球与中国髋关节支架行业研究及行业前景分析报告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0304afbaf4788" w:history="1">
        <w:r>
          <w:rPr>
            <w:rStyle w:val="Hyperlink"/>
          </w:rPr>
          <w:t>https://www.20087.com/1/27/KuanGuanJieZhiJiaDeFaZhanQianJing.html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岁以上还有必要换髋关节、髋关节支架多少钱一套、髋关节支具图片、髋关节支架必须24小时佩戴吗、85岁老人还能做股骨头手术吗、髋关节支架怎样正确佩戴视频、取出的股骨头能扔掉吗、髋关节支架晚上不带可以吗、髋关节置换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cc156e9134294" w:history="1">
      <w:r>
        <w:rPr>
          <w:rStyle w:val="Hyperlink"/>
        </w:rPr>
        <w:t>2026-2032年全球与中国髋关节支架行业研究及行业前景分析报告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KuanGuanJieZhiJiaDeFaZhanQianJing.html" TargetMode="External" Id="R5e30304afbaf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KuanGuanJieZhiJiaDeFaZhanQianJing.html" TargetMode="External" Id="Rf5bcc156e91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2025-12-07T07:05:00Z</dcterms:created>
  <dcterms:modified xsi:type="dcterms:W3CDTF">2025-12-07T08:05:00Z</dcterms:modified>
  <dc:subject>2026-2032年全球与中国髋关节支架行业研究及行业前景分析报告</dc:subject>
  <dc:title>2026-2032年全球与中国髋关节支架行业研究及行业前景分析报告</dc:title>
  <cp:keywords>2026-2032年全球与中国髋关节支架行业研究及行业前景分析报告</cp:keywords>
  <dc:description>2026-2032年全球与中国髋关节支架行业研究及行业前景分析报告</dc:description>
</cp:coreProperties>
</file>