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f8d18460b498e" w:history="1">
              <w:r>
                <w:rPr>
                  <w:rStyle w:val="Hyperlink"/>
                </w:rPr>
                <w:t>2025-2031年中国β-胡萝卜素市场调研及前景分析报告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f8d18460b498e" w:history="1">
              <w:r>
                <w:rPr>
                  <w:rStyle w:val="Hyperlink"/>
                </w:rPr>
                <w:t>2025-2031年中国β-胡萝卜素市场调研及前景分析报告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f8d18460b498e" w:history="1">
                <w:r>
                  <w:rPr>
                    <w:rStyle w:val="Hyperlink"/>
                  </w:rPr>
                  <w:t>https://www.20087.com/2/37/-HuLuoBuSuHangYeQianJing.html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胡萝卜素是一种天然色素，属于类胡萝卜素家族，广泛存在于蔬菜和水果中，如胡萝卜、甜薯和绿叶蔬菜。它不仅是食品工业中的重要着色剂，也是营养补充剂中的关键成分，因为人体可以将其转化为维生素A，对视力和免疫系统有重要影响。近年来，随着消费者对健康食品和功能性食品的需求增加，β-胡萝卜素的市场需求持续增长，推动了生产技术的创新，如微生物发酵法和化学合成法的优化，以提高产量和纯度。</w:t>
      </w:r>
      <w:r>
        <w:rPr>
          <w:rFonts w:hint="eastAsia"/>
        </w:rPr>
        <w:br/>
      </w:r>
      <w:r>
        <w:rPr>
          <w:rFonts w:hint="eastAsia"/>
        </w:rPr>
        <w:t>　　未来，β-胡萝卜素的开发将更加注重功能性和可持续性。功能化方面，β-胡萝卜素将被用于开发更多具有特定健康益处的食品和补充剂，如针对视力保护、皮肤健康和抗氧化需求的产品。可持续性方面，生产β-胡萝卜素的方法将更加注重环保，如利用基因工程微生物和藻类进行生物合成，减少化学合成的环境影响。此外，随着食品科技的进步，β-胡萝卜素将被用于开发更多创新食品，如植物基肉制品的颜色和口感优化，满足消费者对健康、美味和可持续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f8d18460b498e" w:history="1">
        <w:r>
          <w:rPr>
            <w:rStyle w:val="Hyperlink"/>
          </w:rPr>
          <w:t>2025-2031年中国β-胡萝卜素市场调研及前景分析报告</w:t>
        </w:r>
      </w:hyperlink>
      <w:r>
        <w:rPr>
          <w:rFonts w:hint="eastAsia"/>
        </w:rPr>
        <w:t>》基于国家统计局及β-胡萝卜素行业协会的权威数据，全面调研了β-胡萝卜素行业的市场规模、市场需求、产业链结构及价格变动，并对β-胡萝卜素细分市场进行了深入分析。报告详细剖析了β-胡萝卜素市场竞争格局，重点关注品牌影响力及重点企业的运营表现，同时科学预测了β-胡萝卜素市场前景与发展趋势，识别了行业潜在的风险与机遇。通过专业、科学的研究方法，报告为β-胡萝卜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β-胡萝卜素行业概述</w:t>
      </w:r>
      <w:r>
        <w:rPr>
          <w:rFonts w:hint="eastAsia"/>
        </w:rPr>
        <w:br/>
      </w:r>
      <w:r>
        <w:rPr>
          <w:rFonts w:hint="eastAsia"/>
        </w:rPr>
        <w:t>　　第一节 β-胡萝卜素概念与分类</w:t>
      </w:r>
      <w:r>
        <w:rPr>
          <w:rFonts w:hint="eastAsia"/>
        </w:rPr>
        <w:br/>
      </w:r>
      <w:r>
        <w:rPr>
          <w:rFonts w:hint="eastAsia"/>
        </w:rPr>
        <w:t>　　　　一、β-胡萝卜素概念</w:t>
      </w:r>
      <w:r>
        <w:rPr>
          <w:rFonts w:hint="eastAsia"/>
        </w:rPr>
        <w:br/>
      </w:r>
      <w:r>
        <w:rPr>
          <w:rFonts w:hint="eastAsia"/>
        </w:rPr>
        <w:t>　　　　二、β-胡萝卜素的分类</w:t>
      </w:r>
      <w:r>
        <w:rPr>
          <w:rFonts w:hint="eastAsia"/>
        </w:rPr>
        <w:br/>
      </w:r>
      <w:r>
        <w:rPr>
          <w:rFonts w:hint="eastAsia"/>
        </w:rPr>
        <w:t>　　　　三、β-胡萝卜素的部分行业标准</w:t>
      </w:r>
      <w:r>
        <w:rPr>
          <w:rFonts w:hint="eastAsia"/>
        </w:rPr>
        <w:br/>
      </w:r>
      <w:r>
        <w:rPr>
          <w:rFonts w:hint="eastAsia"/>
        </w:rPr>
        <w:t>　　第二节 β-胡萝卜素行业的行业特征</w:t>
      </w:r>
      <w:r>
        <w:rPr>
          <w:rFonts w:hint="eastAsia"/>
        </w:rPr>
        <w:br/>
      </w:r>
      <w:r>
        <w:rPr>
          <w:rFonts w:hint="eastAsia"/>
        </w:rPr>
        <w:t>　　　　一、β-胡萝卜素行业技术特性</w:t>
      </w:r>
      <w:r>
        <w:rPr>
          <w:rFonts w:hint="eastAsia"/>
        </w:rPr>
        <w:br/>
      </w:r>
      <w:r>
        <w:rPr>
          <w:rFonts w:hint="eastAsia"/>
        </w:rPr>
        <w:t>　　　　二、β-胡萝卜素行业资本密集度分析</w:t>
      </w:r>
      <w:r>
        <w:rPr>
          <w:rFonts w:hint="eastAsia"/>
        </w:rPr>
        <w:br/>
      </w:r>
      <w:r>
        <w:rPr>
          <w:rFonts w:hint="eastAsia"/>
        </w:rPr>
        <w:t>　　　　三、β-胡萝卜素行业的规模效益分析</w:t>
      </w:r>
      <w:r>
        <w:rPr>
          <w:rFonts w:hint="eastAsia"/>
        </w:rPr>
        <w:br/>
      </w:r>
      <w:r>
        <w:rPr>
          <w:rFonts w:hint="eastAsia"/>
        </w:rPr>
        <w:t>　　第三节 β-胡萝卜素行业在国民经济中的重要性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2020-2025年β-胡萝卜素行业发展环境分析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一、我国宏观经济总结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β-胡萝卜素行业政策环境分析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三、β-胡萝卜素行业政策及相关政策解读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β-胡萝卜素行业技术环境分析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2025年β-胡萝卜素市场调查分析</w:t>
      </w:r>
      <w:r>
        <w:rPr>
          <w:rFonts w:hint="eastAsia"/>
        </w:rPr>
        <w:br/>
      </w:r>
      <w:r>
        <w:rPr>
          <w:rFonts w:hint="eastAsia"/>
        </w:rPr>
        <w:t>　　第一节 2025年β-胡萝卜素所属行业盈利能力分析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2025年β-胡萝卜素所属行业偿债能力分析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2025年β-胡萝卜素所属行业经营效率分析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2025年β-胡萝卜素所属行业人均创利对比分析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2025年β-胡萝卜素所属行业亏损面分析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β-胡萝卜素行业发展情况分析</w:t>
      </w:r>
      <w:r>
        <w:rPr>
          <w:rFonts w:hint="eastAsia"/>
        </w:rPr>
        <w:br/>
      </w:r>
      <w:r>
        <w:rPr>
          <w:rFonts w:hint="eastAsia"/>
        </w:rPr>
        <w:t>　　第一节 β-胡萝卜素行业发展分析</w:t>
      </w:r>
      <w:r>
        <w:rPr>
          <w:rFonts w:hint="eastAsia"/>
        </w:rPr>
        <w:br/>
      </w:r>
      <w:r>
        <w:rPr>
          <w:rFonts w:hint="eastAsia"/>
        </w:rPr>
        <w:t>　　　　一、β-胡萝卜素行业发展历程及现状</w:t>
      </w:r>
      <w:r>
        <w:rPr>
          <w:rFonts w:hint="eastAsia"/>
        </w:rPr>
        <w:br/>
      </w:r>
      <w:r>
        <w:rPr>
          <w:rFonts w:hint="eastAsia"/>
        </w:rPr>
        <w:t>　　　　二、β-胡萝卜素行业发展特点分析</w:t>
      </w:r>
      <w:r>
        <w:rPr>
          <w:rFonts w:hint="eastAsia"/>
        </w:rPr>
        <w:br/>
      </w:r>
      <w:r>
        <w:rPr>
          <w:rFonts w:hint="eastAsia"/>
        </w:rPr>
        <w:t>　　　　三、β-胡萝卜素行业与宏观经济相关性分析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四、β-胡萝卜素行业生命周期分析</w:t>
      </w:r>
      <w:r>
        <w:rPr>
          <w:rFonts w:hint="eastAsia"/>
        </w:rPr>
        <w:br/>
      </w:r>
      <w:r>
        <w:rPr>
          <w:rFonts w:hint="eastAsia"/>
        </w:rPr>
        <w:t>　　第二节 β-胡萝卜素行业生产情况分析</w:t>
      </w:r>
      <w:r>
        <w:rPr>
          <w:rFonts w:hint="eastAsia"/>
        </w:rPr>
        <w:br/>
      </w:r>
      <w:r>
        <w:rPr>
          <w:rFonts w:hint="eastAsia"/>
        </w:rPr>
        <w:t>　　　　一、β-胡萝卜素行业生产总量及增速分析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二、β-胡萝卜素行业厂家开工情况分析</w:t>
      </w:r>
      <w:r>
        <w:rPr>
          <w:rFonts w:hint="eastAsia"/>
        </w:rPr>
        <w:br/>
      </w:r>
      <w:r>
        <w:rPr>
          <w:rFonts w:hint="eastAsia"/>
        </w:rPr>
        <w:t>　　第三节 β-胡萝卜素行业对外贸易情况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β-胡萝卜素产品价格走势分析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β-胡萝卜素市场供需调查分析</w:t>
      </w:r>
      <w:r>
        <w:rPr>
          <w:rFonts w:hint="eastAsia"/>
        </w:rPr>
        <w:br/>
      </w:r>
      <w:r>
        <w:rPr>
          <w:rFonts w:hint="eastAsia"/>
        </w:rPr>
        <w:t>　　第一节 2025年β-胡萝卜素市场供给分析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2025年β-胡萝卜素市场需求分析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2025年β-胡萝卜素市场特征分析</w:t>
      </w:r>
      <w:r>
        <w:rPr>
          <w:rFonts w:hint="eastAsia"/>
        </w:rPr>
        <w:br/>
      </w:r>
      <w:r>
        <w:rPr>
          <w:rFonts w:hint="eastAsia"/>
        </w:rPr>
        <w:t>　　　　一、2025年β-胡萝卜素产品特征分析</w:t>
      </w:r>
      <w:r>
        <w:rPr>
          <w:rFonts w:hint="eastAsia"/>
        </w:rPr>
        <w:br/>
      </w:r>
      <w:r>
        <w:rPr>
          <w:rFonts w:hint="eastAsia"/>
        </w:rPr>
        <w:t>　　　　二、2025年β-胡萝卜素价格特征分析</w:t>
      </w:r>
      <w:r>
        <w:rPr>
          <w:rFonts w:hint="eastAsia"/>
        </w:rPr>
        <w:br/>
      </w:r>
      <w:r>
        <w:rPr>
          <w:rFonts w:hint="eastAsia"/>
        </w:rPr>
        <w:t>　　　　三、2025年β-胡萝卜素渠道特征</w:t>
      </w:r>
      <w:r>
        <w:rPr>
          <w:rFonts w:hint="eastAsia"/>
        </w:rPr>
        <w:br/>
      </w:r>
      <w:r>
        <w:rPr>
          <w:rFonts w:hint="eastAsia"/>
        </w:rPr>
        <w:t>　　　　四、2025年β-胡萝卜素购买特征</w:t>
      </w:r>
      <w:r>
        <w:rPr>
          <w:rFonts w:hint="eastAsia"/>
        </w:rPr>
        <w:br/>
      </w:r>
      <w:r>
        <w:rPr>
          <w:rFonts w:hint="eastAsia"/>
        </w:rPr>
        <w:t>　　第四节 2025-2031年β-胡萝卜素市场特征预测分析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一、2025-2031年β-胡萝卜素种类特征预测分析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二、2025-2031年β-胡萝卜素价格特征预测分析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三、2025-2031年β-胡萝卜素市场渠道特征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四、2025-2031年β-胡萝卜素购买特征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β-胡萝卜素行业产业链分析</w:t>
      </w:r>
      <w:r>
        <w:rPr>
          <w:rFonts w:hint="eastAsia"/>
        </w:rPr>
        <w:br/>
      </w:r>
      <w:r>
        <w:rPr>
          <w:rFonts w:hint="eastAsia"/>
        </w:rPr>
        <w:t>　　第一节 β-胡萝卜素行业产业链分析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二、β-胡萝卜素产业链模型分析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三、上游产业对β-胡萝卜素行业的影响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三、下游产业对β-胡萝卜素行业的影响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β-胡萝卜素营销策略调研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2025-2031年β-胡萝卜素行业竞争格局展望</w:t>
      </w:r>
      <w:r>
        <w:rPr>
          <w:rFonts w:hint="eastAsia"/>
        </w:rPr>
        <w:br/>
      </w:r>
      <w:r>
        <w:rPr>
          <w:rFonts w:hint="eastAsia"/>
        </w:rPr>
        <w:t>　　第一节 β-胡萝卜素行业的发展周期</w:t>
      </w:r>
      <w:r>
        <w:rPr>
          <w:rFonts w:hint="eastAsia"/>
        </w:rPr>
        <w:br/>
      </w:r>
      <w:r>
        <w:rPr>
          <w:rFonts w:hint="eastAsia"/>
        </w:rPr>
        <w:t>　　　　一、β-胡萝卜素行业的经济周期</w:t>
      </w:r>
      <w:r>
        <w:rPr>
          <w:rFonts w:hint="eastAsia"/>
        </w:rPr>
        <w:br/>
      </w:r>
      <w:r>
        <w:rPr>
          <w:rFonts w:hint="eastAsia"/>
        </w:rPr>
        <w:t>　　　　二、β-胡萝卜素行业的增长性与波动性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三、β-胡萝卜素行业的成熟度</w:t>
      </w:r>
      <w:r>
        <w:rPr>
          <w:rFonts w:hint="eastAsia"/>
        </w:rPr>
        <w:br/>
      </w:r>
      <w:r>
        <w:rPr>
          <w:rFonts w:hint="eastAsia"/>
        </w:rPr>
        <w:t>　　第二节 β-胡萝卜素行业历史竞争格局综述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一、β-胡萝卜素行业集中度分析</w:t>
      </w:r>
      <w:r>
        <w:rPr>
          <w:rFonts w:hint="eastAsia"/>
        </w:rPr>
        <w:br/>
      </w:r>
      <w:r>
        <w:rPr>
          <w:rFonts w:hint="eastAsia"/>
        </w:rPr>
        <w:t>　　　　二、β-胡萝卜素行业竞争程度</w:t>
      </w:r>
      <w:r>
        <w:rPr>
          <w:rFonts w:hint="eastAsia"/>
        </w:rPr>
        <w:br/>
      </w:r>
      <w:r>
        <w:rPr>
          <w:rFonts w:hint="eastAsia"/>
        </w:rPr>
        <w:t>　　第三节 中国β-胡萝卜素市行业SWOT分析与对策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五、发展我国β-胡萝卜素市工业的建议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β-胡萝卜素行业主要优势企业分析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第二节 上海鹤善实业有限公司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第三节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第四节 桐乡市天和诚食品科技有限公司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第五节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2025-2031年β-胡萝卜素企业投资潜力与价值分析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2025-2031年β-胡萝卜素企业投资环境分析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2025-2031年我国β-胡萝卜素企业投资潜力分析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2025-2031年我国β-胡萝卜素企业前景展望分析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2025-2031年我国β-胡萝卜素企业盈利能力预测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2025-2031年中国β-胡萝卜素行业发展趋势分析</w:t>
      </w:r>
      <w:r>
        <w:rPr>
          <w:rFonts w:hint="eastAsia"/>
        </w:rPr>
        <w:br/>
      </w:r>
      <w:r>
        <w:rPr>
          <w:rFonts w:hint="eastAsia"/>
        </w:rPr>
        <w:t>　　第一节 未来β-胡萝卜素行业发展趋势分析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2025-2031年β-胡萝卜素行业运行状况预测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β-胡萝卜素产业投资机会与风险总结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一、影响β-胡萝卜素企业经营的内外部因素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2025-2031年β-胡萝卜素行业发展投资策略及建议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2025-2031年中国β-胡萝卜素企业投资策略分析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中智-林-－企业观点综述及建议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β-胡萝卜素行业历程</w:t>
      </w:r>
      <w:r>
        <w:rPr>
          <w:rFonts w:hint="eastAsia"/>
        </w:rPr>
        <w:br/>
      </w:r>
      <w:r>
        <w:rPr>
          <w:rFonts w:hint="eastAsia"/>
        </w:rPr>
        <w:t>　　图表 β-胡萝卜素行业生命周期</w:t>
      </w:r>
      <w:r>
        <w:rPr>
          <w:rFonts w:hint="eastAsia"/>
        </w:rPr>
        <w:br/>
      </w:r>
      <w:r>
        <w:rPr>
          <w:rFonts w:hint="eastAsia"/>
        </w:rPr>
        <w:t>　　图表 β-胡萝卜素行业产业链分析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2020-2025年中国β-胡萝卜素行业市场规模及增长情况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2020-2025年β-胡萝卜素行业市场容量分析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2020-2025年中国β-胡萝卜素行业产能统计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2020-2025年中国β-胡萝卜素行业产量及增长趋势</w:t>
      </w:r>
      <w:r>
        <w:rPr>
          <w:rFonts w:hint="eastAsia"/>
        </w:rPr>
        <w:br/>
      </w:r>
      <w:r>
        <w:rPr>
          <w:rFonts w:hint="eastAsia"/>
        </w:rPr>
        <w:t>　　图表 β-胡萝卜素行业动态</w:t>
      </w:r>
      <w:r>
        <w:rPr>
          <w:rFonts w:hint="eastAsia"/>
        </w:rPr>
        <w:br/>
      </w:r>
      <w:r>
        <w:rPr>
          <w:rFonts w:hint="eastAsia"/>
        </w:rPr>
        <w:t>　　图表 2020-2025年中国β-胡萝卜素市场需求量及增速统计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2025年中国β-胡萝卜素行业需求领域分布格局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2020-2025年中国β-胡萝卜素行业销售收入分析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2020-2025年中国β-胡萝卜素行业盈利情况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2020-2025年中国β-胡萝卜素行业利润总额统计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2020-2025年中国β-胡萝卜素进口数量分析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2020-2025年中国β-胡萝卜素进口金额分析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2020-2025年中国β-胡萝卜素出口数量分析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2020-2025年中国β-胡萝卜素出口金额分析</w:t>
      </w:r>
      <w:r>
        <w:rPr>
          <w:rFonts w:hint="eastAsia"/>
        </w:rPr>
        <w:br/>
      </w:r>
      <w:r>
        <w:rPr>
          <w:rFonts w:hint="eastAsia"/>
        </w:rPr>
        <w:t>　　图表 2025年中国β-胡萝卜素进口国家及地区分析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2025年中国β-胡萝卜素出口国家及地区分析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2020-2025年中国β-胡萝卜素行业企业数量情况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2020-2025年中国β-胡萝卜素行业企业平均规模情况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**地区β-胡萝卜素行业市场需求情况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**地区β-胡萝卜素行业市场需求情况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**地区β-胡萝卜素行业市场需求情况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**地区β-胡萝卜素行业市场需求情况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β-胡萝卜素重点企业（三）成长能力情况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2025-2031年中国β-胡萝卜素市场需求量预测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2025-2031年中国β-胡萝卜素市场前景分析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2025-2031年中国β-胡萝卜素行业发展趋势预测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f8d18460b498e" w:history="1">
        <w:r>
          <w:rPr>
            <w:rStyle w:val="Hyperlink"/>
          </w:rPr>
          <w:t>2025-2031年中国β-胡萝卜素市场调研及前景分析报告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f8d18460b498e" w:history="1">
        <w:r>
          <w:rPr>
            <w:rStyle w:val="Hyperlink"/>
          </w:rPr>
          <w:t>https://www.20087.com/2/37/-HuLuoBuSuHangYeQianJing.html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一胡萝卜素能长期吃吗、β胡萝卜素的作用与功效、β–胡萝卜素是什么食品添加剂吗、β-胡萝卜素是什么食品添加剂、胡萝卜尽量少吃,最好不吃、β胡萝卜素推荐每日摄入量、胡萝卜素和维生素a有什么区别、β-胡萝卜素每天摄入量、阝胡萝卜素还用吃维生素a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a511d87a74fa2" w:history="1">
      <w:r>
        <w:rPr>
          <w:rStyle w:val="Hyperlink"/>
        </w:rPr>
        <w:t>2025-2031年中国β-胡萝卜素市场调研及前景分析报告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-HuLuoBuSuHangYeQianJing.html" TargetMode="External" Id="R68ff8d18460b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-HuLuoBuSuHangYeQianJing.html" TargetMode="External" Id="Rdfba511d87a7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2025-01-20T08:58:00Z</dcterms:created>
  <dcterms:modified xsi:type="dcterms:W3CDTF">2025-01-20T09:58:00Z</dcterms:modified>
  <dc:subject>2025-2031年中国β-胡萝卜素市场调研及前景分析报告</dc:subject>
  <dc:title>2025-2031年中国β-胡萝卜素市场调研及前景分析报告</dc:title>
  <cp:keywords>2025-2031年中国β-胡萝卜素市场调研及前景分析报告</cp:keywords>
  <dc:description>2025-2031年中国β-胡萝卜素市场调研及前景分析报告</dc:description>
</cp:coreProperties>
</file>