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dbbac8a9549c5" w:history="1">
              <w:r>
                <w:rPr>
                  <w:rStyle w:val="Hyperlink"/>
                </w:rPr>
                <w:t>2025-2031年中国亚精胺补充剂行业调研与前景趋势分析报告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dbbac8a9549c5" w:history="1">
              <w:r>
                <w:rPr>
                  <w:rStyle w:val="Hyperlink"/>
                </w:rPr>
                <w:t>2025-2031年中国亚精胺补充剂行业调研与前景趋势分析报告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dbbac8a9549c5" w:history="1">
                <w:r>
                  <w:rPr>
                    <w:rStyle w:val="Hyperlink"/>
                  </w:rPr>
                  <w:t>https://www.20087.com/2/97/YaJingAnBuChongJiDeFaZhanQuShi.html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精胺作为一种重要的生物胺类化合物，对人体健康具有多种益处，如抗氧化、抗衰老等。近年来，随着健康意识的普及，亚精胺补充剂市场逐渐崭露头角。目前，市场上亚精胺补充剂的形式多样，包括片剂、胶囊等，满足了不同消费者的需求。同时，科研机构和企业对亚精胺的深入研究也在不断深入，为其未来的应用提供了更多可能性。</w:t>
      </w:r>
      <w:r>
        <w:rPr>
          <w:rFonts w:hint="eastAsia"/>
        </w:rPr>
        <w:br/>
      </w:r>
      <w:r>
        <w:rPr>
          <w:rFonts w:hint="eastAsia"/>
        </w:rPr>
        <w:t>　　未来，亚精胺补充剂市场将呈现快速增长态势。随着全球健康产业的蓬勃发展，消费者对保健品的需求日益旺盛。亚精胺补充剂凭借其独特的健康功效，有望成为保健品市场的新宠。此外，随着科研进展和科普宣传的加强，消费者对亚精胺的认知度将进一步提高，从而推动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dbbac8a9549c5" w:history="1">
        <w:r>
          <w:rPr>
            <w:rStyle w:val="Hyperlink"/>
          </w:rPr>
          <w:t>2025-2031年中国亚精胺补充剂行业调研与前景趋势分析报告</w:t>
        </w:r>
      </w:hyperlink>
      <w:r>
        <w:rPr>
          <w:rFonts w:hint="eastAsia"/>
        </w:rPr>
        <w:t>》依托权威机构及行业协会数据，结合亚精胺补充剂行业的宏观环境与微观实践，从亚精胺补充剂市场规模、市场需求、技术现状及产业链结构等多维度进行了系统调研与分析。报告通过严谨的研究方法与翔实的数据支持，辅以直观图表，全面剖析了亚精胺补充剂行业发展趋势、重点企业表现及市场竞争格局，并通过SWOT分析揭示了行业机遇与潜在风险，为亚精胺补充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亚精胺补充剂行业界定</w:t>
      </w:r>
      <w:r>
        <w:rPr>
          <w:rFonts w:hint="eastAsia"/>
        </w:rPr>
        <w:br/>
      </w:r>
      <w:r>
        <w:rPr>
          <w:rFonts w:hint="eastAsia"/>
        </w:rPr>
        <w:t>　　第一节 亚精胺补充剂行业定义</w:t>
      </w:r>
      <w:r>
        <w:rPr>
          <w:rFonts w:hint="eastAsia"/>
        </w:rPr>
        <w:br/>
      </w:r>
      <w:r>
        <w:rPr>
          <w:rFonts w:hint="eastAsia"/>
        </w:rPr>
        <w:t>　　第二节 亚精胺补充剂行业特点分析</w:t>
      </w:r>
      <w:r>
        <w:rPr>
          <w:rFonts w:hint="eastAsia"/>
        </w:rPr>
        <w:br/>
      </w:r>
      <w:r>
        <w:rPr>
          <w:rFonts w:hint="eastAsia"/>
        </w:rPr>
        <w:t>　　第三节 亚精胺补充剂产业链分析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2025年世界亚精胺补充剂行业市场运行形势分析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2025年全球亚精胺补充剂行业发展概况</w:t>
      </w:r>
      <w:r>
        <w:rPr>
          <w:rFonts w:hint="eastAsia"/>
        </w:rPr>
        <w:br/>
      </w:r>
      <w:r>
        <w:rPr>
          <w:rFonts w:hint="eastAsia"/>
        </w:rPr>
        <w:t>　　第二节 世界亚精胺补充剂行业发展走势</w:t>
      </w:r>
      <w:r>
        <w:rPr>
          <w:rFonts w:hint="eastAsia"/>
        </w:rPr>
        <w:br/>
      </w:r>
      <w:r>
        <w:rPr>
          <w:rFonts w:hint="eastAsia"/>
        </w:rPr>
        <w:t>　　　　二、全球亚精胺补充剂行业市场分布情况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三、全球亚精胺补充剂行业发展趋势分析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全球亚精胺补充剂行业重点国家和区域分析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中国亚精胺补充剂行业发展环境分析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2025年亚精胺补充剂行业技术发展现状及趋势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当前我国亚精胺补充剂技术发展现状</w:t>
      </w:r>
      <w:r>
        <w:rPr>
          <w:rFonts w:hint="eastAsia"/>
        </w:rPr>
        <w:br/>
      </w:r>
      <w:r>
        <w:rPr>
          <w:rFonts w:hint="eastAsia"/>
        </w:rPr>
        <w:t>　　第二节 中外亚精胺补充剂技术差距及产生差距的主要原因分析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提高我国亚精胺补充剂技术的对策</w:t>
      </w:r>
      <w:r>
        <w:rPr>
          <w:rFonts w:hint="eastAsia"/>
        </w:rPr>
        <w:br/>
      </w:r>
      <w:r>
        <w:rPr>
          <w:rFonts w:hint="eastAsia"/>
        </w:rPr>
        <w:t>　　第四节 我国亚精胺补充剂研发、设计发展趋势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中国亚精胺补充剂发展现状调研</w:t>
      </w:r>
      <w:r>
        <w:rPr>
          <w:rFonts w:hint="eastAsia"/>
        </w:rPr>
        <w:br/>
      </w:r>
      <w:r>
        <w:rPr>
          <w:rFonts w:hint="eastAsia"/>
        </w:rPr>
        <w:t>　　第一节 中国亚精胺补充剂市场现状分析</w:t>
      </w:r>
      <w:r>
        <w:rPr>
          <w:rFonts w:hint="eastAsia"/>
        </w:rPr>
        <w:br/>
      </w:r>
      <w:r>
        <w:rPr>
          <w:rFonts w:hint="eastAsia"/>
        </w:rPr>
        <w:t>　　第二节 中国亚精胺补充剂行业产量情况分析及预测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一、亚精胺补充剂总体产能规模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三、2020-2025年中国亚精胺补充剂产量统计</w:t>
      </w:r>
      <w:r>
        <w:rPr>
          <w:rFonts w:hint="eastAsia"/>
        </w:rPr>
        <w:br/>
      </w:r>
      <w:r>
        <w:rPr>
          <w:rFonts w:hint="eastAsia"/>
        </w:rPr>
        <w:t>　　　　二、亚精胺补充剂生产区域分布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三、2025-2031年中国亚精胺补充剂产量预测分析</w:t>
      </w:r>
      <w:r>
        <w:rPr>
          <w:rFonts w:hint="eastAsia"/>
        </w:rPr>
        <w:br/>
      </w:r>
      <w:r>
        <w:rPr>
          <w:rFonts w:hint="eastAsia"/>
        </w:rPr>
        <w:t>　　第三节 中国亚精胺补充剂市场需求分析及预测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一、中国亚精胺补充剂市场需求特点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二、2020-2025年中国亚精胺补充剂市场需求量统计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三、2025-2031年中国亚精胺补充剂市场需求量预测分析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中国亚精胺补充剂行业进出口情况分析预测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2020-2025年中国亚精胺补充剂行业进出口情况分析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一、2020-2025年中国亚精胺补充剂行业进口分析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二、2020-2025年中国亚精胺补充剂行业出口分析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2025-2031年中国亚精胺补充剂行业进出口情况预测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一、2025-2031年中国亚精胺补充剂行业进口预测分析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二、2025-2031年中国亚精胺补充剂行业出口预测分析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影响亚精胺补充剂行业进出口变化的主要原因分析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2020-2025年中国亚精胺补充剂行业重点地区调研分析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一、中国亚精胺补充剂行业重点区域市场结构调研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二、**地区亚精胺补充剂市场调研分析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三、**地区亚精胺补充剂市场调研分析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四、**地区亚精胺补充剂市场调研分析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五、**地区亚精胺补充剂市场调研分析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六、**地区亚精胺补充剂市场调研分析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亚精胺补充剂行业竞争格局分析</w:t>
      </w:r>
      <w:r>
        <w:rPr>
          <w:rFonts w:hint="eastAsia"/>
        </w:rPr>
        <w:br/>
      </w:r>
      <w:r>
        <w:rPr>
          <w:rFonts w:hint="eastAsia"/>
        </w:rPr>
        <w:t>　　第一节 亚精胺补充剂行业集中度分析</w:t>
      </w:r>
      <w:r>
        <w:rPr>
          <w:rFonts w:hint="eastAsia"/>
        </w:rPr>
        <w:br/>
      </w:r>
      <w:r>
        <w:rPr>
          <w:rFonts w:hint="eastAsia"/>
        </w:rPr>
        <w:t>　　　　一、亚精胺补充剂市场集中度分析</w:t>
      </w:r>
      <w:r>
        <w:rPr>
          <w:rFonts w:hint="eastAsia"/>
        </w:rPr>
        <w:br/>
      </w:r>
      <w:r>
        <w:rPr>
          <w:rFonts w:hint="eastAsia"/>
        </w:rPr>
        <w:t>　　　　二、亚精胺补充剂企业集中度分析</w:t>
      </w:r>
      <w:r>
        <w:rPr>
          <w:rFonts w:hint="eastAsia"/>
        </w:rPr>
        <w:br/>
      </w:r>
      <w:r>
        <w:rPr>
          <w:rFonts w:hint="eastAsia"/>
        </w:rPr>
        <w:t>　　　　三、亚精胺补充剂区域集中度分析</w:t>
      </w:r>
      <w:r>
        <w:rPr>
          <w:rFonts w:hint="eastAsia"/>
        </w:rPr>
        <w:br/>
      </w:r>
      <w:r>
        <w:rPr>
          <w:rFonts w:hint="eastAsia"/>
        </w:rPr>
        <w:t>　　第二节 亚精胺补充剂行业主要企业竞争力分析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亚精胺补充剂行业竞争格局分析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一、2025年亚精胺补充剂行业竞争分析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二、2025年中外亚精胺补充剂产品竞争分析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三、2020-2025年我国亚精胺补充剂市场竞争分析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四、2025-2031年国内主要亚精胺补充剂企业动向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亚精胺补充剂行业细分产品市场调研分析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亚精胺补充剂行业上、下游市场分析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亚精胺补充剂行业上游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亚精胺补充剂行业下游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亚精胺补充剂行业重点企业发展调研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亚精胺补充剂重点企业（一）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亚精胺补充剂重点企业（二）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亚精胺补充剂重点企业（三）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亚精胺补充剂重点企业（四）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亚精胺补充剂重点企业（五）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亚精胺补充剂重点企业（六）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亚精胺补充剂企业管理策略建议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提高亚精胺补充剂企业竞争力的策略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一、提高中国亚精胺补充剂企业核心竞争力的对策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二、亚精胺补充剂企业提升竞争力的主要方向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三、影响亚精胺补充剂企业核心竞争力的因素及提升途径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四、提高亚精胺补充剂企业竞争力的策略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对我国亚精胺补充剂品牌的战略思考</w:t>
      </w:r>
      <w:r>
        <w:rPr>
          <w:rFonts w:hint="eastAsia"/>
        </w:rPr>
        <w:br/>
      </w:r>
      <w:r>
        <w:rPr>
          <w:rFonts w:hint="eastAsia"/>
        </w:rPr>
        <w:t>　　　　一、亚精胺补充剂实施品牌战略的意义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二、亚精胺补充剂企业品牌的现状分析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三、我国亚精胺补充剂企业的品牌战略</w:t>
      </w:r>
      <w:r>
        <w:rPr>
          <w:rFonts w:hint="eastAsia"/>
        </w:rPr>
        <w:br/>
      </w:r>
      <w:r>
        <w:rPr>
          <w:rFonts w:hint="eastAsia"/>
        </w:rPr>
        <w:t>　　　　四、亚精胺补充剂品牌战略管理的策略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2025-2031年中国亚精胺补充剂行业前景与风险预测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2025年中国亚精胺补充剂市场前景分析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2025-2031年中国亚精胺补充剂发展趋势预测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2025-2031年中国亚精胺补充剂行业投资特性分析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一、2025-2031年中国亚精胺补充剂行业进入壁垒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二、2025-2031年中国亚精胺补充剂行业盈利模式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三、2025-2031年中国亚精胺补充剂行业盈利因素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2025-2031年中国亚精胺补充剂行业投资机会分析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一、2025-2031年中国亚精胺补充剂细分市场投资机会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二、2025-2031年中国亚精胺补充剂行业区域市场投资潜力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2025-2031年中国亚精胺补充剂行业投资风险分析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一、2025-2031年中国亚精胺补充剂行业市场竞争风险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二、2025-2031年中国亚精胺补充剂行业技术风险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三、2025-2031年中国亚精胺补充剂行业政策风险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四、2025-2031年中国亚精胺补充剂行业进入退出风险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亚精胺补充剂行业研究结论</w:t>
      </w:r>
      <w:r>
        <w:rPr>
          <w:rFonts w:hint="eastAsia"/>
        </w:rPr>
        <w:br/>
      </w:r>
      <w:r>
        <w:rPr>
          <w:rFonts w:hint="eastAsia"/>
        </w:rPr>
        <w:t>　　第二节 亚精胺补充剂行业投资价值评估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[-中-智-林]亚精胺补充剂行业投资建议</w:t>
      </w:r>
      <w:r>
        <w:rPr>
          <w:rFonts w:hint="eastAsia"/>
        </w:rPr>
        <w:br/>
      </w:r>
      <w:r>
        <w:rPr>
          <w:rFonts w:hint="eastAsia"/>
        </w:rPr>
        <w:t>　　　　一、亚精胺补充剂行业投资策略建议</w:t>
      </w:r>
      <w:r>
        <w:rPr>
          <w:rFonts w:hint="eastAsia"/>
        </w:rPr>
        <w:br/>
      </w:r>
      <w:r>
        <w:rPr>
          <w:rFonts w:hint="eastAsia"/>
        </w:rPr>
        <w:t>　　　　二、亚精胺补充剂行业投资方向建议</w:t>
      </w:r>
      <w:r>
        <w:rPr>
          <w:rFonts w:hint="eastAsia"/>
        </w:rPr>
        <w:br/>
      </w:r>
      <w:r>
        <w:rPr>
          <w:rFonts w:hint="eastAsia"/>
        </w:rPr>
        <w:t>　　　　三、亚精胺补充剂行业投资方式建议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亚精胺补充剂行业历程</w:t>
      </w:r>
      <w:r>
        <w:rPr>
          <w:rFonts w:hint="eastAsia"/>
        </w:rPr>
        <w:br/>
      </w:r>
      <w:r>
        <w:rPr>
          <w:rFonts w:hint="eastAsia"/>
        </w:rPr>
        <w:t>　　图表 亚精胺补充剂行业生命周期</w:t>
      </w:r>
      <w:r>
        <w:rPr>
          <w:rFonts w:hint="eastAsia"/>
        </w:rPr>
        <w:br/>
      </w:r>
      <w:r>
        <w:rPr>
          <w:rFonts w:hint="eastAsia"/>
        </w:rPr>
        <w:t>　　图表 亚精胺补充剂行业产业链分析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2020-2025年中国亚精胺补充剂行业市场规模及增长情况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2020-2025年亚精胺补充剂行业市场容量分析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2020-2025年中国亚精胺补充剂行业产能统计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2020-2025年中国亚精胺补充剂行业产量及增长趋势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2020-2025年中国亚精胺补充剂市场需求量及增速统计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2025年中国亚精胺补充剂行业需求领域分布格局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2020-2025年中国亚精胺补充剂行业销售收入分析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2020-2025年中国亚精胺补充剂行业盈利情况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2020-2025年中国亚精胺补充剂行业利润总额统计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2020-2025年中国亚精胺补充剂进口数量分析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2020-2025年中国亚精胺补充剂进口金额分析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2020-2025年中国亚精胺补充剂出口数量分析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2020-2025年中国亚精胺补充剂出口金额分析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2025年中国亚精胺补充剂进口国家及地区分析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2025年中国亚精胺补充剂出口国家及地区分析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2020-2025年中国亚精胺补充剂行业企业数量情况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2020-2025年中国亚精胺补充剂行业企业平均规模情况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**地区亚精胺补充剂市场规模及增长情况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**地区亚精胺补充剂行业市场需求情况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**地区亚精胺补充剂市场规模及增长情况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**地区亚精胺补充剂行业市场需求情况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**地区亚精胺补充剂市场规模及增长情况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**地区亚精胺补充剂行业市场需求情况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**地区亚精胺补充剂市场规模及增长情况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**地区亚精胺补充剂行业市场需求情况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亚精胺补充剂重点企业（一）基本信息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亚精胺补充剂重点企业（一）经营情况分析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亚精胺补充剂重点企业（一）主要经济指标情况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亚精胺补充剂重点企业（一）盈利能力情况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亚精胺补充剂重点企业（一）偿债能力情况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亚精胺补充剂重点企业（一）运营能力情况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亚精胺补充剂重点企业（一）成长能力情况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亚精胺补充剂重点企业（二）基本信息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亚精胺补充剂重点企业（二）经营情况分析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亚精胺补充剂重点企业（二）主要经济指标情况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亚精胺补充剂重点企业（二）盈利能力情况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亚精胺补充剂重点企业（二）偿债能力情况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亚精胺补充剂重点企业（二）运营能力情况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亚精胺补充剂重点企业（二）成长能力情况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亚精胺补充剂企业信息</w:t>
      </w:r>
      <w:r>
        <w:rPr>
          <w:rFonts w:hint="eastAsia"/>
        </w:rPr>
        <w:br/>
      </w:r>
      <w:r>
        <w:rPr>
          <w:rFonts w:hint="eastAsia"/>
        </w:rPr>
        <w:t>　　图表 亚精胺补充剂企业经营情况分析</w:t>
      </w:r>
      <w:r>
        <w:rPr>
          <w:rFonts w:hint="eastAsia"/>
        </w:rPr>
        <w:br/>
      </w:r>
      <w:r>
        <w:rPr>
          <w:rFonts w:hint="eastAsia"/>
        </w:rPr>
        <w:t>　　图表 亚精胺补充剂重点企业（三）主要经济指标情况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亚精胺补充剂重点企业（三）盈利能力情况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亚精胺补充剂重点企业（三）偿债能力情况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亚精胺补充剂重点企业（三）运营能力情况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亚精胺补充剂重点企业（三）成长能力情况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2025-2031年中国亚精胺补充剂行业产能预测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2025-2031年中国亚精胺补充剂行业产量预测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2025-2031年中国亚精胺补充剂市场需求量预测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2025-2031年中国亚精胺补充剂行业供需平衡预测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2025-2031年中国亚精胺补充剂行业市场容量预测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2025-2031年中国亚精胺补充剂行业市场规模预测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2025-2031年中国亚精胺补充剂市场前景分析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2025-2031年中国亚精胺补充剂发展趋势预测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dbbac8a9549c5" w:history="1">
        <w:r>
          <w:rPr>
            <w:rStyle w:val="Hyperlink"/>
          </w:rPr>
          <w:t>2025-2031年中国亚精胺补充剂行业调研与前景趋势分析报告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dbbac8a9549c5" w:history="1">
        <w:r>
          <w:rPr>
            <w:rStyle w:val="Hyperlink"/>
          </w:rPr>
          <w:t>https://www.20087.com/2/97/YaJingAnBuChongJiDeFaZhanQuShi.html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亚精胺一年、亚精胺补充剂可靠吗、亚精胺含量高的食物排行榜、亚精胺补充剂产品排行榜、亚精胺价格多少钱一盒、亚精胺补充剂什么牌子好、亚精胺的作用与功效、亚精胺补充剂每天最大量是多少克、亚精胺从哪里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998868f034111" w:history="1">
      <w:r>
        <w:rPr>
          <w:rStyle w:val="Hyperlink"/>
        </w:rPr>
        <w:t>2025-2031年中国亚精胺补充剂行业调研与前景趋势分析报告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aJingAnBuChongJiDeFaZhanQuShi.html" TargetMode="External" Id="R938dbbac8a95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aJingAnBuChongJiDeFaZhanQuShi.html" TargetMode="External" Id="Rf03998868f03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2025-02-15T00:00:00Z</dcterms:created>
  <dcterms:modified xsi:type="dcterms:W3CDTF">2025-02-15T01:00:00Z</dcterms:modified>
  <dc:subject>2025-2031年中国亚精胺补充剂行业调研与前景趋势分析报告</dc:subject>
  <dc:title>2025-2031年中国亚精胺补充剂行业调研与前景趋势分析报告</dc:title>
  <cp:keywords>2025-2031年中国亚精胺补充剂行业调研与前景趋势分析报告</cp:keywords>
  <dc:description>2025-2031年中国亚精胺补充剂行业调研与前景趋势分析报告</dc:description>
</cp:coreProperties>
</file>