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02c9b3d3d429d" w:history="1">
              <w:r>
                <w:rPr>
                  <w:rStyle w:val="Hyperlink"/>
                </w:rPr>
                <w:t>2025-2031年中国克林霉素磷酸酯行业发展调研与前景趋势分析报告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02c9b3d3d429d" w:history="1">
              <w:r>
                <w:rPr>
                  <w:rStyle w:val="Hyperlink"/>
                </w:rPr>
                <w:t>2025-2031年中国克林霉素磷酸酯行业发展调研与前景趋势分析报告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02c9b3d3d429d" w:history="1">
                <w:r>
                  <w:rPr>
                    <w:rStyle w:val="Hyperlink"/>
                  </w:rPr>
                  <w:t>https://www.20087.com/2/27/KeLinMeiSuLinSuanZhiDeFaZhanQuShi.html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林霉素磷酸酯是一种广谱抗生素，广泛应用于治疗由敏感菌引起的感染性疾病。近年来，随着制药技术的进步和医疗需求的变化，克林霉素磷酸酯的生产工艺得到了优化，提高了药物的溶解度和吸收率。目前，克林霉素磷酸酯不仅在配方上实现了从单一成分到复合配方的转变，提高了药物的疗效和安全性，还在包装形式上实现了从传统的片剂到易于分散的片剂转变，提高了患者的依从性。此外，随着对抗生素合理使用的重视，克林霉素磷酸酯的使用更加注重遵循抗生素使用指南，减少滥用现象。</w:t>
      </w:r>
      <w:r>
        <w:rPr>
          <w:rFonts w:hint="eastAsia"/>
        </w:rPr>
        <w:br/>
      </w:r>
      <w:r>
        <w:rPr>
          <w:rFonts w:hint="eastAsia"/>
        </w:rPr>
        <w:t>　　未来，克林霉素磷酸酯行业将朝着更加高效化、个性化和环保化的方向发展。一方面，随着药物研发技术的进步，克林霉素磷酸酯将更加注重提高药物的生物利用度和靶向性，减少副作用。另一方面，随着精准医疗的发展，克林霉素磷酸酯将更加注重提供个性化的治疗方案，以满足不同患者的具体需求。此外，随着可持续发展理念的普及，克林霉素磷酸酯的生产和使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302c9b3d3d429d" w:history="1">
        <w:r>
          <w:rPr>
            <w:rStyle w:val="Hyperlink"/>
          </w:rPr>
          <w:t>2025-2031年中国克林霉素磷酸酯行业发展调研与前景趋势分析报告</w:t>
        </w:r>
      </w:hyperlink>
      <w:r>
        <w:rPr>
          <w:rFonts w:hint="eastAsia"/>
        </w:rPr>
        <w:t>全面剖析了克林霉素磷酸酯行业的市场规模、需求及价格动态。报告通过对克林霉素磷酸酯产业链的深入挖掘，详细分析了行业现状，并对克林霉素磷酸酯市场前景及发展趋势进行了科学预测。克林霉素磷酸酯报告还深入探索了各细分市场的特点，突出关注克林霉素磷酸酯重点企业的经营状况，全面揭示了克林霉素磷酸酯行业竞争格局、品牌影响力和市场集中度。克林霉素磷酸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克林霉素磷酸酯行业相关概述</w:t>
      </w:r>
      <w:r>
        <w:rPr>
          <w:rFonts w:hint="eastAsia"/>
        </w:rPr>
        <w:br/>
      </w:r>
      <w:r>
        <w:rPr>
          <w:rFonts w:hint="eastAsia"/>
        </w:rPr>
        <w:t>　　　　一、克林霉素磷酸酯行业定义及特点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1、克林霉素磷酸酯行业定义</w:t>
      </w:r>
      <w:r>
        <w:rPr>
          <w:rFonts w:hint="eastAsia"/>
        </w:rPr>
        <w:br/>
      </w:r>
      <w:r>
        <w:rPr>
          <w:rFonts w:hint="eastAsia"/>
        </w:rPr>
        <w:t>　　　　　　2、克林霉素磷酸酯行业特点</w:t>
      </w:r>
      <w:r>
        <w:rPr>
          <w:rFonts w:hint="eastAsia"/>
        </w:rPr>
        <w:br/>
      </w:r>
      <w:r>
        <w:rPr>
          <w:rFonts w:hint="eastAsia"/>
        </w:rPr>
        <w:t>　　　　二、克林霉素磷酸酯行业经营模式分析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1、克林霉素磷酸酯生产模式</w:t>
      </w:r>
      <w:r>
        <w:rPr>
          <w:rFonts w:hint="eastAsia"/>
        </w:rPr>
        <w:br/>
      </w:r>
      <w:r>
        <w:rPr>
          <w:rFonts w:hint="eastAsia"/>
        </w:rPr>
        <w:t>　　　　　　2、克林霉素磷酸酯采购模式</w:t>
      </w:r>
      <w:r>
        <w:rPr>
          <w:rFonts w:hint="eastAsia"/>
        </w:rPr>
        <w:br/>
      </w:r>
      <w:r>
        <w:rPr>
          <w:rFonts w:hint="eastAsia"/>
        </w:rPr>
        <w:t>　　　　　　3、克林霉素磷酸酯销售模式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2024-2025年世界克林霉素磷酸酯行业市场运行形势分析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2024-2025年全球克林霉素磷酸酯行业发展概况</w:t>
      </w:r>
      <w:r>
        <w:rPr>
          <w:rFonts w:hint="eastAsia"/>
        </w:rPr>
        <w:br/>
      </w:r>
      <w:r>
        <w:rPr>
          <w:rFonts w:hint="eastAsia"/>
        </w:rPr>
        <w:t>　　第二节 世界克林霉素磷酸酯行业发展走势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一、全球克林霉素磷酸酯行业市场分布情况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二、全球克林霉素磷酸酯行业发展趋势分析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全球克林霉素磷酸酯行业重点国家和区域分析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2024-2025年中国克林霉素磷酸酯行业发展环境分析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克林霉素磷酸酯政策环境分析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克林霉素磷酸酯技术环境分析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2024-2025年克林霉素磷酸酯行业技术发展现状及趋势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当前我国克林霉素磷酸酯技术发展现状</w:t>
      </w:r>
      <w:r>
        <w:rPr>
          <w:rFonts w:hint="eastAsia"/>
        </w:rPr>
        <w:br/>
      </w:r>
      <w:r>
        <w:rPr>
          <w:rFonts w:hint="eastAsia"/>
        </w:rPr>
        <w:t>　　第二节 中外克林霉素磷酸酯技术差距及产生差距的主要原因分析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提高我国克林霉素磷酸酯技术的对策</w:t>
      </w:r>
      <w:r>
        <w:rPr>
          <w:rFonts w:hint="eastAsia"/>
        </w:rPr>
        <w:br/>
      </w:r>
      <w:r>
        <w:rPr>
          <w:rFonts w:hint="eastAsia"/>
        </w:rPr>
        <w:t>　　第四节 我国克林霉素磷酸酯研发、设计发展趋势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中国克林霉素磷酸酯行业市场供需状况分析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中国克林霉素磷酸酯行业市场规模情况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中国克林霉素磷酸酯行业盈利情况分析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中国克林霉素磷酸酯行业市场需求状况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一、2019-2024年克林霉素磷酸酯行业市场需求情况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二、克林霉素磷酸酯行业市场需求特点分析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三、2025-2031年克林霉素磷酸酯行业市场需求预测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中国克林霉素磷酸酯行业市场供给状况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一、2019-2024年克林霉素磷酸酯行业市场供给情况</w:t>
      </w:r>
      <w:r>
        <w:rPr>
          <w:rFonts w:hint="eastAsia"/>
        </w:rPr>
        <w:br/>
      </w:r>
      <w:r>
        <w:rPr>
          <w:rFonts w:hint="eastAsia"/>
        </w:rPr>
        <w:t>　　　　二、克林霉素磷酸酯行业市场供给特点分析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三、2025-2031年克林霉素磷酸酯行业市场供给预测</w:t>
      </w:r>
      <w:r>
        <w:rPr>
          <w:rFonts w:hint="eastAsia"/>
        </w:rPr>
        <w:br/>
      </w:r>
      <w:r>
        <w:rPr>
          <w:rFonts w:hint="eastAsia"/>
        </w:rPr>
        <w:t>　　第五节 克林霉素磷酸酯行业市场供需平衡状况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中国克林霉素磷酸酯行业进出口情况分析预测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2019-2024年中国克林霉素磷酸酯行业进出口情况分析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一、2019-2024年中国克林霉素磷酸酯行业进口分析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二、2019-2024年中国克林霉素磷酸酯行业出口分析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2025-2031年中国克林霉素磷酸酯行业进出口情况预测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一、2025-2031年中国克林霉素磷酸酯行业进口预测分析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二、2025-2031年中国克林霉素磷酸酯行业出口预测分析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影响克林霉素磷酸酯行业进出口变化的主要原因分析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2019-2024年中国克林霉素磷酸酯行业重点地区调研分析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一、中国克林霉素磷酸酯行业重点区域市场结构调研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二、**地区克林霉素磷酸酯市场调研分析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三、**地区克林霉素磷酸酯市场调研分析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四、**地区克林霉素磷酸酯市场调研分析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五、**地区克林霉素磷酸酯市场调研分析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六、**地区克林霉素磷酸酯市场调研分析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克林霉素磷酸酯行业细分产品市场调研分析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中国克林霉素磷酸酯行业市场行情分析预测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克林霉素磷酸酯价格影响因素分析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2019-2024年中国克林霉素磷酸酯市场价格趋向分析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2025-2031年中国克林霉素磷酸酯市场价格趋向预测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克林霉素磷酸酯行业上、下游市场分析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克林霉素磷酸酯行业上游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克林霉素磷酸酯行业下游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克林霉素磷酸酯行业竞争格局分析</w:t>
      </w:r>
      <w:r>
        <w:rPr>
          <w:rFonts w:hint="eastAsia"/>
        </w:rPr>
        <w:br/>
      </w:r>
      <w:r>
        <w:rPr>
          <w:rFonts w:hint="eastAsia"/>
        </w:rPr>
        <w:t>　　第一节 克林霉素磷酸酯行业集中度分析</w:t>
      </w:r>
      <w:r>
        <w:rPr>
          <w:rFonts w:hint="eastAsia"/>
        </w:rPr>
        <w:br/>
      </w:r>
      <w:r>
        <w:rPr>
          <w:rFonts w:hint="eastAsia"/>
        </w:rPr>
        <w:t>　　　　一、克林霉素磷酸酯市场集中度分析</w:t>
      </w:r>
      <w:r>
        <w:rPr>
          <w:rFonts w:hint="eastAsia"/>
        </w:rPr>
        <w:br/>
      </w:r>
      <w:r>
        <w:rPr>
          <w:rFonts w:hint="eastAsia"/>
        </w:rPr>
        <w:t>　　　　二、克林霉素磷酸酯企业集中度分析</w:t>
      </w:r>
      <w:r>
        <w:rPr>
          <w:rFonts w:hint="eastAsia"/>
        </w:rPr>
        <w:br/>
      </w:r>
      <w:r>
        <w:rPr>
          <w:rFonts w:hint="eastAsia"/>
        </w:rPr>
        <w:t>　　　　三、克林霉素磷酸酯区域集中度分析</w:t>
      </w:r>
      <w:r>
        <w:rPr>
          <w:rFonts w:hint="eastAsia"/>
        </w:rPr>
        <w:br/>
      </w:r>
      <w:r>
        <w:rPr>
          <w:rFonts w:hint="eastAsia"/>
        </w:rPr>
        <w:t>　　第二节 克林霉素磷酸酯行业竞争格局分析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一、2024-2025年克林霉素磷酸酯行业竞争分析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二、2024-2025年中外克林霉素磷酸酯产品竞争分析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三、2024-2025年中国克林霉素磷酸酯市场竞争分析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四、2025-2031年国内主要克林霉素磷酸酯企业动向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克林霉素磷酸酯行业重点企业发展调研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克林霉素磷酸酯重点企业（一）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克林霉素磷酸酯重点企业（二）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克林霉素磷酸酯重点企业（三）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克林霉素磷酸酯重点企业（四）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克林霉素磷酸酯重点企业（五）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克林霉素磷酸酯重点企业（六）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克林霉素磷酸酯企业发展策略分析</w:t>
      </w:r>
      <w:r>
        <w:rPr>
          <w:rFonts w:hint="eastAsia"/>
        </w:rPr>
        <w:br/>
      </w:r>
      <w:r>
        <w:rPr>
          <w:rFonts w:hint="eastAsia"/>
        </w:rPr>
        <w:t>　　第一节 克林霉素磷酸酯市场策略分析</w:t>
      </w:r>
      <w:r>
        <w:rPr>
          <w:rFonts w:hint="eastAsia"/>
        </w:rPr>
        <w:br/>
      </w:r>
      <w:r>
        <w:rPr>
          <w:rFonts w:hint="eastAsia"/>
        </w:rPr>
        <w:t>　　　　一、克林霉素磷酸酯价格策略分析</w:t>
      </w:r>
      <w:r>
        <w:rPr>
          <w:rFonts w:hint="eastAsia"/>
        </w:rPr>
        <w:br/>
      </w:r>
      <w:r>
        <w:rPr>
          <w:rFonts w:hint="eastAsia"/>
        </w:rPr>
        <w:t>　　　　二、克林霉素磷酸酯渠道策略分析</w:t>
      </w:r>
      <w:r>
        <w:rPr>
          <w:rFonts w:hint="eastAsia"/>
        </w:rPr>
        <w:br/>
      </w:r>
      <w:r>
        <w:rPr>
          <w:rFonts w:hint="eastAsia"/>
        </w:rPr>
        <w:t>　　第二节 克林霉素磷酸酯销售策略分析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提高克林霉素磷酸酯企业竞争力的策略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一、提高中国克林霉素磷酸酯企业核心竞争力的对策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二、克林霉素磷酸酯企业提升竞争力的主要方向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三、影响克林霉素磷酸酯企业核心竞争力的因素及提升途径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四、提高克林霉素磷酸酯企业竞争力的策略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对我国克林霉素磷酸酯品牌的战略思考</w:t>
      </w:r>
      <w:r>
        <w:rPr>
          <w:rFonts w:hint="eastAsia"/>
        </w:rPr>
        <w:br/>
      </w:r>
      <w:r>
        <w:rPr>
          <w:rFonts w:hint="eastAsia"/>
        </w:rPr>
        <w:t>　　　　一、克林霉素磷酸酯实施品牌战略的意义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二、克林霉素磷酸酯企业品牌的现状分析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三、我国克林霉素磷酸酯企业的品牌战略</w:t>
      </w:r>
      <w:r>
        <w:rPr>
          <w:rFonts w:hint="eastAsia"/>
        </w:rPr>
        <w:br/>
      </w:r>
      <w:r>
        <w:rPr>
          <w:rFonts w:hint="eastAsia"/>
        </w:rPr>
        <w:t>　　　　四、克林霉素磷酸酯品牌战略管理的策略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中国克林霉素磷酸酯行业营销策略分析</w:t>
      </w:r>
      <w:r>
        <w:rPr>
          <w:rFonts w:hint="eastAsia"/>
        </w:rPr>
        <w:br/>
      </w:r>
      <w:r>
        <w:rPr>
          <w:rFonts w:hint="eastAsia"/>
        </w:rPr>
        <w:t>　　第一节 克林霉素磷酸酯市场推广策略研究分析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一、做好克林霉素磷酸酯产品导入</w:t>
      </w:r>
      <w:r>
        <w:rPr>
          <w:rFonts w:hint="eastAsia"/>
        </w:rPr>
        <w:br/>
      </w:r>
      <w:r>
        <w:rPr>
          <w:rFonts w:hint="eastAsia"/>
        </w:rPr>
        <w:t>　　　　二、做好克林霉素磷酸酯产品组合和产品线决策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三、克林霉素磷酸酯行业城市市场推广策略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克林霉素磷酸酯行业渠道营销研究分析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一、克林霉素磷酸酯行业营销环境分析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二、克林霉素磷酸酯行业现存的营销渠道分析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三、克林霉素磷酸酯行业终端市场营销管理策略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克林霉素磷酸酯行业营销战略研究分析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一、中国克林霉素磷酸酯行业有效整合营销策略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二、建立克林霉素磷酸酯行业厂商的双嬴模式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2025-2031年中国克林霉素磷酸酯行业前景与风险预测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2025年克林霉素磷酸酯市场前景分析</w:t>
      </w:r>
      <w:r>
        <w:rPr>
          <w:rFonts w:hint="eastAsia"/>
        </w:rPr>
        <w:br/>
      </w:r>
      <w:r>
        <w:rPr>
          <w:rFonts w:hint="eastAsia"/>
        </w:rPr>
        <w:t>　　第二节 2025年克林霉素磷酸酯发展趋势预测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2025-2031年中国克林霉素磷酸酯行业投资特性分析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一、2025-2031年中国克林霉素磷酸酯行业进入壁垒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二、2025-2031年中国克林霉素磷酸酯行业盈利模式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三、2025-2031年中国克林霉素磷酸酯行业盈利因素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2025-2031年中国克林霉素磷酸酯行业投资机会分析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一、2025-2031年中国克林霉素磷酸酯细分市场投资机会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二、2025-2031年中国克林霉素磷酸酯行业区域市场投资潜力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2025-2031年中国克林霉素磷酸酯行业投资风险分析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一、2025-2031年中国克林霉素磷酸酯行业市场竞争风险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二、2025-2031年中国克林霉素磷酸酯行业技术风险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三、2025-2031年中国克林霉素磷酸酯行业政策风险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四、2025-2031年中国克林霉素磷酸酯行业进入退出风险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2025-2031年中国克林霉素磷酸酯行业盈利模式与投资策略分析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国外克林霉素磷酸酯行业投资现状及经营模式分析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一、境外克林霉素磷酸酯行业成长情况调查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中国克林霉素磷酸酯行业商业模式探讨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中国克林霉素磷酸酯行业投资国际化发展战略分析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中国克林霉素磷酸酯行业投资策略分析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中国克林霉素磷酸酯行业资本运作战略选择方案研究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中智⋅林⋅：中国克林霉素磷酸酯行业多元化经营战略的可行性分析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克林霉素磷酸酯行业历程</w:t>
      </w:r>
      <w:r>
        <w:rPr>
          <w:rFonts w:hint="eastAsia"/>
        </w:rPr>
        <w:br/>
      </w:r>
      <w:r>
        <w:rPr>
          <w:rFonts w:hint="eastAsia"/>
        </w:rPr>
        <w:t>　　图表 克林霉素磷酸酯行业生命周期</w:t>
      </w:r>
      <w:r>
        <w:rPr>
          <w:rFonts w:hint="eastAsia"/>
        </w:rPr>
        <w:br/>
      </w:r>
      <w:r>
        <w:rPr>
          <w:rFonts w:hint="eastAsia"/>
        </w:rPr>
        <w:t>　　图表 克林霉素磷酸酯行业产业链分析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2019-2024年克林霉素磷酸酯行业市场容量分析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2025年中国克林霉素磷酸酯行业需求领域分布格局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2025年中国克林霉素磷酸酯进口国家及地区分析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2025年中国克林霉素磷酸酯出口国家及地区分析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**地区克林霉素磷酸酯市场规模及增长情况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**地区克林霉素磷酸酯行业市场需求情况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**地区克林霉素磷酸酯市场规模及增长情况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**地区克林霉素磷酸酯行业市场需求情况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**地区克林霉素磷酸酯市场规模及增长情况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**地区克林霉素磷酸酯行业市场需求情况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**地区克林霉素磷酸酯市场规模及增长情况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**地区克林霉素磷酸酯行业市场需求情况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02c9b3d3d429d" w:history="1">
        <w:r>
          <w:rPr>
            <w:rStyle w:val="Hyperlink"/>
          </w:rPr>
          <w:t>2025-2031年中国克林霉素磷酸酯行业发展调研与前景趋势分析报告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02c9b3d3d429d" w:history="1">
        <w:r>
          <w:rPr>
            <w:rStyle w:val="Hyperlink"/>
          </w:rPr>
          <w:t>https://www.20087.com/2/27/KeLinMeiSuLinSuanZhiDeFaZhanQuShi.html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adaa09c6c4751" w:history="1">
      <w:r>
        <w:rPr>
          <w:rStyle w:val="Hyperlink"/>
        </w:rPr>
        <w:t>2025-2031年中国克林霉素磷酸酯行业发展调研与前景趋势分析报告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KeLinMeiSuLinSuanZhiDeFaZhanQuShi.html" TargetMode="External" Id="R71302c9b3d3d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KeLinMeiSuLinSuanZhiDeFaZhanQuShi.html" TargetMode="External" Id="Re49adaa09c6c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2024-09-10T07:11:00Z</dcterms:created>
  <dcterms:modified xsi:type="dcterms:W3CDTF">2024-09-10T08:11:00Z</dcterms:modified>
  <dc:subject>2025-2031年中国克林霉素磷酸酯行业发展调研与前景趋势分析报告</dc:subject>
  <dc:title>2025-2031年中国克林霉素磷酸酯行业发展调研与前景趋势分析报告</dc:title>
  <cp:keywords>2025-2031年中国克林霉素磷酸酯行业发展调研与前景趋势分析报告</cp:keywords>
  <dc:description>2025-2031年中国克林霉素磷酸酯行业发展调研与前景趋势分析报告</dc:description>
</cp:coreProperties>
</file>