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b7f2a964a40ed" w:history="1">
              <w:r>
                <w:rPr>
                  <w:rStyle w:val="Hyperlink"/>
                </w:rPr>
                <w:t>2025-2031年全球与中国医用X射线行业分析及前景趋势报告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b7f2a964a40ed" w:history="1">
              <w:r>
                <w:rPr>
                  <w:rStyle w:val="Hyperlink"/>
                </w:rPr>
                <w:t>2025-2031年全球与中国医用X射线行业分析及前景趋势报告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b7f2a964a40ed" w:history="1">
                <w:r>
                  <w:rPr>
                    <w:rStyle w:val="Hyperlink"/>
                  </w:rPr>
                  <w:t>https://www.20087.com/2/97/YiYongXSheXianShiChangQianJingFenXi.html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是一种重要的医疗诊断工具，广泛应用于临床检查和疾病诊断中。近年来，随着医学影像技术的进步和对诊断准确性的要求提高，医用X射线设备的技术不断创新，图像质量大幅提升。目前，医用X射线设备不仅具有高清晰度、低剂量的特点，而且在智能化、自动化方面也取得了长足进展。随着数字成像技术的应用，医用X射线设备的操作更加便捷，图像处理更加高效。</w:t>
      </w:r>
      <w:r>
        <w:rPr>
          <w:rFonts w:hint="eastAsia"/>
        </w:rPr>
        <w:br/>
      </w:r>
      <w:r>
        <w:rPr>
          <w:rFonts w:hint="eastAsia"/>
        </w:rPr>
        <w:t>　　未来，医用X射线市场将持续增长。一方面，随着人口老龄化的加剧和健康意识的提高，对高质量医疗诊断的需求将持续增加。另一方面，随着人工智能技术的应用，医用X射线设备将更加智能化，能够实现自动图像分析和辅助诊断，提高医生的工作效率。此外，随着远程医疗的发展，医用X射线设备将更加注重远程诊断功能，以便于跨地域医疗服务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b7f2a964a40ed" w:history="1">
        <w:r>
          <w:rPr>
            <w:rStyle w:val="Hyperlink"/>
          </w:rPr>
          <w:t>2025-2031年全球与中国医用X射线行业分析及前景趋势报告</w:t>
        </w:r>
      </w:hyperlink>
      <w:r>
        <w:rPr>
          <w:rFonts w:hint="eastAsia"/>
        </w:rPr>
        <w:t>》基于国家统计局及医用X射线行业协会的权威数据，全面调研了医用X射线行业的市场规模、市场需求、产业链结构及价格变动，并对医用X射线细分市场进行了深入分析。报告详细剖析了医用X射线市场竞争格局，重点关注品牌影响力及重点企业的运营表现，同时科学预测了医用X射线市场前景与发展趋势，识别了行业潜在的风险与机遇。通过专业、科学的研究方法，报告为医用X射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医用X射线市场概述</w:t>
      </w:r>
      <w:r>
        <w:rPr>
          <w:rFonts w:hint="eastAsia"/>
        </w:rPr>
        <w:br/>
      </w:r>
      <w:r>
        <w:rPr>
          <w:rFonts w:hint="eastAsia"/>
        </w:rPr>
        <w:t>　　第一节 医用X射线产品定义及统计范围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按照不同产品类型，医用X射线主要可以分为如下几个类别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一、不同产品类型医用X射线增长趋势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从不同应用，医用X射线主要包括如下几个方面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全球与中国医用X射线发展现状及趋势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一、全球医用X射线发展现状及未来趋势（2020-2031年）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二、中国医用X射线发展现状及未来趋势（2020-2031年）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2020-2025年全球医用X射线供需现状及2025-2031年预测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一、全球医用X射线产能、产量、产能利用率及发展趋势（2020-2031年）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二、全球医用X射线产量、表观消费量及发展趋势（2020-2031年）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2020-2025年中国医用X射线供需现状及2025-2031年预测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一、中国医用X射线产能、产量、产能利用率及发展趋势（2020-2031年）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二、中国医用X射线产量、表观消费量及发展趋势（2020-2031年）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三、中国医用X射线产量、市场需求量及发展趋势（2020-2031年）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中国及欧美日等医用X射线行业政策分析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全球与中国主要厂商医用X射线产量、产值及竞争分析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全球医用X射线主要厂商列表（2020-2025年）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一、全球医用X射线主要厂商产量列表（2020-2025年）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二、全球医用X射线主要厂商产值列表（2020-2025年）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三、2025年全球主要生产商医用X射线收入排名</w:t>
      </w:r>
      <w:r>
        <w:rPr>
          <w:rFonts w:hint="eastAsia"/>
        </w:rPr>
        <w:br/>
      </w:r>
      <w:r>
        <w:rPr>
          <w:rFonts w:hint="eastAsia"/>
        </w:rPr>
        <w:t>　　　　四、全球医用X射线主要厂商产品价格列表（2020-2025年）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中国医用X射线主要厂商产量、产值及市场份额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一、中国医用X射线主要厂商产量列表（2020-2025年）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二、中国医用X射线主要厂商产值列表（2020-2025年）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医用X射线厂商产地分布及商业化日期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医用X射线行业集中度、竞争程度分析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一、医用X射线行业集中度分析：全球Top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二、全球医用X射线第一梯队、第二梯队和第三梯队生产商（品牌）及市场份额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全球领先医用X射线企业SWOT分析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全球主要医用X射线企业采访及观点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全球主要医用X射线生产地区分析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全球主要地区医用X射线市场规模分析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一、全球主要地区医用X射线产量及市场份额（2020-2025年）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二、全球主要地区医用X射线产量及市场份额预测（2025-2031年）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三、全球主要地区医用X射线产值及市场份额（2020-2025年）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四、全球主要地区医用X射线产值及市场份额预测（2025-2031年）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北美市场医用X射线产量、产值及增长率（2020-2025年）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欧洲市场医用X射线产量、产值及增长率（2020-2025年）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中国市场医用X射线产量、产值及增长率（2020-2025年）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日本市场医用X射线产量、产值及增长率（2020-2025年）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东南亚市场医用X射线产量、产值及增长率（2020-2025年）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印度市场医用X射线产量、产值及增长率（2020-2025年）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全球主要地区医用X射线消费展望（2025-2031年）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全球主要地区医用X射线消费量及增长率（2020-2025年）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全球主要地区医用X射线消费量预测（2025-2031年）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全球医用X射线行业重点企业调研分析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医用X射线重点企业（一）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一、重点企业（一）基本信息、医用X射线生产基地、销售区域、竞争对手及市场地位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三、重点企业（一）医用X射线产能、产量、产值、价格及毛利率统计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医用X射线重点企业（二）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一、重点企业（二）基本信息、医用X射线生产基地、销售区域、竞争对手及市场地位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三、重点企业（二）医用X射线产能、产量、产值、价格及毛利率统计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医用X射线重点企业（三）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一、重点企业（三）基本信息、医用X射线生产基地、销售区域、竞争对手及市场地位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三、重点企业（三）医用X射线产能、产量、产值、价格及毛利率统计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医用X射线重点企业（四）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一、重点企业（四）基本信息、医用X射线生产基地、销售区域、竞争对手及市场地位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三、重点企业（四）医用X射线产能、产量、产值、价格及毛利率统计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医用X射线重点企业（五）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一、重点企业（五）基本信息、医用X射线生产基地、销售区域、竞争对手及市场地位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三、重点企业（五）医用X射线产能、产量、产值、价格及毛利率统计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医用X射线重点企业（六）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一、重点企业（六）基本信息、医用X射线生产基地、销售区域、竞争对手及市场地位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三、重点企业（六）医用X射线产能、产量、产值、价格及毛利率统计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医用X射线重点企业（七）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一、重点企业（七）基本信息、医用X射线生产基地、销售区域、竞争对手及市场地位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三、重点企业（七）医用X射线产能、产量、产值、价格及毛利率统计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不同类型医用X射线市场分析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全球不同类型医用X射线产量（2020-2031年）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一、全球不同类型医用X射线产量及市场份额（2020-2025年）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二、全球不同类型医用X射线产量预测（2025-2031年）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全球不同类型医用X射线产值（2020-2031年）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一、全球不同类型医用X射线产值及市场份额（2020-2025年）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二、全球不同类型医用X射线产值预测（2025-2031年）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全球不同类型医用X射线价格走势（2020-2031年）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不同价格区间医用X射线市场份额对比（2020-2025年）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中国不同类型医用X射线产量（2020-2031年）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一、中国不同类型医用X射线产量及市场份额（2020-2025年）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二、中国不同类型医用X射线产量预测（2025-2031年）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中国不同类型医用X射线产值（2020-2031年）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一、中国不同类型医用X射线产值及市场份额（2020-2025年）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二、中国不同类型医用X射线产值预测（2025-2031年）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医用X射线产业链分析</w:t>
      </w:r>
      <w:r>
        <w:rPr>
          <w:rFonts w:hint="eastAsia"/>
        </w:rPr>
        <w:br/>
      </w:r>
      <w:r>
        <w:rPr>
          <w:rFonts w:hint="eastAsia"/>
        </w:rPr>
        <w:t>　　第二节 医用X射线产业上游供应分析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全球不同应用医用X射线消费量、市场份额及增长率（2020-2031年）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一、全球不同应用医用X射线消费量（2020-2025年）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二、全球不同应用医用X射线消费量预测（2025-2031年）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中国不同应用医用X射线消费量、市场份额及增长率（2020-2031年）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一、中国不同应用医用X射线消费量（2020-2025年）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二、中国不同应用医用X射线消费量预测（2025-2031年）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中国医用X射线产量、消费量、进出口分析及未来趋势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中国医用X射线产量、消费量、进出口分析及未来趋势（2020-2031年）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中国医用X射线进出口贸易趋势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中国医用X射线主要进口来源</w:t>
      </w:r>
      <w:r>
        <w:rPr>
          <w:rFonts w:hint="eastAsia"/>
        </w:rPr>
        <w:br/>
      </w:r>
      <w:r>
        <w:rPr>
          <w:rFonts w:hint="eastAsia"/>
        </w:rPr>
        <w:t>　　第四节 中国医用X射线主要出口目的地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中国医用X射线未来发展的有利因素、不利因素分析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中国医用X射线主要生产消费地区分布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中国医用X射线生产地区分布</w:t>
      </w:r>
      <w:r>
        <w:rPr>
          <w:rFonts w:hint="eastAsia"/>
        </w:rPr>
        <w:br/>
      </w:r>
      <w:r>
        <w:rPr>
          <w:rFonts w:hint="eastAsia"/>
        </w:rPr>
        <w:t>　　第二节 中国医用X射线消费地区分布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影响中国医用X射线供需的主要因素分析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医用X射线技术及相关行业技术发展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医用X射线进出口贸易现状及趋势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医用X射线下游行业需求变化因素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医用X射线行业及市场环境发展趋势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医用X射线产品及技术发展趋势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医用X射线产品价格走势</w:t>
      </w:r>
      <w:r>
        <w:rPr>
          <w:rFonts w:hint="eastAsia"/>
        </w:rPr>
        <w:br/>
      </w:r>
      <w:r>
        <w:rPr>
          <w:rFonts w:hint="eastAsia"/>
        </w:rPr>
        <w:t>　　第四节 医用X射线市场消费形态、消费者偏好（2020-2025年）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国内医用X射线销售渠道</w:t>
      </w:r>
      <w:r>
        <w:rPr>
          <w:rFonts w:hint="eastAsia"/>
        </w:rPr>
        <w:br/>
      </w:r>
      <w:r>
        <w:rPr>
          <w:rFonts w:hint="eastAsia"/>
        </w:rPr>
        <w:t>　　第二节 海外市场医用X射线销售渠道</w:t>
      </w:r>
      <w:r>
        <w:rPr>
          <w:rFonts w:hint="eastAsia"/>
        </w:rPr>
        <w:br/>
      </w:r>
      <w:r>
        <w:rPr>
          <w:rFonts w:hint="eastAsia"/>
        </w:rPr>
        <w:t>　　第三节 医用X射线销售/营销策略建议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按照不同产品类型，医用X射线主要可以分为如下几个类别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不同种类医用X射线增长趋势</w:t>
      </w:r>
      <w:r>
        <w:rPr>
          <w:rFonts w:hint="eastAsia"/>
        </w:rPr>
        <w:br/>
      </w:r>
      <w:r>
        <w:rPr>
          <w:rFonts w:hint="eastAsia"/>
        </w:rPr>
        <w:t>　　表 按不同应用，医用X射线主要包括如下几个方面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不同应用医用X射线消费量增长趋势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中国及欧美日等地区医用X射线相关政策分析</w:t>
      </w:r>
      <w:r>
        <w:rPr>
          <w:rFonts w:hint="eastAsia"/>
        </w:rPr>
        <w:br/>
      </w:r>
      <w:r>
        <w:rPr>
          <w:rFonts w:hint="eastAsia"/>
        </w:rPr>
        <w:t>　　表 全球医用X射线主要厂商产量列表（2020-2025年）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全球医用X射线主要厂商产量市场份额列表（2020-2025年）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全球医用X射线主要厂商产值列表（2020-2025年）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全球医用X射线主要厂商产值、市场份额列表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2025年全球主要生产商医用X射线收入排名</w:t>
      </w:r>
      <w:r>
        <w:rPr>
          <w:rFonts w:hint="eastAsia"/>
        </w:rPr>
        <w:br/>
      </w:r>
      <w:r>
        <w:rPr>
          <w:rFonts w:hint="eastAsia"/>
        </w:rPr>
        <w:t>　　表 全球医用X射线主要厂商产品价格列表（2020-2025年）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中国医用X射线主要厂商产品价格列表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中国医用X射线主要厂商产量市场份额列表（2020-2025年）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中国医用X射线主要厂商产值列表（2020-2025年）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中国医用X射线主要厂商产值市场份额列表（2020-2025年）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全球主要医用X射线厂商产地分布及商业化日期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全球主要医用X射线企业采访及观点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全球主要地区医用X射线产值对比</w:t>
      </w:r>
      <w:r>
        <w:rPr>
          <w:rFonts w:hint="eastAsia"/>
        </w:rPr>
        <w:br/>
      </w:r>
      <w:r>
        <w:rPr>
          <w:rFonts w:hint="eastAsia"/>
        </w:rPr>
        <w:t>　　表 全球主要地区医用X射线产量市场份额列表（2020-2025年）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全球主要地区医用X射线产量列表（2020-2025年）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全球主要地区医用X射线产量份额（2020-2025年）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全球主要地区医用X射线产值列表（2020-2025年）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全球主要地区医用X射线产值份额列表（2020-2025年）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全球主要地区医用X射线消费量列表（2020-2025年）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全球主要地区医用X射线消费量市场份额列表（2020-2025年）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重点企业（一）医用X射线产能、产量、产值、价格及毛利率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重点企业（一）医用X射线产品规格及价格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重点企业（二）医用X射线产能、产量、产值、价格及毛利率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重点企业（二）医用X射线产品规格及价格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重点企业（三）医用X射线产能、产量、产值、价格及毛利率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重点企业（三）医用X射线产品规格及价格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重点企业（四）医用X射线产能、产量、产值、价格及毛利率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重点企业（四）医用X射线产品规格及价格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重点企业（五）医用X射线产能、产量、产值、价格及毛利率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重点企业（五）医用X射线产品规格及价格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重点企业（六）医用X射线产能、产量、产值、价格及毛利率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重点企业（六）医用X射线产品规格及价格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重点企业（七）医用X射线产品规格、参数及市场应用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重点企业（七）医用X射线产能、产量、产值、价格及毛利率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重点企业（七）医用X射线产品规格及价格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全球不同产品类型医用X射线产量（2020-2025年）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全球不同产品类型医用X射线产量市场份额（2020-2025年）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全球不同产品类型医用X射线产量预测（2025-2031年）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全球不同产品类型医用X射线产量市场份额预测（2025-2031年）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全球不同类型医用X射线产值（2020-2025年）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全球不同类型医用X射线产值市场份额（2020-2025年）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全球不同类型医用X射线产值预测（2025-2031年）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全球不同类型医用X射线产值市场份额预测（2025-2031年）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全球不同价格区间医用X射线市场份额对比（2020-2025年）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医用X射线上游原料供应商及联系方式列表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全球不同应用医用X射线消费量（2020-2025年）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全球不同应用医用X射线消费量市场份额（2020-2025年）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全球不同应用医用X射线消费量预测（2025-2031年）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全球不同应用医用X射线消费量市场份额预测（2025-2031年）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中国不同应用医用X射线消费量（2020-2025年）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中国不同应用医用X射线消费量市场份额（2020-2025年）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中国不同应用医用X射线消费量预测（2025-2031年）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中国不同应用医用X射线消费量市场份额预测（2025-2031年）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中国医用X射线产量、消费量、进出口（2020-2025年）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中国医用X射线产量、消费量、进出口预测（2025-2031年）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中国市场医用X射线进出口贸易趋势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中国市场医用X射线主要进口来源</w:t>
      </w:r>
      <w:r>
        <w:rPr>
          <w:rFonts w:hint="eastAsia"/>
        </w:rPr>
        <w:br/>
      </w:r>
      <w:r>
        <w:rPr>
          <w:rFonts w:hint="eastAsia"/>
        </w:rPr>
        <w:t>　　表 中国市场医用X射线主要出口目的地</w:t>
      </w:r>
      <w:r>
        <w:rPr>
          <w:rFonts w:hint="eastAsia"/>
        </w:rPr>
        <w:br/>
      </w:r>
      <w:r>
        <w:rPr>
          <w:rFonts w:hint="eastAsia"/>
        </w:rPr>
        <w:t>　　表 中国医用X射线市场未来发展的有利因素、不利因素分析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中国医用X射线生产地区分布</w:t>
      </w:r>
      <w:r>
        <w:rPr>
          <w:rFonts w:hint="eastAsia"/>
        </w:rPr>
        <w:br/>
      </w:r>
      <w:r>
        <w:rPr>
          <w:rFonts w:hint="eastAsia"/>
        </w:rPr>
        <w:t>　　表 中国医用X射线消费地区分布</w:t>
      </w:r>
      <w:r>
        <w:rPr>
          <w:rFonts w:hint="eastAsia"/>
        </w:rPr>
        <w:br/>
      </w:r>
      <w:r>
        <w:rPr>
          <w:rFonts w:hint="eastAsia"/>
        </w:rPr>
        <w:t>　　表 医用X射线行业及市场环境发展趋势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医用X射线产品及技术发展趋势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国内医用X射线主要销售模式及销售渠道趋势（2020-2031年）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欧美日等地区医用X射线主要销售模式及销售渠道趋势（2020-2031年）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医用X射线产品市场定位及目标消费者分析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医用X射线产品图片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2025年全球不同产品类型医用X射线产量市场份额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全球不同类型医用X射线消费量市场份额对比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全球医用X射线产量及增长率（2020-2031年）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全球医用X射线产值及增长率（2020-2031年）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中国医用X射线产量及发展趋势（2020-2031年）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中国医用X射线产值及未来发展趋势（2020-2031年）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全球医用X射线产能、产量、产能利用率及发展趋势（2020-2031年）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全球医用X射线产量、市场需求量及发展趋势（2020-2031年）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中国医用X射线产能、产量、产能利用率及发展趋势（2020-2031年）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中国医用X射线产量、市场需求量及发展趋势（2020-2031年）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全球医用X射线主要厂商2025年产量市场份额列表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全球医用X射线主要厂商2025年产值市场份额列表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中国市场医用X射线主要厂商产量市场份额列表（2020-2025年）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中国医用X射线主要厂商2025年产量市场份额列表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中国医用X射线主要厂商2025年产值市场份额列表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2025年全球前五及前十大生产商医用X射线市场份额</w:t>
      </w:r>
      <w:r>
        <w:rPr>
          <w:rFonts w:hint="eastAsia"/>
        </w:rPr>
        <w:br/>
      </w:r>
      <w:r>
        <w:rPr>
          <w:rFonts w:hint="eastAsia"/>
        </w:rPr>
        <w:t>　　图 全球医用X射线第一梯队、第二梯队和第三梯队生产商（品牌）及市场份额（2020-2025年）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医用X射线全球领先企业SWOT分析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全球主要地区医用X射线消费量市场份额对比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北美市场医用X射线产量及增长率（2020-2031年）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北美市场医用X射线产值及增长率（2020-2031年）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欧洲市场医用X射线产量及增长率（2020-2031年）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欧洲市场医用X射线产值及增长率（2020-2031年）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中国市场医用X射线产量及增长率（2020-2031年）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中国市场医用X射线产值及增长率（2020-2031年）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日本市场医用X射线产量及增长率（2020-2031年）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日本市场医用X射线产值及增长率（2020-2031年）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东南亚市场医用X射线产量及增长率（2020-2031年）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东南亚市场医用X射线产值及增长率（2020-2031年）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印度市场医用X射线产量及增长率（2020-2031年）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印度市场医用X射线产值及增长率（2020-2031年）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全球主要地区医用X射线消费量市场份额（2020-2025年）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全球主要地区医用X射线消费量市场份额预测（2025-2031年）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印度市场医用X射线消费量、增长率及发展预测（2020-2031年）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医用X射线产业链分析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医用X射线产品价格走势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b7f2a964a40ed" w:history="1">
        <w:r>
          <w:rPr>
            <w:rStyle w:val="Hyperlink"/>
          </w:rPr>
          <w:t>2025-2031年全球与中国医用X射线行业分析及前景趋势报告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b7f2a964a40ed" w:history="1">
        <w:r>
          <w:rPr>
            <w:rStyle w:val="Hyperlink"/>
          </w:rPr>
          <w:t>https://www.20087.com/2/97/YiYongXSheXianShiChangQianJingFenXi.html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诊断放射防护要求、医用X射线诊断放射防护要求、医用X射线属于何种射线、医用X射线诊断机房应有足够的使用面积、啥是X射线、医用X射线诊断放射防护要求GBZ130-2020、医用X射线安全吗、医用X射线诊断受检者所受的医疗照射、医用X射线设备通用技术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5c0221074343" w:history="1">
      <w:r>
        <w:rPr>
          <w:rStyle w:val="Hyperlink"/>
        </w:rPr>
        <w:t>2025-2031年全球与中国医用X射线行业分析及前景趋势报告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YongXSheXianShiChangQianJingFenXi.html" TargetMode="External" Id="R5c3b7f2a964a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YongXSheXianShiChangQianJingFenXi.html" TargetMode="External" Id="Re8f25c022107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2025-01-31T04:35:00Z</dcterms:created>
  <dcterms:modified xsi:type="dcterms:W3CDTF">2025-01-31T05:35:00Z</dcterms:modified>
  <dc:subject>2025-2031年全球与中国医用X射线行业分析及前景趋势报告</dc:subject>
  <dc:title>2025-2031年全球与中国医用X射线行业分析及前景趋势报告</dc:title>
  <cp:keywords>2025-2031年全球与中国医用X射线行业分析及前景趋势报告</cp:keywords>
  <dc:description>2025-2031年全球与中国医用X射线行业分析及前景趋势报告</dc:description>
</cp:coreProperties>
</file>