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114780431442f" w:history="1">
              <w:r>
                <w:rPr>
                  <w:rStyle w:val="Hyperlink"/>
                </w:rPr>
                <w:t>2024-2030年全球与中国双氯芬酸钠发展现状及前景趋势分析报告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114780431442f" w:history="1">
              <w:r>
                <w:rPr>
                  <w:rStyle w:val="Hyperlink"/>
                </w:rPr>
                <w:t>2024-2030年全球与中国双氯芬酸钠发展现状及前景趋势分析报告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c114780431442f" w:history="1">
                <w:r>
                  <w:rPr>
                    <w:rStyle w:val="Hyperlink"/>
                  </w:rPr>
                  <w:t>https://www.20087.com/2/37/ShuangLvFenSuanNaHangYeQianJing.html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氯芬酸钠是一种广泛使用的非甾体抗炎药（NSAID），用于缓解疼痛、发热和炎症症状，尤其在关节炎、肌肉骨骼疾病和术后疼痛管理中。近年来，随着全球老龄化进程加速和慢性疼痛疾病负担加重，双氯芬酸钠的市场需求持续增长。同时，该药物的多种剂型，包括片剂、凝胶、注射液等，满足了不同患者和临床场景的需要。</w:t>
      </w:r>
      <w:r>
        <w:rPr>
          <w:rFonts w:hint="eastAsia"/>
        </w:rPr>
        <w:br/>
      </w:r>
      <w:r>
        <w:rPr>
          <w:rFonts w:hint="eastAsia"/>
        </w:rPr>
        <w:t>　　未来，双氯芬酸钠的研发将更加注重靶向性和安全性。通过开发新的药物递送系统，如缓释制剂和局部应用配方，以减少全身副作用和提高治疗效果。同时，对双氯芬酸钠的长期使用和潜在心脏风险的进一步研究，将推动更精细化的用药指南和患者监测程序，以确保药物的安全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114780431442f" w:history="1">
        <w:r>
          <w:rPr>
            <w:rStyle w:val="Hyperlink"/>
          </w:rPr>
          <w:t>2024-2030年全球与中国双氯芬酸钠发展现状及前景趋势分析报告</w:t>
        </w:r>
      </w:hyperlink>
      <w:r>
        <w:rPr>
          <w:rFonts w:hint="eastAsia"/>
        </w:rPr>
        <w:t>》通过严谨的研究内容、翔实的数据分析以及直观的图表展示，深入剖析了当前双氯芬酸钠行业的发展状况，并针对行业内面临的机遇与威胁，提出了专业的投资及战略建议。该报告为双氯芬酸钠业内企业、投资者及相关政府部门提供了重要的决策依据，有助于他们准确把握双氯芬酸钠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双氯芬酸钠市场概述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按照不同产品类型，双氯芬酸钠主要可以分为如下几个类别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全球不同产品类型双氯芬酸钠销售额增长趋势2019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从不同应用，双氯芬酸钠主要包括如下几个方面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全球不同应用双氯芬酸钠销售额增长趋势2019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双氯芬酸钠行业背景、发展历史、现状及趋势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双氯芬酸钠行业目前现状分析</w:t>
      </w:r>
      <w:r>
        <w:rPr>
          <w:rFonts w:hint="eastAsia"/>
        </w:rPr>
        <w:br/>
      </w:r>
      <w:r>
        <w:rPr>
          <w:rFonts w:hint="eastAsia"/>
        </w:rPr>
        <w:t>　　　　1.4.2 双氯芬酸钠发展趋势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全球双氯芬酸钠总体规模分析</w:t>
      </w:r>
      <w:r>
        <w:rPr>
          <w:rFonts w:hint="eastAsia"/>
        </w:rPr>
        <w:br/>
      </w:r>
      <w:r>
        <w:rPr>
          <w:rFonts w:hint="eastAsia"/>
        </w:rPr>
        <w:t>　　2.1 全球双氯芬酸钠供需现状及预测（2019-2030）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全球双氯芬酸钠产能、产量、产能利用率及发展趋势（2019-2030）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全球双氯芬酸钠产量、需求量及发展趋势（2019-2030）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全球主要地区双氯芬酸钠产量及发展趋势（2019-2030）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全球主要地区双氯芬酸钠产量（2019-2023）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全球主要地区双氯芬酸钠产量（2024-2030）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全球主要地区双氯芬酸钠产量市场份额（2019-2030）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中国双氯芬酸钠供需现状及预测（2019-2030）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中国双氯芬酸钠产能、产量、产能利用率及发展趋势（2019-2030）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中国双氯芬酸钠产量、市场需求量及发展趋势（2019-2030）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全球双氯芬酸钠销量及销售额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全球市场双氯芬酸钠销售额（2019-2030）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全球市场双氯芬酸钠销量（2019-2030）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全球市场双氯芬酸钠价格趋势（2019-2030）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全球市场主要厂家双氯芬酸钠产能市场份额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全球市场主要厂家双氯芬酸钠销量（2019-2023）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全球市场主要厂家双氯芬酸钠销量（2019-2023）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全球市场主要厂家双氯芬酸钠销售收入（2019-2023）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全球市场主要厂家双氯芬酸钠销售价格（2019-2023）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2023年全球主要厂家双氯芬酸钠收入排名</w:t>
      </w:r>
      <w:r>
        <w:rPr>
          <w:rFonts w:hint="eastAsia"/>
        </w:rPr>
        <w:br/>
      </w:r>
      <w:r>
        <w:rPr>
          <w:rFonts w:hint="eastAsia"/>
        </w:rPr>
        <w:t>　　3.3 中国市场主要厂家双氯芬酸钠销量（2019-2023）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中国市场主要厂家双氯芬酸钠销量（2019-2023）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中国市场主要厂家双氯芬酸钠销售收入（2019-2023）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2023年中国主要厂家双氯芬酸钠收入排名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中国市场主要厂家双氯芬酸钠销售价格（2019-2023）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全球主要厂家双氯芬酸钠总部及产地分布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全球主要厂家成立时间及双氯芬酸钠商业化日期</w:t>
      </w:r>
      <w:r>
        <w:rPr>
          <w:rFonts w:hint="eastAsia"/>
        </w:rPr>
        <w:br/>
      </w:r>
      <w:r>
        <w:rPr>
          <w:rFonts w:hint="eastAsia"/>
        </w:rPr>
        <w:t>　　3.6 全球主要厂家双氯芬酸钠产品类型及应用</w:t>
      </w:r>
      <w:r>
        <w:rPr>
          <w:rFonts w:hint="eastAsia"/>
        </w:rPr>
        <w:br/>
      </w:r>
      <w:r>
        <w:rPr>
          <w:rFonts w:hint="eastAsia"/>
        </w:rPr>
        <w:t>　　3.7 双氯芬酸钠行业集中度、竞争程度分析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双氯芬酸钠行业集中度分析：2023年全球Top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全球双氯芬酸钠第一梯队、第二梯队和第三梯队厂家（品牌）及市场份额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全球双氯芬酸钠主要地区分析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全球主要地区双氯芬酸钠市场规模分析：2019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全球主要地区双氯芬酸钠销售收入及市场份额（2019-2023年）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全球主要地区双氯芬酸钠销售收入预测（2024-2030年）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全球主要地区双氯芬酸钠销量分析：2019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全球主要地区双氯芬酸钠销量及市场份额（2019-2023年）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全球主要地区双氯芬酸钠销量及市场份额预测（2024-2030）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北美市场双氯芬酸钠销量、收入及增长率（2019-2030）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欧洲市场双氯芬酸钠销量、收入及增长率（2019-2030）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中国市场双氯芬酸钠销量、收入及增长率（2019-2030）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日本市场双氯芬酸钠销量、收入及增长率（2019-2030）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韩国市场双氯芬酸钠销量、收入及增长率（2019-2030）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全球双氯芬酸钠主要厂家分析</w:t>
      </w:r>
      <w:r>
        <w:rPr>
          <w:rFonts w:hint="eastAsia"/>
        </w:rPr>
        <w:br/>
      </w:r>
      <w:r>
        <w:rPr>
          <w:rFonts w:hint="eastAsia"/>
        </w:rPr>
        <w:t>　　5.1 双氯芬酸钠厂家（一）</w:t>
      </w:r>
      <w:r>
        <w:rPr>
          <w:rFonts w:hint="eastAsia"/>
        </w:rPr>
        <w:br/>
      </w:r>
      <w:r>
        <w:rPr>
          <w:rFonts w:hint="eastAsia"/>
        </w:rPr>
        <w:t>　　　　5.1.1 双氯芬酸钠厂家（一）基本信息、双氯芬酸钠生产基地、销售区域、竞争对手及市场地位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双氯芬酸钠厂家（一） 双氯芬酸钠产品规格、参数及市场应用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双氯芬酸钠厂家（一） 双氯芬酸钠销量、收入、价格及毛利率（2019-2023）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双氯芬酸钠厂家（一）公司简介及主要业务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双氯芬酸钠厂家（一）企业最新动态</w:t>
      </w:r>
      <w:r>
        <w:rPr>
          <w:rFonts w:hint="eastAsia"/>
        </w:rPr>
        <w:br/>
      </w:r>
      <w:r>
        <w:rPr>
          <w:rFonts w:hint="eastAsia"/>
        </w:rPr>
        <w:t>　　5.2 双氯芬酸钠厂家（二）</w:t>
      </w:r>
      <w:r>
        <w:rPr>
          <w:rFonts w:hint="eastAsia"/>
        </w:rPr>
        <w:br/>
      </w:r>
      <w:r>
        <w:rPr>
          <w:rFonts w:hint="eastAsia"/>
        </w:rPr>
        <w:t>　　　　5.2.1 双氯芬酸钠厂家（二）基本信息、双氯芬酸钠生产基地、销售区域、竞争对手及市场地位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双氯芬酸钠厂家（二） 双氯芬酸钠产品规格、参数及市场应用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双氯芬酸钠厂家（二） 双氯芬酸钠销量、收入、价格及毛利率（2019-2023）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双氯芬酸钠厂家（二）公司简介及主要业务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双氯芬酸钠厂家（二）企业最新动态</w:t>
      </w:r>
      <w:r>
        <w:rPr>
          <w:rFonts w:hint="eastAsia"/>
        </w:rPr>
        <w:br/>
      </w:r>
      <w:r>
        <w:rPr>
          <w:rFonts w:hint="eastAsia"/>
        </w:rPr>
        <w:t>　　5.3 双氯芬酸钠厂家（三）</w:t>
      </w:r>
      <w:r>
        <w:rPr>
          <w:rFonts w:hint="eastAsia"/>
        </w:rPr>
        <w:br/>
      </w:r>
      <w:r>
        <w:rPr>
          <w:rFonts w:hint="eastAsia"/>
        </w:rPr>
        <w:t>　　　　5.3.1 双氯芬酸钠厂家（三）基本信息、双氯芬酸钠生产基地、销售区域、竞争对手及市场地位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双氯芬酸钠厂家（三） 双氯芬酸钠产品规格、参数及市场应用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双氯芬酸钠厂家（三） 双氯芬酸钠销量、收入、价格及毛利率（2019-2023）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双氯芬酸钠厂家（三）公司简介及主要业务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双氯芬酸钠厂家（三）企业最新动态</w:t>
      </w:r>
      <w:r>
        <w:rPr>
          <w:rFonts w:hint="eastAsia"/>
        </w:rPr>
        <w:br/>
      </w:r>
      <w:r>
        <w:rPr>
          <w:rFonts w:hint="eastAsia"/>
        </w:rPr>
        <w:t>　　5.4 双氯芬酸钠厂家（四）</w:t>
      </w:r>
      <w:r>
        <w:rPr>
          <w:rFonts w:hint="eastAsia"/>
        </w:rPr>
        <w:br/>
      </w:r>
      <w:r>
        <w:rPr>
          <w:rFonts w:hint="eastAsia"/>
        </w:rPr>
        <w:t>　　　　5.4.1 双氯芬酸钠厂家（四）基本信息、双氯芬酸钠生产基地、销售区域、竞争对手及市场地位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双氯芬酸钠厂家（四） 双氯芬酸钠产品规格、参数及市场应用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双氯芬酸钠厂家（四） 双氯芬酸钠销量、收入、价格及毛利率（2019-2023）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双氯芬酸钠厂家（四）公司简介及主要业务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双氯芬酸钠厂家（四）企业最新动态</w:t>
      </w:r>
      <w:r>
        <w:rPr>
          <w:rFonts w:hint="eastAsia"/>
        </w:rPr>
        <w:br/>
      </w:r>
      <w:r>
        <w:rPr>
          <w:rFonts w:hint="eastAsia"/>
        </w:rPr>
        <w:t>　　5.5 双氯芬酸钠厂家（五）</w:t>
      </w:r>
      <w:r>
        <w:rPr>
          <w:rFonts w:hint="eastAsia"/>
        </w:rPr>
        <w:br/>
      </w:r>
      <w:r>
        <w:rPr>
          <w:rFonts w:hint="eastAsia"/>
        </w:rPr>
        <w:t>　　　　5.5.1 双氯芬酸钠厂家（五）基本信息、双氯芬酸钠生产基地、销售区域、竞争对手及市场地位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双氯芬酸钠厂家（五） 双氯芬酸钠产品规格、参数及市场应用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双氯芬酸钠厂家（五） 双氯芬酸钠销量、收入、价格及毛利率（2019-2023）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双氯芬酸钠厂家（五）公司简介及主要业务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双氯芬酸钠厂家（五）企业最新动态</w:t>
      </w:r>
      <w:r>
        <w:rPr>
          <w:rFonts w:hint="eastAsia"/>
        </w:rPr>
        <w:br/>
      </w:r>
      <w:r>
        <w:rPr>
          <w:rFonts w:hint="eastAsia"/>
        </w:rPr>
        <w:t>　　5.6 双氯芬酸钠厂家（六）</w:t>
      </w:r>
      <w:r>
        <w:rPr>
          <w:rFonts w:hint="eastAsia"/>
        </w:rPr>
        <w:br/>
      </w:r>
      <w:r>
        <w:rPr>
          <w:rFonts w:hint="eastAsia"/>
        </w:rPr>
        <w:t>　　　　5.6.1 双氯芬酸钠厂家（六）基本信息、双氯芬酸钠生产基地、销售区域、竞争对手及市场地位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双氯芬酸钠厂家（六） 双氯芬酸钠产品规格、参数及市场应用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双氯芬酸钠厂家（六） 双氯芬酸钠销量、收入、价格及毛利率（2019-2023）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双氯芬酸钠厂家（六）公司简介及主要业务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双氯芬酸钠厂家（六）企业最新动态</w:t>
      </w:r>
      <w:r>
        <w:rPr>
          <w:rFonts w:hint="eastAsia"/>
        </w:rPr>
        <w:br/>
      </w:r>
      <w:r>
        <w:rPr>
          <w:rFonts w:hint="eastAsia"/>
        </w:rPr>
        <w:t>　　5.7 双氯芬酸钠厂家（七）</w:t>
      </w:r>
      <w:r>
        <w:rPr>
          <w:rFonts w:hint="eastAsia"/>
        </w:rPr>
        <w:br/>
      </w:r>
      <w:r>
        <w:rPr>
          <w:rFonts w:hint="eastAsia"/>
        </w:rPr>
        <w:t>　　　　5.7.1 双氯芬酸钠厂家（七）基本信息、双氯芬酸钠生产基地、销售区域、竞争对手及市场地位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双氯芬酸钠厂家（七） 双氯芬酸钠产品规格、参数及市场应用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双氯芬酸钠厂家（七） 双氯芬酸钠销量、收入、价格及毛利率（2019-2023）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双氯芬酸钠厂家（七）公司简介及主要业务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双氯芬酸钠厂家（七）企业最新动态</w:t>
      </w:r>
      <w:r>
        <w:rPr>
          <w:rFonts w:hint="eastAsia"/>
        </w:rPr>
        <w:br/>
      </w:r>
      <w:r>
        <w:rPr>
          <w:rFonts w:hint="eastAsia"/>
        </w:rPr>
        <w:t>　　5.8 双氯芬酸钠厂家（八）</w:t>
      </w:r>
      <w:r>
        <w:rPr>
          <w:rFonts w:hint="eastAsia"/>
        </w:rPr>
        <w:br/>
      </w:r>
      <w:r>
        <w:rPr>
          <w:rFonts w:hint="eastAsia"/>
        </w:rPr>
        <w:t>　　　　5.8.1 双氯芬酸钠厂家（八）基本信息、双氯芬酸钠生产基地、销售区域、竞争对手及市场地位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双氯芬酸钠厂家（八） 双氯芬酸钠产品规格、参数及市场应用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双氯芬酸钠厂家（八） 双氯芬酸钠销量、收入、价格及毛利率（2019-2023）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双氯芬酸钠厂家（八）公司简介及主要业务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双氯芬酸钠厂家（八）企业最新动态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不同产品类型双氯芬酸钠分析</w:t>
      </w:r>
      <w:r>
        <w:rPr>
          <w:rFonts w:hint="eastAsia"/>
        </w:rPr>
        <w:br/>
      </w:r>
      <w:r>
        <w:rPr>
          <w:rFonts w:hint="eastAsia"/>
        </w:rPr>
        <w:t>　　6.1 全球不同产品类型双氯芬酸钠销量（2019-2030）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全球不同产品类型双氯芬酸钠销量及市场份额（2019-2023）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全球不同产品类型双氯芬酸钠销量预测（2024-2030）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全球不同产品类型双氯芬酸钠收入（2019-2030）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全球不同产品类型双氯芬酸钠收入及市场份额（2019-2023）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全球不同产品类型双氯芬酸钠收入预测（2024-2030）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全球不同产品类型双氯芬酸钠价格走势（2019-2030）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不同应用双氯芬酸钠分析</w:t>
      </w:r>
      <w:r>
        <w:rPr>
          <w:rFonts w:hint="eastAsia"/>
        </w:rPr>
        <w:br/>
      </w:r>
      <w:r>
        <w:rPr>
          <w:rFonts w:hint="eastAsia"/>
        </w:rPr>
        <w:t>　　7.1 全球不同应用双氯芬酸钠销量（2019-2030）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全球不同应用双氯芬酸钠销量及市场份额（2019-2023）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全球不同应用双氯芬酸钠销量预测（2024-2030）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全球不同应用双氯芬酸钠收入（2019-2030）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全球不同应用双氯芬酸钠收入及市场份额（2019-2023）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全球不同应用双氯芬酸钠收入预测（2024-2030）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全球不同应用双氯芬酸钠价格走势（2019-2030）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双氯芬酸钠产业链分析</w:t>
      </w:r>
      <w:r>
        <w:rPr>
          <w:rFonts w:hint="eastAsia"/>
        </w:rPr>
        <w:br/>
      </w:r>
      <w:r>
        <w:rPr>
          <w:rFonts w:hint="eastAsia"/>
        </w:rPr>
        <w:t>　　8.2 双氯芬酸钠产业上游供应分析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双氯芬酸钠下游典型客户</w:t>
      </w:r>
      <w:r>
        <w:rPr>
          <w:rFonts w:hint="eastAsia"/>
        </w:rPr>
        <w:br/>
      </w:r>
      <w:r>
        <w:rPr>
          <w:rFonts w:hint="eastAsia"/>
        </w:rPr>
        <w:t>　　8.4 双氯芬酸钠销售渠道分析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双氯芬酸钠行业发展机遇及主要驱动因素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双氯芬酸钠行业发展面临的风险</w:t>
      </w:r>
      <w:r>
        <w:rPr>
          <w:rFonts w:hint="eastAsia"/>
        </w:rPr>
        <w:br/>
      </w:r>
      <w:r>
        <w:rPr>
          <w:rFonts w:hint="eastAsia"/>
        </w:rPr>
        <w:t>　　9.3 双氯芬酸钠行业政策分析</w:t>
      </w:r>
      <w:r>
        <w:rPr>
          <w:rFonts w:hint="eastAsia"/>
        </w:rPr>
        <w:br/>
      </w:r>
      <w:r>
        <w:rPr>
          <w:rFonts w:hint="eastAsia"/>
        </w:rPr>
        <w:t>　　9.4 双氯芬酸钠中国企业SWOT分析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双氯芬酸钠产品图片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全球不同产品类型双氯芬酸钠销售额2019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全球不同产品类型双氯芬酸钠市场份额2023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全球不同应用双氯芬酸钠销售额2019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全球不同应用双氯芬酸钠市场份额2023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2023年全球前五大品牌双氯芬酸钠市场份额</w:t>
      </w:r>
      <w:r>
        <w:rPr>
          <w:rFonts w:hint="eastAsia"/>
        </w:rPr>
        <w:br/>
      </w:r>
      <w:r>
        <w:rPr>
          <w:rFonts w:hint="eastAsia"/>
        </w:rPr>
        <w:t>　　图 2023年全球双氯芬酸钠第一梯队、第二梯队和第三梯队厂商及市场份额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全球双氯芬酸钠产能、产量、产能利用率及发展趋势（2019-2030）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全球双氯芬酸钠产量、需求量及发展趋势（2019-2030）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全球主要地区双氯芬酸钠产量市场份额（2019-2030）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中国双氯芬酸钠产能、产量、产能利用率及发展趋势（2019-2030）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中国双氯芬酸钠产量、市场需求量及发展趋势（2019-2030）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全球双氯芬酸钠市场销售额及增长率（2019-2030）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全球市场双氯芬酸钠市场规模：2019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全球市场双氯芬酸钠销量及增长率（2019-2030）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全球市场双氯芬酸钠价格趋势（2019-2030）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全球主要地区双氯芬酸钠销售收入（2019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全球主要地区双氯芬酸钠销售收入市场份额（2019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北美市场双氯芬酸钠销量及增长率（2019-2030）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北美市场双氯芬酸钠收入及增长率（2019-2030）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欧洲市场双氯芬酸钠销量及增长率（2019-2030）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欧洲市场双氯芬酸钠收入及增长率（2019-2030）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中国市场双氯芬酸钠销量及增长率（2019-2030）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中国市场双氯芬酸钠收入及增长率（2019-2030）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日本市场双氯芬酸钠销量及增长率（2019-2030）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日本市场双氯芬酸钠收入及增长率（2019-2030）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东南亚市场双氯芬酸钠销量及增长率（2019-2030）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东南亚市场双氯芬酸钠收入及增长率（2019-2030）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印度市场双氯芬酸钠销量及增长率（2019-2030）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印度市场双氯芬酸钠收入及增长率（2019-2030）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全球不同产品类型双氯芬酸钠价格走势（2019-2030）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全球不同应用双氯芬酸钠价格走势（2019-2030）</w:t>
      </w:r>
      <w:r>
        <w:rPr>
          <w:rFonts w:hint="eastAsia"/>
        </w:rPr>
        <w:br/>
      </w:r>
      <w:r>
        <w:rPr>
          <w:rFonts w:hint="eastAsia"/>
        </w:rPr>
        <w:t>　　图 中国双氯芬酸钠企业双氯芬酸钠优势、劣势、机会、威胁分析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双氯芬酸钠产业链</w:t>
      </w:r>
      <w:r>
        <w:rPr>
          <w:rFonts w:hint="eastAsia"/>
        </w:rPr>
        <w:br/>
      </w:r>
      <w:r>
        <w:rPr>
          <w:rFonts w:hint="eastAsia"/>
        </w:rPr>
        <w:t>　　图 双氯芬酸钠行业采购模式分析</w:t>
      </w:r>
      <w:r>
        <w:rPr>
          <w:rFonts w:hint="eastAsia"/>
        </w:rPr>
        <w:br/>
      </w:r>
      <w:r>
        <w:rPr>
          <w:rFonts w:hint="eastAsia"/>
        </w:rPr>
        <w:t>　　图 双氯芬酸钠行业生产模式分析</w:t>
      </w:r>
      <w:r>
        <w:rPr>
          <w:rFonts w:hint="eastAsia"/>
        </w:rPr>
        <w:br/>
      </w:r>
      <w:r>
        <w:rPr>
          <w:rFonts w:hint="eastAsia"/>
        </w:rPr>
        <w:t>　　图 双氯芬酸钠行业销售模式分析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按产品类型细分，全球双氯芬酸钠市场规模2019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按应用细分，全球双氯芬酸钠市场规模2019 VS 2023 VS 2030</w:t>
      </w:r>
      <w:r>
        <w:rPr>
          <w:rFonts w:hint="eastAsia"/>
        </w:rPr>
        <w:br/>
      </w:r>
      <w:r>
        <w:rPr>
          <w:rFonts w:hint="eastAsia"/>
        </w:rPr>
        <w:t>　　表 双氯芬酸钠行业发展主要特点</w:t>
      </w:r>
      <w:r>
        <w:rPr>
          <w:rFonts w:hint="eastAsia"/>
        </w:rPr>
        <w:br/>
      </w:r>
      <w:r>
        <w:rPr>
          <w:rFonts w:hint="eastAsia"/>
        </w:rPr>
        <w:t>　　表 双氯芬酸钠行业发展有利因素分析</w:t>
      </w:r>
      <w:r>
        <w:rPr>
          <w:rFonts w:hint="eastAsia"/>
        </w:rPr>
        <w:br/>
      </w:r>
      <w:r>
        <w:rPr>
          <w:rFonts w:hint="eastAsia"/>
        </w:rPr>
        <w:t>　　表 双氯芬酸钠行业发展不利因素分析</w:t>
      </w:r>
      <w:r>
        <w:rPr>
          <w:rFonts w:hint="eastAsia"/>
        </w:rPr>
        <w:br/>
      </w:r>
      <w:r>
        <w:rPr>
          <w:rFonts w:hint="eastAsia"/>
        </w:rPr>
        <w:t>　　表 双氯芬酸钠技术 标准</w:t>
      </w:r>
      <w:r>
        <w:rPr>
          <w:rFonts w:hint="eastAsia"/>
        </w:rPr>
        <w:br/>
      </w:r>
      <w:r>
        <w:rPr>
          <w:rFonts w:hint="eastAsia"/>
        </w:rPr>
        <w:t>　　表 进入双氯芬酸钠行业壁垒</w:t>
      </w:r>
      <w:r>
        <w:rPr>
          <w:rFonts w:hint="eastAsia"/>
        </w:rPr>
        <w:br/>
      </w:r>
      <w:r>
        <w:rPr>
          <w:rFonts w:hint="eastAsia"/>
        </w:rPr>
        <w:t>　　表 双氯芬酸钠主要企业在国际市场占有率（按销量，2019-2023）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2023年双氯芬酸钠主要企业在国际市场排名（按销量）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全球市场主要企业双氯芬酸钠销量（2019-2023）</w:t>
      </w:r>
      <w:r>
        <w:rPr>
          <w:rFonts w:hint="eastAsia"/>
        </w:rPr>
        <w:br/>
      </w:r>
      <w:r>
        <w:rPr>
          <w:rFonts w:hint="eastAsia"/>
        </w:rPr>
        <w:t>　　表 双氯芬酸钠主要企业在国际市场占有率（按收入，2019-2023）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2023年双氯芬酸钠主要企业在国际市场排名（按收入）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全球市场主要企业双氯芬酸钠销售收入（2019-2023）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全球市场主要企业双氯芬酸钠销售价格（2019-2023）</w:t>
      </w:r>
      <w:r>
        <w:rPr>
          <w:rFonts w:hint="eastAsia"/>
        </w:rPr>
        <w:br/>
      </w:r>
      <w:r>
        <w:rPr>
          <w:rFonts w:hint="eastAsia"/>
        </w:rPr>
        <w:t>　　表 双氯芬酸钠主要企业在中国市场占有率（按销量，2019-2023）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2023年双氯芬酸钠主要企业在中国市场排名（按销量）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中国市场主要企业双氯芬酸钠销量（2019-2023）</w:t>
      </w:r>
      <w:r>
        <w:rPr>
          <w:rFonts w:hint="eastAsia"/>
        </w:rPr>
        <w:br/>
      </w:r>
      <w:r>
        <w:rPr>
          <w:rFonts w:hint="eastAsia"/>
        </w:rPr>
        <w:t>　　表 双氯芬酸钠主要企业在中国市场占有率（按收入，2019-2023）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2023年双氯芬酸钠主要企业在中国市场排名（按收入）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中国市场主要企业双氯芬酸钠销售收入（2019-2023）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全球主要厂商双氯芬酸钠总部及产地分布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全球主要厂商成立时间及双氯芬酸钠商业化日期</w:t>
      </w:r>
      <w:r>
        <w:rPr>
          <w:rFonts w:hint="eastAsia"/>
        </w:rPr>
        <w:br/>
      </w:r>
      <w:r>
        <w:rPr>
          <w:rFonts w:hint="eastAsia"/>
        </w:rPr>
        <w:t>　　表 全球主要厂商双氯芬酸钠产品类型及应用</w:t>
      </w:r>
      <w:r>
        <w:rPr>
          <w:rFonts w:hint="eastAsia"/>
        </w:rPr>
        <w:br/>
      </w:r>
      <w:r>
        <w:rPr>
          <w:rFonts w:hint="eastAsia"/>
        </w:rPr>
        <w:t>　　表 2023年全球双氯芬酸钠主要厂商市场地位（第一梯队、第二梯队和第三梯队）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全球双氯芬酸钠市场投资、并购等现状分析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全球主要地区双氯芬酸钠产量增速（CAGR）（2019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全球主要地区双氯芬酸钠产量（2019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全球主要地区双氯芬酸钠产量（2019-2023）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全球主要地区双氯芬酸钠产量（2024-2030）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全球主要地区双氯芬酸钠产量市场份额（2019-2023）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全球主要地区双氯芬酸钠产量（2024-2030）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全球主要地区双氯芬酸钠销售收入增速（2019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全球主要地区双氯芬酸钠销售收入（2019-2023）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全球主要地区双氯芬酸钠销售收入市场份额（2019-2023）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全球主要地区双氯芬酸钠收入（2024-2030）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全球主要地区双氯芬酸钠收入市场份额（2024-2030）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全球主要地区双氯芬酸钠销量：2019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全球主要地区双氯芬酸钠销量（2019-2023）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全球主要地区双氯芬酸钠销量市场份额（2019-2023）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全球主要地区双氯芬酸钠销量（2024-2030）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全球主要地区双氯芬酸钠销量份额（2024-2030）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双氯芬酸钠生产基地、销售区域、竞争对手及市场地位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双氯芬酸钠产品规格、参数及市场应用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双氯芬酸钠销量、收入、价格及毛利率（2019-2023）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双氯芬酸钠生产基地、销售区域、竞争对手及市场地位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双氯芬酸钠产品规格、参数及市场应用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双氯芬酸钠销量、收入、价格及毛利率（2019-2023）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双氯芬酸钠生产基地、销售区域、竞争对手及市场地位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双氯芬酸钠产品规格、参数及市场应用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双氯芬酸钠销量、收入、价格及毛利率（2019-2023）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双氯芬酸钠生产基地、销售区域、竞争对手及市场地位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双氯芬酸钠产品规格、参数及市场应用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双氯芬酸钠销量、收入、价格及毛利率（2019-2023）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双氯芬酸钠生产基地、销售区域、竞争对手及市场地位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双氯芬酸钠产品规格、参数及市场应用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双氯芬酸钠销量、收入、价格及毛利率（2019-2023）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双氯芬酸钠生产基地、销售区域、竞争对手及市场地位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双氯芬酸钠产品规格、参数及市场应用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双氯芬酸钠销量、收入、价格及毛利率（2019-2023）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双氯芬酸钠生产基地、销售区域、竞争对手及市场地位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双氯芬酸钠产品规格、参数及市场应用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双氯芬酸钠销量、收入、价格及毛利率（2019-2023）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双氯芬酸钠生产基地、销售区域、竞争对手及市场地位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双氯芬酸钠产品规格、参数及市场应用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双氯芬酸钠销量、收入、价格及毛利率（2019-2023）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双氯芬酸钠生产基地、销售区域、竞争对手及市场地位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双氯芬酸钠产品规格、参数及市场应用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双氯芬酸钠销量、收入、价格及毛利率（2019-2023）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全球不同产品类型双氯芬酸钠销量（2019-2023年）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全球不同产品类型双氯芬酸钠销量市场份额（2019-2023）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全球不同产品类型双氯芬酸钠销量预测（2024-2030）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全球市场不同产品类型双氯芬酸钠销量市场份额预测（2024-2030）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全球不同产品类型双氯芬酸钠收入（2019-2023年）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全球不同产品类型双氯芬酸钠收入市场份额（2019-2023）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全球不同产品类型双氯芬酸钠收入预测（2024-2030）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全球不同产品类型双氯芬酸钠收入市场份额预测（2024-2030）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全球不同应用双氯芬酸钠销量（2019-2023年）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全球不同应用双氯芬酸钠销量市场份额（2019-2023）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全球不同应用双氯芬酸钠销量预测（2024-2030）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全球市场不同应用双氯芬酸钠销量市场份额预测（2024-2030）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全球不同应用双氯芬酸钠收入（2019-2023年）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全球不同应用双氯芬酸钠收入市场份额（2019-2023）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全球不同应用双氯芬酸钠收入预测（2024-2030）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全球不同应用双氯芬酸钠收入市场份额预测（2024-2030）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双氯芬酸钠行业发展趋势</w:t>
      </w:r>
      <w:r>
        <w:rPr>
          <w:rFonts w:hint="eastAsia"/>
        </w:rPr>
        <w:br/>
      </w:r>
      <w:r>
        <w:rPr>
          <w:rFonts w:hint="eastAsia"/>
        </w:rPr>
        <w:t>　　表 双氯芬酸钠市场前景</w:t>
      </w:r>
      <w:r>
        <w:rPr>
          <w:rFonts w:hint="eastAsia"/>
        </w:rPr>
        <w:br/>
      </w:r>
      <w:r>
        <w:rPr>
          <w:rFonts w:hint="eastAsia"/>
        </w:rPr>
        <w:t>　　表 双氯芬酸钠行业主要驱动因素</w:t>
      </w:r>
      <w:r>
        <w:rPr>
          <w:rFonts w:hint="eastAsia"/>
        </w:rPr>
        <w:br/>
      </w:r>
      <w:r>
        <w:rPr>
          <w:rFonts w:hint="eastAsia"/>
        </w:rPr>
        <w:t>　　表 双氯芬酸钠行业供应链分析</w:t>
      </w:r>
      <w:r>
        <w:rPr>
          <w:rFonts w:hint="eastAsia"/>
        </w:rPr>
        <w:br/>
      </w:r>
      <w:r>
        <w:rPr>
          <w:rFonts w:hint="eastAsia"/>
        </w:rPr>
        <w:t>　　表 双氯芬酸钠上游原料供应商</w:t>
      </w:r>
      <w:r>
        <w:rPr>
          <w:rFonts w:hint="eastAsia"/>
        </w:rPr>
        <w:br/>
      </w:r>
      <w:r>
        <w:rPr>
          <w:rFonts w:hint="eastAsia"/>
        </w:rPr>
        <w:t>　　表 双氯芬酸钠行业主要下游客户</w:t>
      </w:r>
      <w:r>
        <w:rPr>
          <w:rFonts w:hint="eastAsia"/>
        </w:rPr>
        <w:br/>
      </w:r>
      <w:r>
        <w:rPr>
          <w:rFonts w:hint="eastAsia"/>
        </w:rPr>
        <w:t>　　表 双氯芬酸钠行业典型经销商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114780431442f" w:history="1">
        <w:r>
          <w:rPr>
            <w:rStyle w:val="Hyperlink"/>
          </w:rPr>
          <w:t>2024-2030年全球与中国双氯芬酸钠发展现状及前景趋势分析报告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c114780431442f" w:history="1">
        <w:r>
          <w:rPr>
            <w:rStyle w:val="Hyperlink"/>
          </w:rPr>
          <w:t>https://www.20087.com/2/37/ShuangLvFenSuanNaHangYeQianJing.html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1b951b6874a66" w:history="1">
      <w:r>
        <w:rPr>
          <w:rStyle w:val="Hyperlink"/>
        </w:rPr>
        <w:t>2024-2030年全球与中国双氯芬酸钠发展现状及前景趋势分析报告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ShuangLvFenSuanNaHangYeQianJing.html" TargetMode="External" Id="Rdec114780431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ShuangLvFenSuanNaHangYeQianJing.html" TargetMode="External" Id="R5971b951b687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2024-09-22T04:04:48Z</dcterms:created>
  <dcterms:modified xsi:type="dcterms:W3CDTF">2024-09-22T05:04:48Z</dcterms:modified>
  <dc:subject>2024-2030年全球与中国双氯芬酸钠发展现状及前景趋势分析报告</dc:subject>
  <dc:title>2024-2030年全球与中国双氯芬酸钠发展现状及前景趋势分析报告</dc:title>
  <cp:keywords>2024-2030年全球与中国双氯芬酸钠发展现状及前景趋势分析报告</cp:keywords>
  <dc:description>2024-2030年全球与中国双氯芬酸钠发展现状及前景趋势分析报告</dc:description>
</cp:coreProperties>
</file>