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afc9e68d845f6" w:history="1">
              <w:r>
                <w:rPr>
                  <w:rStyle w:val="Hyperlink"/>
                </w:rPr>
                <w:t>2025-2031年全球与中国家用医疗器械市场研究及前景趋势分析报告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afc9e68d845f6" w:history="1">
              <w:r>
                <w:rPr>
                  <w:rStyle w:val="Hyperlink"/>
                </w:rPr>
                <w:t>2025-2031年全球与中国家用医疗器械市场研究及前景趋势分析报告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afc9e68d845f6" w:history="1">
                <w:r>
                  <w:rPr>
                    <w:rStyle w:val="Hyperlink"/>
                  </w:rPr>
                  <w:t>https://www.20087.com/2/67/JiaYongYiLiaoQiXieFaZhanQianJing.html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器械市场近年来蓬勃发展，得益于人口老龄化、慢性病患者增加以及健康管理意识的提升。血压计、血糖仪、制氧机等产品已经成为许多家庭的必备品。随着技术进步，家用医疗器械不仅在准确性上接近专业医疗设备，还加入了无线传输、数据管理和远程医疗服务等功能，方便用户自我监测和医生远程指导。</w:t>
      </w:r>
      <w:r>
        <w:rPr>
          <w:rFonts w:hint="eastAsia"/>
        </w:rPr>
        <w:br/>
      </w:r>
      <w:r>
        <w:rPr>
          <w:rFonts w:hint="eastAsia"/>
        </w:rPr>
        <w:t>　　未来，家用医疗器械将更加注重集成化和个性化。通过与智能手机和可穿戴设备的深度整合，形成全方位的健康监测平台，提供连续的生命体征监测和预警服务。同时，AI技术的应用将使家用医疗器械能够进行初步的诊断分析，提供健康建议，并与云端的医疗资源对接，实现远程诊疗和处方服务。此外，随着个性化医疗的兴起，家用医疗器械将针对不同疾病和个体差异开发定制化解决方案，提高治疗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afc9e68d845f6" w:history="1">
        <w:r>
          <w:rPr>
            <w:rStyle w:val="Hyperlink"/>
          </w:rPr>
          <w:t>2025-2031年全球与中国家用医疗器械市场研究及前景趋势分析报告</w:t>
        </w:r>
      </w:hyperlink>
      <w:r>
        <w:rPr>
          <w:rFonts w:hint="eastAsia"/>
        </w:rPr>
        <w:t>》全面剖析了家用医疗器械产业链的整体状况，详细分析了市场规模与需求，探讨了价格波动及影响因素。报告通过深入调研，揭示了家用医疗器械行业现状，展望了家用医疗器械市场前景，并预测了未来发展趋势。同时，报告还重点关注了家用医疗器械行业领军企业，评估了市场竞争态势、集中度和品牌影响力，对家用医疗器械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家用医疗器械市场概述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按照不同产品类型，家用医疗器械主要可以分为如下几个类别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全球不同产品类型家用医疗器械销售额增长趋势2019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从不同应用，家用医疗器械主要包括如下几个方面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全球不同应用家用医疗器械销售额增长趋势2019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家用医疗器械行业背景、发展历史、现状及趋势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家用医疗器械行业目前现状分析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家用医疗器械发展趋势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全球家用医疗器械总体规模分析</w:t>
      </w:r>
      <w:r>
        <w:rPr>
          <w:rFonts w:hint="eastAsia"/>
        </w:rPr>
        <w:br/>
      </w:r>
      <w:r>
        <w:rPr>
          <w:rFonts w:hint="eastAsia"/>
        </w:rPr>
        <w:t>　　2.1 全球家用医疗器械供需现状及预测（2019-2031）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全球家用医疗器械产能、产量、产能利用率及发展趋势（2019-2031）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全球家用医疗器械产量、需求量及发展趋势（2019-2031）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全球主要地区家用医疗器械产量及发展趋势（2019-2031）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全球主要地区家用医疗器械产量（2019-2024）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全球主要地区家用医疗器械产量（2025-2031）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全球主要地区家用医疗器械产量市场份额（2019-2031）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中国家用医疗器械供需现状及预测（2019-2031）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中国家用医疗器械产能、产量、产能利用率及发展趋势（2019-2031）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中国家用医疗器械产量、市场需求量及发展趋势（2019-2031）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全球家用医疗器械销量及销售额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全球市场家用医疗器械销售额（2019-2031）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全球市场家用医疗器械销量（2019-2031）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全球市场家用医疗器械价格趋势（2019-2031）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全球市场主要厂家家用医疗器械产能市场份额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全球市场主要厂家家用医疗器械销量（2019-2024）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全球市场主要厂家家用医疗器械销量（2019-2024）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全球市场主要厂家家用医疗器械销售收入（2019-2024）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全球市场主要厂家家用医疗器械销售价格（2019-2024）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2024年全球主要厂家家用医疗器械收入排名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中国市场主要厂家家用医疗器械销量（2019-2024）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中国市场主要厂家家用医疗器械销量（2019-2024）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中国市场主要厂家家用医疗器械销售收入（2019-2024）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2024年中国主要厂家家用医疗器械收入排名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中国市场主要厂家家用医疗器械销售价格（2019-2024）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全球主要厂家家用医疗器械总部及产地分布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全球主要厂家成立时间及家用医疗器械商业化日期</w:t>
      </w:r>
      <w:r>
        <w:rPr>
          <w:rFonts w:hint="eastAsia"/>
        </w:rPr>
        <w:br/>
      </w:r>
      <w:r>
        <w:rPr>
          <w:rFonts w:hint="eastAsia"/>
        </w:rPr>
        <w:t>　　3.6 全球主要厂家家用医疗器械产品类型及应用</w:t>
      </w:r>
      <w:r>
        <w:rPr>
          <w:rFonts w:hint="eastAsia"/>
        </w:rPr>
        <w:br/>
      </w:r>
      <w:r>
        <w:rPr>
          <w:rFonts w:hint="eastAsia"/>
        </w:rPr>
        <w:t>　　3.7 家用医疗器械行业集中度、竞争程度分析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家用医疗器械行业集中度分析：2024年全球Top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全球家用医疗器械第一梯队、第二梯队和第三梯队厂家（品牌）及市场份额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全球家用医疗器械主要地区分析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全球主要地区家用医疗器械市场规模分析：2019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全球主要地区家用医疗器械销售收入及市场份额（2019-2024年）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全球主要地区家用医疗器械销售收入预测（2025-2031年）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全球主要地区家用医疗器械销量分析：2019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全球主要地区家用医疗器械销量及市场份额（2019-2024年）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全球主要地区家用医疗器械销量及市场份额预测（2025-2031）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北美市场家用医疗器械销量、收入及增长率（2019-2031）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欧洲市场家用医疗器械销量、收入及增长率（2019-2031）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中国市场家用医疗器械销量、收入及增长率（2019-2031）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日本市场家用医疗器械销量、收入及增长率（2019-2031）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韩国市场家用医疗器械销量、收入及增长率（2019-2031）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全球家用医疗器械主要厂家分析</w:t>
      </w:r>
      <w:r>
        <w:rPr>
          <w:rFonts w:hint="eastAsia"/>
        </w:rPr>
        <w:br/>
      </w:r>
      <w:r>
        <w:rPr>
          <w:rFonts w:hint="eastAsia"/>
        </w:rPr>
        <w:t>　　5.1 家用医疗器械厂家（一）</w:t>
      </w:r>
      <w:r>
        <w:rPr>
          <w:rFonts w:hint="eastAsia"/>
        </w:rPr>
        <w:br/>
      </w:r>
      <w:r>
        <w:rPr>
          <w:rFonts w:hint="eastAsia"/>
        </w:rPr>
        <w:t>　　　　5.1.1 家用医疗器械厂家（一）基本信息、家用医疗器械生产基地、销售区域、竞争对手及市场地位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家用医疗器械厂家（一）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家用医疗器械厂家（一） 家用医疗器械销量、收入、价格及毛利率（2019-2024）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家用医疗器械厂家（一）公司简介及主要业务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家用医疗器械厂家（一）企业最新动态</w:t>
      </w:r>
      <w:r>
        <w:rPr>
          <w:rFonts w:hint="eastAsia"/>
        </w:rPr>
        <w:br/>
      </w:r>
      <w:r>
        <w:rPr>
          <w:rFonts w:hint="eastAsia"/>
        </w:rPr>
        <w:t>　　5.2 家用医疗器械厂家（二）</w:t>
      </w:r>
      <w:r>
        <w:rPr>
          <w:rFonts w:hint="eastAsia"/>
        </w:rPr>
        <w:br/>
      </w:r>
      <w:r>
        <w:rPr>
          <w:rFonts w:hint="eastAsia"/>
        </w:rPr>
        <w:t>　　　　5.2.1 家用医疗器械厂家（二）基本信息、家用医疗器械生产基地、销售区域、竞争对手及市场地位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家用医疗器械厂家（二）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家用医疗器械厂家（二） 家用医疗器械销量、收入、价格及毛利率（2019-2024）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家用医疗器械厂家（二）公司简介及主要业务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家用医疗器械厂家（二）企业最新动态</w:t>
      </w:r>
      <w:r>
        <w:rPr>
          <w:rFonts w:hint="eastAsia"/>
        </w:rPr>
        <w:br/>
      </w:r>
      <w:r>
        <w:rPr>
          <w:rFonts w:hint="eastAsia"/>
        </w:rPr>
        <w:t>　　5.3 家用医疗器械厂家（三）</w:t>
      </w:r>
      <w:r>
        <w:rPr>
          <w:rFonts w:hint="eastAsia"/>
        </w:rPr>
        <w:br/>
      </w:r>
      <w:r>
        <w:rPr>
          <w:rFonts w:hint="eastAsia"/>
        </w:rPr>
        <w:t>　　　　5.3.1 家用医疗器械厂家（三）基本信息、家用医疗器械生产基地、销售区域、竞争对手及市场地位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家用医疗器械厂家（三）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家用医疗器械厂家（三） 家用医疗器械销量、收入、价格及毛利率（2019-2024）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家用医疗器械厂家（三）公司简介及主要业务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家用医疗器械厂家（三）企业最新动态</w:t>
      </w:r>
      <w:r>
        <w:rPr>
          <w:rFonts w:hint="eastAsia"/>
        </w:rPr>
        <w:br/>
      </w:r>
      <w:r>
        <w:rPr>
          <w:rFonts w:hint="eastAsia"/>
        </w:rPr>
        <w:t>　　5.4 家用医疗器械厂家（四）</w:t>
      </w:r>
      <w:r>
        <w:rPr>
          <w:rFonts w:hint="eastAsia"/>
        </w:rPr>
        <w:br/>
      </w:r>
      <w:r>
        <w:rPr>
          <w:rFonts w:hint="eastAsia"/>
        </w:rPr>
        <w:t>　　　　5.4.1 家用医疗器械厂家（四）基本信息、家用医疗器械生产基地、销售区域、竞争对手及市场地位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家用医疗器械厂家（四）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家用医疗器械厂家（四） 家用医疗器械销量、收入、价格及毛利率（2019-2024）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家用医疗器械厂家（四）公司简介及主要业务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家用医疗器械厂家（四）企业最新动态</w:t>
      </w:r>
      <w:r>
        <w:rPr>
          <w:rFonts w:hint="eastAsia"/>
        </w:rPr>
        <w:br/>
      </w:r>
      <w:r>
        <w:rPr>
          <w:rFonts w:hint="eastAsia"/>
        </w:rPr>
        <w:t>　　5.5 家用医疗器械厂家（五）</w:t>
      </w:r>
      <w:r>
        <w:rPr>
          <w:rFonts w:hint="eastAsia"/>
        </w:rPr>
        <w:br/>
      </w:r>
      <w:r>
        <w:rPr>
          <w:rFonts w:hint="eastAsia"/>
        </w:rPr>
        <w:t>　　　　5.5.1 家用医疗器械厂家（五）基本信息、家用医疗器械生产基地、销售区域、竞争对手及市场地位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家用医疗器械厂家（五）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家用医疗器械厂家（五） 家用医疗器械销量、收入、价格及毛利率（2019-2024）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家用医疗器械厂家（五）公司简介及主要业务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家用医疗器械厂家（五）企业最新动态</w:t>
      </w:r>
      <w:r>
        <w:rPr>
          <w:rFonts w:hint="eastAsia"/>
        </w:rPr>
        <w:br/>
      </w:r>
      <w:r>
        <w:rPr>
          <w:rFonts w:hint="eastAsia"/>
        </w:rPr>
        <w:t>　　5.6 家用医疗器械厂家（六）</w:t>
      </w:r>
      <w:r>
        <w:rPr>
          <w:rFonts w:hint="eastAsia"/>
        </w:rPr>
        <w:br/>
      </w:r>
      <w:r>
        <w:rPr>
          <w:rFonts w:hint="eastAsia"/>
        </w:rPr>
        <w:t>　　　　5.6.1 家用医疗器械厂家（六）基本信息、家用医疗器械生产基地、销售区域、竞争对手及市场地位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家用医疗器械厂家（六）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家用医疗器械厂家（六） 家用医疗器械销量、收入、价格及毛利率（2019-2024）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家用医疗器械厂家（六）公司简介及主要业务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家用医疗器械厂家（六）企业最新动态</w:t>
      </w:r>
      <w:r>
        <w:rPr>
          <w:rFonts w:hint="eastAsia"/>
        </w:rPr>
        <w:br/>
      </w:r>
      <w:r>
        <w:rPr>
          <w:rFonts w:hint="eastAsia"/>
        </w:rPr>
        <w:t>　　5.7 家用医疗器械厂家（七）</w:t>
      </w:r>
      <w:r>
        <w:rPr>
          <w:rFonts w:hint="eastAsia"/>
        </w:rPr>
        <w:br/>
      </w:r>
      <w:r>
        <w:rPr>
          <w:rFonts w:hint="eastAsia"/>
        </w:rPr>
        <w:t>　　　　5.7.1 家用医疗器械厂家（七）基本信息、家用医疗器械生产基地、销售区域、竞争对手及市场地位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家用医疗器械厂家（七）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家用医疗器械厂家（七） 家用医疗器械销量、收入、价格及毛利率（2019-2024）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家用医疗器械厂家（七）公司简介及主要业务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家用医疗器械厂家（七）企业最新动态</w:t>
      </w:r>
      <w:r>
        <w:rPr>
          <w:rFonts w:hint="eastAsia"/>
        </w:rPr>
        <w:br/>
      </w:r>
      <w:r>
        <w:rPr>
          <w:rFonts w:hint="eastAsia"/>
        </w:rPr>
        <w:t>　　5.8 家用医疗器械厂家（八）</w:t>
      </w:r>
      <w:r>
        <w:rPr>
          <w:rFonts w:hint="eastAsia"/>
        </w:rPr>
        <w:br/>
      </w:r>
      <w:r>
        <w:rPr>
          <w:rFonts w:hint="eastAsia"/>
        </w:rPr>
        <w:t>　　　　5.8.1 家用医疗器械厂家（八）基本信息、家用医疗器械生产基地、销售区域、竞争对手及市场地位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家用医疗器械厂家（八）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家用医疗器械厂家（八） 家用医疗器械销量、收入、价格及毛利率（2019-2024）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家用医疗器械厂家（八）公司简介及主要业务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家用医疗器械厂家（八）企业最新动态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不同产品类型家用医疗器械分析</w:t>
      </w:r>
      <w:r>
        <w:rPr>
          <w:rFonts w:hint="eastAsia"/>
        </w:rPr>
        <w:br/>
      </w:r>
      <w:r>
        <w:rPr>
          <w:rFonts w:hint="eastAsia"/>
        </w:rPr>
        <w:t>　　6.1 全球不同产品类型家用医疗器械销量（2019-2031）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全球不同产品类型家用医疗器械销量及市场份额（2019-2024）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全球不同产品类型家用医疗器械销量预测（2025-2031）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全球不同产品类型家用医疗器械收入（2019-2031）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全球不同产品类型家用医疗器械收入及市场份额（2019-2024）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全球不同产品类型家用医疗器械收入预测（2025-2031）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全球不同产品类型家用医疗器械价格走势（2019-2031）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不同应用家用医疗器械分析</w:t>
      </w:r>
      <w:r>
        <w:rPr>
          <w:rFonts w:hint="eastAsia"/>
        </w:rPr>
        <w:br/>
      </w:r>
      <w:r>
        <w:rPr>
          <w:rFonts w:hint="eastAsia"/>
        </w:rPr>
        <w:t>　　7.1 全球不同应用家用医疗器械销量（2019-2031）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全球不同应用家用医疗器械销量及市场份额（2019-2024）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全球不同应用家用医疗器械销量预测（2025-2031）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全球不同应用家用医疗器械收入（2019-2031）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全球不同应用家用医疗器械收入及市场份额（2019-2024）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全球不同应用家用医疗器械收入预测（2025-2031）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全球不同应用家用医疗器械价格走势（2019-2031）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家用医疗器械产业链分析</w:t>
      </w:r>
      <w:r>
        <w:rPr>
          <w:rFonts w:hint="eastAsia"/>
        </w:rPr>
        <w:br/>
      </w:r>
      <w:r>
        <w:rPr>
          <w:rFonts w:hint="eastAsia"/>
        </w:rPr>
        <w:t>　　8.2 家用医疗器械产业上游供应分析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家用医疗器械下游典型客户</w:t>
      </w:r>
      <w:r>
        <w:rPr>
          <w:rFonts w:hint="eastAsia"/>
        </w:rPr>
        <w:br/>
      </w:r>
      <w:r>
        <w:rPr>
          <w:rFonts w:hint="eastAsia"/>
        </w:rPr>
        <w:t>　　8.4 家用医疗器械销售渠道分析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家用医疗器械行业发展机遇及主要驱动因素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家用医疗器械行业发展面临的风险</w:t>
      </w:r>
      <w:r>
        <w:rPr>
          <w:rFonts w:hint="eastAsia"/>
        </w:rPr>
        <w:br/>
      </w:r>
      <w:r>
        <w:rPr>
          <w:rFonts w:hint="eastAsia"/>
        </w:rPr>
        <w:t>　　9.3 家用医疗器械行业政策分析</w:t>
      </w:r>
      <w:r>
        <w:rPr>
          <w:rFonts w:hint="eastAsia"/>
        </w:rPr>
        <w:br/>
      </w:r>
      <w:r>
        <w:rPr>
          <w:rFonts w:hint="eastAsia"/>
        </w:rPr>
        <w:t>　　9.4 家用医疗器械中国企业SWOT分析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家用医疗器械产品图片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全球不同产品类型家用医疗器械规模2019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全球不同产品类型家用医疗器械市场份额2024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全球不同应用家用医疗器械规模2019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全球不同应用家用医疗器械市场份额2024 VS 2031</w:t>
      </w:r>
      <w:r>
        <w:rPr>
          <w:rFonts w:hint="eastAsia"/>
        </w:rPr>
        <w:br/>
      </w:r>
      <w:r>
        <w:rPr>
          <w:rFonts w:hint="eastAsia"/>
        </w:rPr>
        <w:t>　　图 全球家用医疗器械产能、产量、产能利用率及发展趋势（2019-2031）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全球家用医疗器械产量、需求量及发展趋势（2019-2031）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全球主要地区家用医疗器械产量规模：2019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全球主要地区家用医疗器械产量市场份额（2019-2031）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中国家用医疗器械产能、产量、产能利用率及发展趋势（2019-2031）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中国家用医疗器械产量、市场需求量及发展趋势（2019-2031）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中国家用医疗器械总产能占全球比重（2019-2031）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中国家用医疗器械总产量占全球比重（2019-2031）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全球家用医疗器械市场收入及增长率:（2019-2031）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全球市场家用医疗器械市场规模：2019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全球市场家用医疗器械销量及增长率（2019-2031）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全球市场家用医疗器械价格趋势（2019-2031）</w:t>
      </w:r>
      <w:r>
        <w:rPr>
          <w:rFonts w:hint="eastAsia"/>
        </w:rPr>
        <w:br/>
      </w:r>
      <w:r>
        <w:rPr>
          <w:rFonts w:hint="eastAsia"/>
        </w:rPr>
        <w:t>　　图 中国家用医疗器械市场收入及增长率:（2019-2031）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中国市场家用医疗器械市场规模：2019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中国市场家用医疗器械销量及增长率（2019-2031）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中国市场家用医疗器械销量占全球比重（2019-2031）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中国家用医疗器械收入占全球比重（2019-2031）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全球主要地区家用医疗器械销售收入规模：2019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全球主要地区家用医疗器械销售收入市场份额（2019-2024）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全球主要地区家用医疗器械销售收入市场份额（2019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全球主要地区家用医疗器械收入市场份额（2025-2031）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北美（美国和加拿大）家用医疗器械销量（2019-2031）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北美（美国和加拿大）家用医疗器械销量份额（2019-2031）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北美（美国和加拿大）家用医疗器械收入（2019-2031）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北美（美国和加拿大）家用医疗器械收入份额（2019-2031）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欧洲（德国、英国、法国和意大利等国家）家用医疗器械销量（2019-2031）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欧洲（德国、英国、法国和意大利等国家）家用医疗器械销量份额（2019-2031）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欧洲（德国、英国、法国和意大利等国家）家用医疗器械收入（2019-2031）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欧洲（德国、英国、法国和意大利等国家）家用医疗器械收入份额（2019-2031）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亚太（中国、日本、韩国、中国台湾、印度和东南亚等）家用医疗器械销量（2019-2031）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亚太（中国、日本、韩国、中国台湾、印度和东南亚等）家用医疗器械销量份额（2019-2031）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亚太（中国、日本、韩国、中国台湾、印度和东南亚等）家用医疗器械收入（2019-2031）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亚太（中国、日本、韩国、中国台湾、印度和东南亚等）家用医疗器械收入份额（2019-2031）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拉美地区（墨西哥、巴西等国家）家用医疗器械销量（2019-2031）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拉美地区（墨西哥、巴西等国家）家用医疗器械销量份额（2019-2031）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拉美地区（墨西哥、巴西等国家）家用医疗器械收入（2019-2031）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拉美地区（墨西哥、巴西等国家）家用医疗器械收入份额（2019-2031）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中东及非洲（土耳其、沙特等国家）家用医疗器械销量（2019-2031）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中东及非洲（土耳其、沙特等国家）家用医疗器械销量份额（2019-2031）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中东及非洲（土耳其、沙特等国家）家用医疗器械收入（2019-2031）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中东及非洲（土耳其、沙特等国家）家用医疗器械收入份额（2019-2031）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2024年全球市场主要厂商家用医疗器械销量市场份额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2024年全球市场主要厂商家用医疗器械收入市场份额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2024年中国市场主要厂商家用医疗器械销量市场份额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2024年中国市场主要厂商家用医疗器械收入市场份额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2024年全球前五大生产商家用医疗器械市场份额</w:t>
      </w:r>
      <w:r>
        <w:rPr>
          <w:rFonts w:hint="eastAsia"/>
        </w:rPr>
        <w:br/>
      </w:r>
      <w:r>
        <w:rPr>
          <w:rFonts w:hint="eastAsia"/>
        </w:rPr>
        <w:t>　　图 全球家用医疗器械第一梯队、第二梯队和第三梯队生产商（品牌）及市场份额（2024）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全球不同产品类型家用医疗器械价格走势（2019-2031）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全球不同应用家用医疗器械价格走势（2019-2031）</w:t>
      </w:r>
      <w:r>
        <w:rPr>
          <w:rFonts w:hint="eastAsia"/>
        </w:rPr>
        <w:br/>
      </w:r>
      <w:r>
        <w:rPr>
          <w:rFonts w:hint="eastAsia"/>
        </w:rPr>
        <w:t>　　图 家用医疗器械中国企业SWOT分析</w:t>
      </w:r>
      <w:r>
        <w:rPr>
          <w:rFonts w:hint="eastAsia"/>
        </w:rPr>
        <w:br/>
      </w:r>
      <w:r>
        <w:rPr>
          <w:rFonts w:hint="eastAsia"/>
        </w:rPr>
        <w:t>　　图 家用医疗器械产业链</w:t>
      </w:r>
      <w:r>
        <w:rPr>
          <w:rFonts w:hint="eastAsia"/>
        </w:rPr>
        <w:br/>
      </w:r>
      <w:r>
        <w:rPr>
          <w:rFonts w:hint="eastAsia"/>
        </w:rPr>
        <w:t>　　图 家用医疗器械行业采购模式分析</w:t>
      </w:r>
      <w:r>
        <w:rPr>
          <w:rFonts w:hint="eastAsia"/>
        </w:rPr>
        <w:br/>
      </w:r>
      <w:r>
        <w:rPr>
          <w:rFonts w:hint="eastAsia"/>
        </w:rPr>
        <w:t>　　图 家用医疗器械行业生产模式分析</w:t>
      </w:r>
      <w:r>
        <w:rPr>
          <w:rFonts w:hint="eastAsia"/>
        </w:rPr>
        <w:br/>
      </w:r>
      <w:r>
        <w:rPr>
          <w:rFonts w:hint="eastAsia"/>
        </w:rPr>
        <w:t>　　图 家用医疗器械行业销售模式分析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全球不同产品类型家用医疗器械增长趋势2019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不同应用家用医疗器械增长趋势2019 VS 2024 VS 2031</w:t>
      </w:r>
      <w:r>
        <w:rPr>
          <w:rFonts w:hint="eastAsia"/>
        </w:rPr>
        <w:br/>
      </w:r>
      <w:r>
        <w:rPr>
          <w:rFonts w:hint="eastAsia"/>
        </w:rPr>
        <w:t>　　表 家用医疗器械行业发展主要特点</w:t>
      </w:r>
      <w:r>
        <w:rPr>
          <w:rFonts w:hint="eastAsia"/>
        </w:rPr>
        <w:br/>
      </w:r>
      <w:r>
        <w:rPr>
          <w:rFonts w:hint="eastAsia"/>
        </w:rPr>
        <w:t>　　表 家用医疗器械行业发展有利因素分析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家用医疗器械行业发展不利因素分析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进入家用医疗器械行业壁垒</w:t>
      </w:r>
      <w:r>
        <w:rPr>
          <w:rFonts w:hint="eastAsia"/>
        </w:rPr>
        <w:br/>
      </w:r>
      <w:r>
        <w:rPr>
          <w:rFonts w:hint="eastAsia"/>
        </w:rPr>
        <w:t>　　表 全球主要地区家用医疗器械产量：2019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全球主要地区家用医疗器械产量（2019-2024）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全球主要地区家用医疗器械产量市场份额（2019-2024）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全球主要地区家用医疗器械产量（2025-2031）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全球主要地区家用医疗器械销售收入：2019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全球主要地区家用医疗器械销售收入（2019-2024）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全球主要地区家用医疗器械销售收入市场份额（2019-2024）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全球主要地区家用医疗器械收入（2025-2031）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全球主要地区家用医疗器械收入市场份额（2025-2031）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全球主要地区家用医疗器械销量：2019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全球主要地区家用医疗器械销量（2019-2024）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全球主要地区家用医疗器械销量市场份额（2019-2024）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全球主要地区家用医疗器械销量（2025-2031）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全球主要地区家用医疗器械销量份额（2025-2031）</w:t>
      </w:r>
      <w:r>
        <w:rPr>
          <w:rFonts w:hint="eastAsia"/>
        </w:rPr>
        <w:br/>
      </w:r>
      <w:r>
        <w:rPr>
          <w:rFonts w:hint="eastAsia"/>
        </w:rPr>
        <w:t>　　表 北美家用医疗器械基本情况分析</w:t>
      </w:r>
      <w:r>
        <w:rPr>
          <w:rFonts w:hint="eastAsia"/>
        </w:rPr>
        <w:br/>
      </w:r>
      <w:r>
        <w:rPr>
          <w:rFonts w:hint="eastAsia"/>
        </w:rPr>
        <w:t>　　表 欧洲家用医疗器械基本情况分析</w:t>
      </w:r>
      <w:r>
        <w:rPr>
          <w:rFonts w:hint="eastAsia"/>
        </w:rPr>
        <w:br/>
      </w:r>
      <w:r>
        <w:rPr>
          <w:rFonts w:hint="eastAsia"/>
        </w:rPr>
        <w:t>　　表 亚太地区家用医疗器械基本情况分析</w:t>
      </w:r>
      <w:r>
        <w:rPr>
          <w:rFonts w:hint="eastAsia"/>
        </w:rPr>
        <w:br/>
      </w:r>
      <w:r>
        <w:rPr>
          <w:rFonts w:hint="eastAsia"/>
        </w:rPr>
        <w:t>　　表 拉美地区家用医疗器械基本情况分析</w:t>
      </w:r>
      <w:r>
        <w:rPr>
          <w:rFonts w:hint="eastAsia"/>
        </w:rPr>
        <w:br/>
      </w:r>
      <w:r>
        <w:rPr>
          <w:rFonts w:hint="eastAsia"/>
        </w:rPr>
        <w:t>　　表 中东及非洲家用医疗器械基本情况分析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全球市场主要厂商家用医疗器械产能（2024-2025）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全球市场主要厂商家用医疗器械销量（2019-2024）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全球市场主要厂商家用医疗器械销量市场份额（2019-2024）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全球市场主要厂商家用医疗器械销售收入（2019-2024）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全球市场主要厂商家用医疗器械销售收入市场份额（2019-2024）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全球市场主要厂商家用医疗器械销售价格（2019-2024）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2024年全球主要生产商家用医疗器械收入排名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中国市场主要厂商家用医疗器械销量（2019-2024）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中国市场主要厂商家用医疗器械销量市场份额（2019-2024）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中国市场主要厂商家用医疗器械销售收入（2019-2024）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中国市场主要厂商家用医疗器械销售收入市场份额（2019-2024）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中国市场主要厂商家用医疗器械销售价格（2019-2024）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2024年中国主要生产商家用医疗器械收入排名</w:t>
      </w:r>
      <w:r>
        <w:rPr>
          <w:rFonts w:hint="eastAsia"/>
        </w:rPr>
        <w:br/>
      </w:r>
      <w:r>
        <w:rPr>
          <w:rFonts w:hint="eastAsia"/>
        </w:rPr>
        <w:t>　　表 全球主要厂商家用医疗器械总部及产地分布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全球主要厂商家用医疗器械商业化日期</w:t>
      </w:r>
      <w:r>
        <w:rPr>
          <w:rFonts w:hint="eastAsia"/>
        </w:rPr>
        <w:br/>
      </w:r>
      <w:r>
        <w:rPr>
          <w:rFonts w:hint="eastAsia"/>
        </w:rPr>
        <w:t>　　表 全球主要厂商家用医疗器械产品类型及应用</w:t>
      </w:r>
      <w:r>
        <w:rPr>
          <w:rFonts w:hint="eastAsia"/>
        </w:rPr>
        <w:br/>
      </w:r>
      <w:r>
        <w:rPr>
          <w:rFonts w:hint="eastAsia"/>
        </w:rPr>
        <w:t>　　表 2024年全球家用医疗器械主要厂商市场地位（第一梯队、第二梯队和第三梯队）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全球不同产品类型家用医疗器械销量（2019-2024年）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全球不同产品类型家用医疗器械销量市场份额（2019-2024）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全球不同产品类型家用医疗器械销量预测（2025-2031）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全球市场不同产品类型家用医疗器械销量市场份额预测（2025-2031）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全球不同产品类型家用医疗器械收入（2019-2024年）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全球不同产品类型家用医疗器械收入市场份额（2019-2024）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全球不同产品类型家用医疗器械收入预测（2025-2031）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全球不同产品类型家用医疗器械收入市场份额预测（2025-2031）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中国不同产品类型家用医疗器械销量（2019-2024年）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中国不同产品类型家用医疗器械销量市场份额（2019-2024）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中国不同产品类型家用医疗器械销量预测（2025-2031）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中国不同产品类型家用医疗器械销量市场份额预测（2025-2031）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中国不同产品类型家用医疗器械收入（2019-2024年）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中国不同产品类型家用医疗器械收入市场份额（2019-2024）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中国不同产品类型家用医疗器械收入预测（2025-2031）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中国不同产品类型家用医疗器械收入市场份额预测（2025-2031）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全球不同应用家用医疗器械销量（2019-2024年）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全球不同应用家用医疗器械销量市场份额（2019-2024）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全球不同应用家用医疗器械销量预测（2025-2031）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全球市场不同应用家用医疗器械销量市场份额预测（2025-2031）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全球不同应用家用医疗器械收入（2019-2024年）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全球不同应用家用医疗器械收入市场份额（2019-2024）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全球不同应用家用医疗器械收入预测（2025-2031）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全球不同应用家用医疗器械收入市场份额预测（2025-2031）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中国不同应用家用医疗器械销量（2019-2024年）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中国不同应用家用医疗器械销量市场份额（2019-2024）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中国不同应用家用医疗器械销量预测（2025-2031）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中国不同应用家用医疗器械销量市场份额预测（2025-2031）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中国不同应用家用医疗器械收入（2019-2024年）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中国不同应用家用医疗器械收入市场份额（2019-2024）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中国不同应用家用医疗器械收入预测（2025-2031）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中国不同应用家用医疗器械收入市场份额预测（2025-2031）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家用医疗器械行业技术发展趋势</w:t>
      </w:r>
      <w:r>
        <w:rPr>
          <w:rFonts w:hint="eastAsia"/>
        </w:rPr>
        <w:br/>
      </w:r>
      <w:r>
        <w:rPr>
          <w:rFonts w:hint="eastAsia"/>
        </w:rPr>
        <w:t>　　表 家用医疗器械行业主要驱动因素</w:t>
      </w:r>
      <w:r>
        <w:rPr>
          <w:rFonts w:hint="eastAsia"/>
        </w:rPr>
        <w:br/>
      </w:r>
      <w:r>
        <w:rPr>
          <w:rFonts w:hint="eastAsia"/>
        </w:rPr>
        <w:t>　　表 家用医疗器械行业供应链分析</w:t>
      </w:r>
      <w:r>
        <w:rPr>
          <w:rFonts w:hint="eastAsia"/>
        </w:rPr>
        <w:br/>
      </w:r>
      <w:r>
        <w:rPr>
          <w:rFonts w:hint="eastAsia"/>
        </w:rPr>
        <w:t>　　表 家用医疗器械上游原料供应商</w:t>
      </w:r>
      <w:r>
        <w:rPr>
          <w:rFonts w:hint="eastAsia"/>
        </w:rPr>
        <w:br/>
      </w:r>
      <w:r>
        <w:rPr>
          <w:rFonts w:hint="eastAsia"/>
        </w:rPr>
        <w:t>　　表 家用医疗器械行业主要下游客户</w:t>
      </w:r>
      <w:r>
        <w:rPr>
          <w:rFonts w:hint="eastAsia"/>
        </w:rPr>
        <w:br/>
      </w:r>
      <w:r>
        <w:rPr>
          <w:rFonts w:hint="eastAsia"/>
        </w:rPr>
        <w:t>　　表 家用医疗器械行业典型经销商</w:t>
      </w:r>
      <w:r>
        <w:rPr>
          <w:rFonts w:hint="eastAsia"/>
        </w:rPr>
        <w:br/>
      </w:r>
      <w:r>
        <w:rPr>
          <w:rFonts w:hint="eastAsia"/>
        </w:rPr>
        <w:t>　　表 家用医疗器械厂商（一） 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家用医疗器械厂商（一）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家用医疗器械厂商（一） 家用医疗器械销量、收入、价格（美元/件）及毛利率（2019-2024）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家用医疗器械厂商（一）公司简介及主要业务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家用医疗器械厂商（一）企业最新动态</w:t>
      </w:r>
      <w:r>
        <w:rPr>
          <w:rFonts w:hint="eastAsia"/>
        </w:rPr>
        <w:br/>
      </w:r>
      <w:r>
        <w:rPr>
          <w:rFonts w:hint="eastAsia"/>
        </w:rPr>
        <w:t>　　表 家用医疗器械厂商（二） 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家用医疗器械厂商（二）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家用医疗器械厂商（二） 家用医疗器械销量、收入、价格（美元/件）及毛利率（2019-2024）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家用医疗器械厂商（二）公司简介及主要业务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家用医疗器械厂商（二）企业最新动态</w:t>
      </w:r>
      <w:r>
        <w:rPr>
          <w:rFonts w:hint="eastAsia"/>
        </w:rPr>
        <w:br/>
      </w:r>
      <w:r>
        <w:rPr>
          <w:rFonts w:hint="eastAsia"/>
        </w:rPr>
        <w:t>　　表 家用医疗器械厂商（三） 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家用医疗器械厂商（三）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家用医疗器械厂商（三） 家用医疗器械销量、收入、价格（美元/件）及毛利率（2019-2024）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家用医疗器械厂商（三）公司简介及主要业务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家用医疗器械厂商（三）企业最新动态</w:t>
      </w:r>
      <w:r>
        <w:rPr>
          <w:rFonts w:hint="eastAsia"/>
        </w:rPr>
        <w:br/>
      </w:r>
      <w:r>
        <w:rPr>
          <w:rFonts w:hint="eastAsia"/>
        </w:rPr>
        <w:t>　　表 家用医疗器械厂商（四） 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家用医疗器械厂商（四）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家用医疗器械厂商（四） 家用医疗器械销量、收入、价格（美元/件）及毛利率（2019-2024）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家用医疗器械厂商（四）公司简介及主要业务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家用医疗器械厂商（四）企业最新动态</w:t>
      </w:r>
      <w:r>
        <w:rPr>
          <w:rFonts w:hint="eastAsia"/>
        </w:rPr>
        <w:br/>
      </w:r>
      <w:r>
        <w:rPr>
          <w:rFonts w:hint="eastAsia"/>
        </w:rPr>
        <w:t>　　表 家用医疗器械厂商（五） 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家用医疗器械厂商（五）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家用医疗器械厂商（五） 家用医疗器械销量、收入、价格（美元/件）及毛利率（2019-2024）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家用医疗器械厂商（五）公司简介及主要业务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家用医疗器械厂商（五）企业最新动态</w:t>
      </w:r>
      <w:r>
        <w:rPr>
          <w:rFonts w:hint="eastAsia"/>
        </w:rPr>
        <w:br/>
      </w:r>
      <w:r>
        <w:rPr>
          <w:rFonts w:hint="eastAsia"/>
        </w:rPr>
        <w:t>　　表 家用医疗器械厂商（六） 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家用医疗器械厂商（六）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家用医疗器械厂商（六） 家用医疗器械销量、收入、价格（美元/件）及毛利率（2019-2024）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家用医疗器械厂商（六）公司简介及主要业务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家用医疗器械厂商（六）企业最新动态</w:t>
      </w:r>
      <w:r>
        <w:rPr>
          <w:rFonts w:hint="eastAsia"/>
        </w:rPr>
        <w:br/>
      </w:r>
      <w:r>
        <w:rPr>
          <w:rFonts w:hint="eastAsia"/>
        </w:rPr>
        <w:t>　　表 家用医疗器械厂商（七） 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家用医疗器械厂商（七）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家用医疗器械厂商（七） 家用医疗器械销量、收入、价格（美元/件）及毛利率（2019-2024）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家用医疗器械厂商（七）公司简介及主要业务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家用医疗器械厂商（七）企业最新动态</w:t>
      </w:r>
      <w:r>
        <w:rPr>
          <w:rFonts w:hint="eastAsia"/>
        </w:rPr>
        <w:br/>
      </w:r>
      <w:r>
        <w:rPr>
          <w:rFonts w:hint="eastAsia"/>
        </w:rPr>
        <w:t>　　表 家用医疗器械厂商（八） 家用医疗器械生产基地、销售区域、竞争对手及市场地位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家用医疗器械厂商（八） 家用医疗器械产品规格、参数及市场应用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家用医疗器械厂商（八） 家用医疗器械销量、收入、价格（美元/件）及毛利率（2019-2024）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家用医疗器械厂商（八）公司简介及主要业务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家用医疗器械厂商（八）企业最新动态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中国市场家用医疗器械产量、销量、进出口（2019-2024年）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中国市场家用医疗器械产量、销量、进出口预测（2025-2031）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中国市场家用医疗器械进出口贸易趋势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中国市场家用医疗器械主要进口来源</w:t>
      </w:r>
      <w:r>
        <w:rPr>
          <w:rFonts w:hint="eastAsia"/>
        </w:rPr>
        <w:br/>
      </w:r>
      <w:r>
        <w:rPr>
          <w:rFonts w:hint="eastAsia"/>
        </w:rPr>
        <w:t>　　表 中国市场家用医疗器械主要出口目的地</w:t>
      </w:r>
      <w:r>
        <w:rPr>
          <w:rFonts w:hint="eastAsia"/>
        </w:rPr>
        <w:br/>
      </w:r>
      <w:r>
        <w:rPr>
          <w:rFonts w:hint="eastAsia"/>
        </w:rPr>
        <w:t>　　表 中国家用医疗器械生产地区分布</w:t>
      </w:r>
      <w:r>
        <w:rPr>
          <w:rFonts w:hint="eastAsia"/>
        </w:rPr>
        <w:br/>
      </w:r>
      <w:r>
        <w:rPr>
          <w:rFonts w:hint="eastAsia"/>
        </w:rPr>
        <w:t>　　表 中国家用医疗器械消费地区分布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afc9e68d845f6" w:history="1">
        <w:r>
          <w:rPr>
            <w:rStyle w:val="Hyperlink"/>
          </w:rPr>
          <w:t>2025-2031年全球与中国家用医疗器械市场研究及前景趋势分析报告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afc9e68d845f6" w:history="1">
        <w:r>
          <w:rPr>
            <w:rStyle w:val="Hyperlink"/>
          </w:rPr>
          <w:t>https://www.20087.com/2/67/JiaYongYiLiaoQiXieFaZhanQianJing.html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22746ad9c4a51" w:history="1">
      <w:r>
        <w:rPr>
          <w:rStyle w:val="Hyperlink"/>
        </w:rPr>
        <w:t>2025-2031年全球与中国家用医疗器械市场研究及前景趋势分析报告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aYongYiLiaoQiXieFaZhanQianJing.html" TargetMode="External" Id="Ra5dafc9e68d8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aYongYiLiaoQiXieFaZhanQianJing.html" TargetMode="External" Id="Rfd822746ad9c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2025-02-05T06:07:56Z</dcterms:created>
  <dcterms:modified xsi:type="dcterms:W3CDTF">2025-02-05T07:07:56Z</dcterms:modified>
  <dc:subject>2025-2031年全球与中国家用医疗器械市场研究及前景趋势分析报告</dc:subject>
  <dc:title>2025-2031年全球与中国家用医疗器械市场研究及前景趋势分析报告</dc:title>
  <cp:keywords>2025-2031年全球与中国家用医疗器械市场研究及前景趋势分析报告</cp:keywords>
  <dc:description>2025-2031年全球与中国家用医疗器械市场研究及前景趋势分析报告</dc:description>
</cp:coreProperties>
</file>