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c006ff2e46e8" w:history="1">
              <w:r>
                <w:rPr>
                  <w:rStyle w:val="Hyperlink"/>
                </w:rPr>
                <w:t>全球与中国桑叶提取物行业调研及市场前景预测报告（2025-2031年）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c006ff2e46e8" w:history="1">
              <w:r>
                <w:rPr>
                  <w:rStyle w:val="Hyperlink"/>
                </w:rPr>
                <w:t>全球与中国桑叶提取物行业调研及市场前景预测报告（2025-2031年）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c006ff2e46e8" w:history="1">
                <w:r>
                  <w:rPr>
                    <w:rStyle w:val="Hyperlink"/>
                  </w:rPr>
                  <w:t>https://www.20087.com/2/67/SangYeTiQuWuHangYeQianJingQuShi.html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提取物是一种具有多种生物活性的天然产物，近年来随着消费者对天然健康产品的追求，市场需求持续增长。目前，桑叶提取物不仅在有效成分含量和安全性上有所提升，而且在提取工艺和产品形态方面也有所改进。随着技术的进步，桑叶提取物正逐步实现更高效、更安全的生产方式，如采用更先进的提取技术和更精细的分离纯化技术。</w:t>
      </w:r>
      <w:r>
        <w:rPr>
          <w:rFonts w:hint="eastAsia"/>
        </w:rPr>
        <w:br/>
      </w:r>
      <w:r>
        <w:rPr>
          <w:rFonts w:hint="eastAsia"/>
        </w:rPr>
        <w:t>　　未来，桑叶提取物的发展将更加侧重于技术创新和服务创新。一方面，将持续探索更高效的提取技术和更精细的分离纯化技术，提高桑叶提取物的品质和药效；另一方面，随着对个性化和定制化需求的增长，桑叶提取物将更加注重开发适用于特定健康状况的产品，如支持远程监控和数据分析的智能健康管理方案。此外，随着对环保和可持续性的重视，桑叶提取物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8c006ff2e46e8" w:history="1">
        <w:r>
          <w:rPr>
            <w:rStyle w:val="Hyperlink"/>
          </w:rPr>
          <w:t>全球与中国桑叶提取物行业调研及市场前景预测报告（2025-2031年）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桑叶提取物行业的市场规模、需求变化、产业链动态及区域发展格局。报告重点解读了桑叶提取物行业竞争态势与重点企业的市场表现，并通过科学研判行业趋势与前景，揭示了桑叶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桑叶提取物行业概述及市场现状分析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桑叶提取物行业介绍</w:t>
      </w:r>
      <w:r>
        <w:rPr>
          <w:rFonts w:hint="eastAsia"/>
        </w:rPr>
        <w:br/>
      </w:r>
      <w:r>
        <w:rPr>
          <w:rFonts w:hint="eastAsia"/>
        </w:rPr>
        <w:t>　　第二节 桑叶提取物产品主要分类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一、不同种类桑叶提取物产量占比（2025年）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二、不同种类桑叶提取物价格走势（2020-2025年）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桑叶提取物主要应用领域分析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一、桑叶提取物主要应用领域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二、全球桑叶提取物不同应用领域消费量占比（2025年）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全球与中国桑叶提取物市场发展现状对比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一、全球桑叶提取物市场现状及发展趋势（2020-2031年）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二、中国桑叶提取物市场现状及发展趋势（2020-2031年）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全球桑叶提取物供需现状及趋势预测（2020-2031年）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一、全球桑叶提取物产能、产量、产能利用率情况及趋势（2020-2031年）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二、全球桑叶提取物产量、表观消费量情况及趋势（2020-2031年）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中国桑叶提取物供需现状及趋势预测（2020-2031年）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一、中国桑叶提取物产能、产量、产能利用率情况及趋势（2020-2031年）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二、中国桑叶提取物产量、表观消费量情况及趋势（2020-2031年）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三、中国桑叶提取物产量、需求量、市场缺口情况及趋势（2020-2031年）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中国桑叶提取物行业政策分析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全球与中国桑叶提取物重点企业产量、产值、集中度分析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全球市场桑叶提取物重点企业2024和2025年产量、产值统计分析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一、全球市场桑叶提取物重点企业2024和2025年产量统计分析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二、全球市场桑叶提取物重点企业2024和2025年产值统计分析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三、全球市场桑叶提取物重点企业2024和2025年产品价格分析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中国市场桑叶提取物重点企业2024和2025年产量、产值统计分析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一、中国市场桑叶提取物重点企业2024和2025年产量统计分析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二、中国市场桑叶提取物重点企业2024和2025年产值统计分析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桑叶提取物重点厂商总部</w:t>
      </w:r>
      <w:r>
        <w:rPr>
          <w:rFonts w:hint="eastAsia"/>
        </w:rPr>
        <w:br/>
      </w:r>
      <w:r>
        <w:rPr>
          <w:rFonts w:hint="eastAsia"/>
        </w:rPr>
        <w:t>　　第四节 桑叶提取物行业企业集中度分析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全球重点桑叶提取物企业SWOT分析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中国重点桑叶提取物企业SWOT分析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全球主要地区桑叶提取物产量、产值、市场份额情况及趋势预测（2020-2031年）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全球主要地区桑叶提取物产量、产值及市场份额情况及趋势（2020-2031年）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一、全球主要地区桑叶提取物产量及市场份额情况及趋势（2020-2031年）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二、全球主要地区桑叶提取物产值及市场份额情况及趋势（2020-2031年）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中国市场2020-2031年桑叶提取物产量、产值情况及趋势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北美市场2020-2031年桑叶提取物产量、产值情况及趋势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欧洲市场2020-2031年桑叶提取物产量、产值情况及趋势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日本市场2020-2031年桑叶提取物产量、产值情况及趋势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全球主要地区桑叶提取物消费量、市场份额及发展趋势分析（2020-2031年）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全球主要地区桑叶提取物消费量、市场份额及发展趋势（2020-2031年）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中国市场2020-2031年桑叶提取物消费情况及发展趋势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北美市场2020-2031年桑叶提取物消费情况及发展趋势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欧洲市场2020-2031年桑叶提取物消费情况及发展趋势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日本市场2020-2031年桑叶提取物消费情况及发展趋势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主要桑叶提取物企业调研分析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二、企业桑叶提取物产品</w:t>
      </w:r>
      <w:r>
        <w:rPr>
          <w:rFonts w:hint="eastAsia"/>
        </w:rPr>
        <w:br/>
      </w:r>
      <w:r>
        <w:rPr>
          <w:rFonts w:hint="eastAsia"/>
        </w:rPr>
        <w:t>　　　　三、企业桑叶提取物产量、价格、收入、成本、毛利情况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不同种类桑叶提取物产量、价格、产值及市场份额情况（2020-2025年）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全球市场不同种类桑叶提取物产量、产值及市场份额情况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一、全球市场不同种类桑叶提取物产量、市场份额情况（2020-2025年）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二、全球市场不同种类桑叶提取物产值、市场份额情况（2020-2025年）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三、全球市场不同种类桑叶提取物价格走势分析（2020-2025年）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中国市场不同种类桑叶提取物产量、产值及市场份额情况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一、中国市场不同种类桑叶提取物产量、市场份额情况（2020-2025年）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二、中国市场不同种类桑叶提取物产值、市场份额情况（2020-2025年）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三、中国市场不同种类桑叶提取物价格走势分析（2020-2025年）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桑叶提取物产业链分析</w:t>
      </w:r>
      <w:r>
        <w:rPr>
          <w:rFonts w:hint="eastAsia"/>
        </w:rPr>
        <w:br/>
      </w:r>
      <w:r>
        <w:rPr>
          <w:rFonts w:hint="eastAsia"/>
        </w:rPr>
        <w:t>　　第二节 桑叶提取物产业上游供应分析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全球市场桑叶提取物下游主要应用领域消费量、市场份额及增长情况（2020-2025年）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中国市场桑叶提取物下游主要应用领域消费量、市场份额及增长情况（2020-2025年）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中国市场桑叶提取物产量、消费量、进出口分析及发展趋势（2020-2031年）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中国市场桑叶提取物产量、消费量、进出口分析及发展趋势（2020-2031年）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中国市场桑叶提取物进出口贸易趋势（2020-2031年）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中国市场桑叶提取物主要进口来源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中国市场桑叶提取物主要出口目的地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中国市场桑叶提取物主要地区分布（2025年）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中国桑叶提取物生产地区分布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中国桑叶提取物消费地区分布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影响中国市场桑叶提取物供需因素分析</w:t>
      </w:r>
      <w:r>
        <w:rPr>
          <w:rFonts w:hint="eastAsia"/>
        </w:rPr>
        <w:br/>
      </w:r>
      <w:r>
        <w:rPr>
          <w:rFonts w:hint="eastAsia"/>
        </w:rPr>
        <w:t>　　第一节 桑叶提取物及相关行业技术发展概况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桑叶提取物进出口贸易现状及趋势（2020-2031年）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桑叶提取物产品技术趋势与价格走势预测（2020-2031年）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桑叶提取物行业市场环境发展趋势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不同种类桑叶提取物产品技术发展趋势（2020-2025年）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桑叶提取物价格走势预测（2020-2031年）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国内市场桑叶提取物销售渠道分析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一、当前桑叶提取物主要销售模式及销售渠道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二、国内市场桑叶提取物销售模式及销售渠道趋势（2020-2031年）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海外市场桑叶提取物销售渠道分析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中-智-林-－桑叶提取物行业营销策略建议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一、桑叶提取物市场定位及目标消费者分析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二、桑叶提取物行业营销模式及销售渠道建议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桑叶提取物产品介绍</w:t>
      </w:r>
      <w:r>
        <w:rPr>
          <w:rFonts w:hint="eastAsia"/>
        </w:rPr>
        <w:br/>
      </w:r>
      <w:r>
        <w:rPr>
          <w:rFonts w:hint="eastAsia"/>
        </w:rPr>
        <w:t>　　表 桑叶提取物产品分类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2025年全球不同种类桑叶提取物产量份额</w:t>
      </w:r>
      <w:r>
        <w:rPr>
          <w:rFonts w:hint="eastAsia"/>
        </w:rPr>
        <w:br/>
      </w:r>
      <w:r>
        <w:rPr>
          <w:rFonts w:hint="eastAsia"/>
        </w:rPr>
        <w:t>　　表 不同种类桑叶提取物价格及趋势（2020-2031年）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桑叶提取物主要应用领域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全球2025年桑叶提取物不同应用领域消费量份额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全球市场桑叶提取物产量及增长情况（2020-2025年）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全球市场桑叶提取物产值及增长情况（2020-2025年）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中国市场桑叶提取物产量、增长率及趋势（2020-2031年）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中国市场桑叶提取物产值、增长率及趋势（2020-2031年）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全球桑叶提取物产能、产量、产能利用率及趋势（2020-2031年）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全球桑叶提取物产量、表观消费量及趋势（2020-2031年）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中国桑叶提取物产能、产量、产能利用率及趋势（2020-2031年）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中国桑叶提取物产量、表观消费量及趋势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中国桑叶提取物产量、市场需求量及趋势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桑叶提取物行业政策分析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全球市场桑叶提取物重点企业2025年产量、市场份额统计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全球市场桑叶提取物重点企业2025年产值、市场份额统计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中国市场桑叶提取物重点企业2024和2025年产量统计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中国市场桑叶提取物重点企业2024和2025年产量市场份额统计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中国市场桑叶提取物重点企业2025年产量、市场份额统计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中国市场桑叶提取物重点企业2024和2025年产值统计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中国市场桑叶提取物重点企业2024和2025年产值市场份额统计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中国市场桑叶提取物重点企业2025年产值、市场份额统计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桑叶提取物企业总部</w:t>
      </w:r>
      <w:r>
        <w:rPr>
          <w:rFonts w:hint="eastAsia"/>
        </w:rPr>
        <w:br/>
      </w:r>
      <w:r>
        <w:rPr>
          <w:rFonts w:hint="eastAsia"/>
        </w:rPr>
        <w:t>　　表 全球市场桑叶提取物重点企业2024和2025年产值市场份额统计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全球桑叶提取物重点企业SWOT分析</w:t>
      </w:r>
      <w:r>
        <w:rPr>
          <w:rFonts w:hint="eastAsia"/>
        </w:rPr>
        <w:br/>
      </w:r>
      <w:r>
        <w:rPr>
          <w:rFonts w:hint="eastAsia"/>
        </w:rPr>
        <w:t>　　表 中国桑叶提取物重点企业SWOT分析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全球主要地区2020-2025年桑叶提取物产量统计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全球主要地区2025-2031年桑叶提取物产量预测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全球主要地区2020-2025年桑叶提取物产量市场份额统计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全球主要地区2025年桑叶提取物产量市场份额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全球主要地区2020-2025年桑叶提取物产值统计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全球主要地区2025-2031年桑叶提取物产值预测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全球主要地区2020-2025年桑叶提取物产值市场份额统计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全球主要地区2025年桑叶提取物产值市场份额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中国市场2020-2025年桑叶提取物产量及增长情况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中国市场2020-2025年桑叶提取物产值及增长情况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北美市场2020-2025年桑叶提取物产量及增长情况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北美市场2020-2025年桑叶提取物产值及增长情况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欧洲市场2020-2025年桑叶提取物产量及增长情况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欧洲市场2020-2025年桑叶提取物产值及增长情况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日本市场2020-2025年桑叶提取物产量及增长情况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日本市场2020-2025年桑叶提取物产值及增长情况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全球主要地区2020-2025年桑叶提取物消费量统计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全球主要地区2025-2031年桑叶提取物消费量预测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全球主要地区2020-2025年桑叶提取物消费量市场份额统计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全球主要地区2025年桑叶提取物消费量市场份额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中国市场2020-2031年桑叶提取物消费量、增长率及趋势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北美市场2020-2031年桑叶提取物消费量、增长率及趋势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欧洲市场2020-2031年桑叶提取物消费量、增长率及趋势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日本市场2020-2031年桑叶提取物消费量、增长率及趋势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企业（十）桑叶提取物产品情况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企业（十）2020-2025年桑叶提取物产量、价格、收入、成本、毛利情况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全球市场不同种类桑叶提取物产量统计（2020-2025年）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全球市场不同种类桑叶提取物产量市场份额（2020-2025年）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全球市场不同种类桑叶提取物产值统计（2020-2025年）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全球市场不同种类桑叶提取物产值预测（2025-2031年）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全球市场不同种类桑叶提取物产值市场份额（2020-2025年）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全球市场不同种类桑叶提取物价格走势（2020-2031年）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中国市场不同种类桑叶提取物产量统计（2020-2025年）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中国市场不同种类桑叶提取物产量预测（2025-2031年）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中国市场不同种类桑叶提取物产量市场份额（2020-2025年）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中国市场不同种类桑叶提取物产值统计（2020-2025年）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中国市场不同种类桑叶提取物产值预测（2025-2031年）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中国市场不同种类桑叶提取物产值市场份额（2020-2031年）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中国市场不同种类桑叶提取物价格走势（2020-2031年）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桑叶提取物产业链</w:t>
      </w:r>
      <w:r>
        <w:rPr>
          <w:rFonts w:hint="eastAsia"/>
        </w:rPr>
        <w:br/>
      </w:r>
      <w:r>
        <w:rPr>
          <w:rFonts w:hint="eastAsia"/>
        </w:rPr>
        <w:t>　　表 桑叶提取物原材料</w:t>
      </w:r>
      <w:r>
        <w:rPr>
          <w:rFonts w:hint="eastAsia"/>
        </w:rPr>
        <w:br/>
      </w:r>
      <w:r>
        <w:rPr>
          <w:rFonts w:hint="eastAsia"/>
        </w:rPr>
        <w:t>　　表 桑叶提取物上游原料供应商及联系方式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全球市场桑叶提取物主要应用领域消费量统计（2020-2025年）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全球市场桑叶提取物主要应用领域消费量预测（2025-2031年）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全球市场桑叶提取物主要应用领域消费量市场份额（2020-2025年）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2025年全球市场桑叶提取物主要应用领域消费量市场份额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全球市场桑叶提取物主要应用领域消费量增长率（2020-2025年）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中国市场桑叶提取物主要应用领域消费量统计（2020-2025年）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中国市场桑叶提取物主要应用领域消费量预测（2025-2031年）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中国市场桑叶提取物主要应用领域消费量市场份额（2020-2025年）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中国市场桑叶提取物主要应用领域消费量增长率（2020-2025年）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中国市场桑叶提取物产量、消费量、进出口情况分析（2020-2025年）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中国市场桑叶提取物产量、消费量、进出口情况预测（2025-2031年）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2020-2025年中国市场桑叶提取物进出口量</w:t>
      </w:r>
      <w:r>
        <w:rPr>
          <w:rFonts w:hint="eastAsia"/>
        </w:rPr>
        <w:br/>
      </w:r>
      <w:r>
        <w:rPr>
          <w:rFonts w:hint="eastAsia"/>
        </w:rPr>
        <w:t>　　图 2025年桑叶提取物生产地区分布</w:t>
      </w:r>
      <w:r>
        <w:rPr>
          <w:rFonts w:hint="eastAsia"/>
        </w:rPr>
        <w:br/>
      </w:r>
      <w:r>
        <w:rPr>
          <w:rFonts w:hint="eastAsia"/>
        </w:rPr>
        <w:t>　　图 2025年桑叶提取物消费地区分布</w:t>
      </w:r>
      <w:r>
        <w:rPr>
          <w:rFonts w:hint="eastAsia"/>
        </w:rPr>
        <w:br/>
      </w:r>
      <w:r>
        <w:rPr>
          <w:rFonts w:hint="eastAsia"/>
        </w:rPr>
        <w:t>　　图 中国桑叶提取物进口量及趋势预测（2020-2031年）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中国桑叶提取物出口量及趋势预测（2020-2031年）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不同种类桑叶提取物产量占比（2020-2025年）</w:t>
      </w:r>
      <w:r>
        <w:rPr>
          <w:rFonts w:hint="eastAsia"/>
        </w:rPr>
        <w:br/>
      </w:r>
      <w:r>
        <w:rPr>
          <w:rFonts w:hint="eastAsia"/>
        </w:rPr>
        <w:t>　　图 桑叶提取物价格走势预测（2025-2031年）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国内市场桑叶提取物未来销售渠道趋势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c006ff2e46e8" w:history="1">
        <w:r>
          <w:rPr>
            <w:rStyle w:val="Hyperlink"/>
          </w:rPr>
          <w:t>全球与中国桑叶提取物行业调研及市场前景预测报告（2025-2031年）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c006ff2e46e8" w:history="1">
        <w:r>
          <w:rPr>
            <w:rStyle w:val="Hyperlink"/>
          </w:rPr>
          <w:t>https://www.20087.com/2/67/SangYeTiQuWuHangYeQianJingQuShi.html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茶为何是丧命茶呢、桑叶提取物DNJ、桑叶提取物新资源食品公告、桑叶提取物对皮肤的作用与功效、桑叶提取物能阻糖吗、桑叶提取物功效、桑叶治什么病最好、桑多安桑叶提取物、桑叶提取物帮助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c1d5f85c14130" w:history="1">
      <w:r>
        <w:rPr>
          <w:rStyle w:val="Hyperlink"/>
        </w:rPr>
        <w:t>全球与中国桑叶提取物行业调研及市场前景预测报告（2025-2031年）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angYeTiQuWuHangYeQianJingQuShi.html" TargetMode="External" Id="R8898c006ff2e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angYeTiQuWuHangYeQianJingQuShi.html" TargetMode="External" Id="R14ac1d5f85c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2025-04-15T23:28:00Z</dcterms:created>
  <dcterms:modified xsi:type="dcterms:W3CDTF">2025-04-16T00:28:00Z</dcterms:modified>
  <dc:subject>全球与中国桑叶提取物行业调研及市场前景预测报告（2025-2031年）</dc:subject>
  <dc:title>全球与中国桑叶提取物行业调研及市场前景预测报告（2025-2031年）</dc:title>
  <cp:keywords>全球与中国桑叶提取物行业调研及市场前景预测报告（2025-2031年）</cp:keywords>
  <dc:description>全球与中国桑叶提取物行业调研及市场前景预测报告（2025-2031年）</dc:description>
</cp:coreProperties>
</file>