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84d5fd3394a24" w:history="1">
              <w:r>
                <w:rPr>
                  <w:rStyle w:val="Hyperlink"/>
                </w:rPr>
                <w:t>2025-2031年全球与中国止血绷带发展现状分析及前景趋势报告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84d5fd3394a24" w:history="1">
              <w:r>
                <w:rPr>
                  <w:rStyle w:val="Hyperlink"/>
                </w:rPr>
                <w:t>2025-2031年全球与中国止血绷带发展现状分析及前景趋势报告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84d5fd3394a24" w:history="1">
                <w:r>
                  <w:rPr>
                    <w:rStyle w:val="Hyperlink"/>
                  </w:rPr>
                  <w:t>https://www.20087.com/2/97/ZhiXueBengDaiFaZhanQuShiFenXi.html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绷带是一种用于急救和外科手术中止血的医疗用品。止血绷带不仅能够快速止血，还能促进伤口愈合，减少感染风险。此外，通过采用纳米技术和生物活性材料，止血绷带能够更好地贴合伤口，提供更加舒适的佩戴体验。同时，随着生产工艺的改进，止血绷带的生产成本降低，提高了产品的可及性和普及率。</w:t>
      </w:r>
      <w:r>
        <w:rPr>
          <w:rFonts w:hint="eastAsia"/>
        </w:rPr>
        <w:br/>
      </w:r>
      <w:r>
        <w:rPr>
          <w:rFonts w:hint="eastAsia"/>
        </w:rPr>
        <w:t>　　未来，止血绷带的发展将更加注重高效性和多功能性。一方面，随着生物材料技术的发展，止血绷带将采用更多具有止血功能的生物活性材料，如壳聚糖、明胶等，提高止血效果和伤口愈合速度。另一方面，随着智能医疗技术的应用，止血绷带将集成传感器，能够实时监测伤口的温度、湿度等参数，为医生提供更加准确的诊断信息。此外，随着个性化医疗的发展，止血绷带将根据不同的伤口类型和个体差异进行定制化设计，以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84d5fd3394a24" w:history="1">
        <w:r>
          <w:rPr>
            <w:rStyle w:val="Hyperlink"/>
          </w:rPr>
          <w:t>2025-2031年全球与中国止血绷带发展现状分析及前景趋势报告</w:t>
        </w:r>
      </w:hyperlink>
      <w:r>
        <w:rPr>
          <w:rFonts w:hint="eastAsia"/>
        </w:rPr>
        <w:t>》基于国家统计局及相关行业协会的详实数据，结合国内外止血绷带行业研究资料及深入市场调研，系统分析了止血绷带行业的市场规模、市场需求及产业链现状。报告重点探讨了止血绷带行业整体运行情况及细分领域特点，科学预测了止血绷带市场前景与发展趋势，揭示了止血绷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284d5fd3394a24" w:history="1">
        <w:r>
          <w:rPr>
            <w:rStyle w:val="Hyperlink"/>
          </w:rPr>
          <w:t>2025-2031年全球与中国止血绷带发展现状分析及前景趋势报告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止血绷带市场概述</w:t>
      </w:r>
      <w:r>
        <w:rPr>
          <w:rFonts w:hint="eastAsia"/>
        </w:rPr>
        <w:br/>
      </w:r>
      <w:r>
        <w:rPr>
          <w:rFonts w:hint="eastAsia"/>
        </w:rPr>
        <w:t>　　1.1 止血绷带产品定义及统计范围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按照不同产品类型，止血绷带主要可以分为如下几个类别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不同产品类型止血绷带增长趋势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从不同应用，止血绷带主要包括如下几个方面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全球与中国止血绷带发展现状及趋势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2020-2025年全球止血绷带发展现状及未来趋势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2020-2025年中国止血绷带发展现状及未来趋势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2020-2025年全球止血绷带供需现状及2025-2031年预测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2020-2025年全球止血绷带产能、产量、产能利用率及发展趋势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2020-2025年全球止血绷带产量、表观消费量及发展趋势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2020-2025年中国止血绷带供需现状及2025-2031年预测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2020-2025年中国止血绷带产能、产量、产能利用率及2025-2031年趋势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2020-2025年中国止血绷带产量、表观消费量及发展趋势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2020-2025年中国止血绷带产量、市场需求量及发展趋势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中国及欧美日等止血绷带行业政策分析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全球与中国主要厂商止血绷带产量、产值及竞争分析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2020-2025年全球止血绷带主要厂商列表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2020-2025年全球止血绷带主要厂商产量列表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2020-2025年全球止血绷带主要厂商产值列表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2025年全球主要生产商止血绷带收入排名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2020-2025年全球止血绷带主要厂商产品价格列表</w:t>
      </w:r>
      <w:r>
        <w:rPr>
          <w:rFonts w:hint="eastAsia"/>
        </w:rPr>
        <w:br/>
      </w:r>
      <w:r>
        <w:rPr>
          <w:rFonts w:hint="eastAsia"/>
        </w:rPr>
        <w:t>　　2.2 中国止血绷带主要厂商产量、产值及市场份额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2020-2025年中国止血绷带主要厂商产量列表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2020-2025年中国止血绷带主要厂商产值列表</w:t>
      </w:r>
      <w:r>
        <w:rPr>
          <w:rFonts w:hint="eastAsia"/>
        </w:rPr>
        <w:br/>
      </w:r>
      <w:r>
        <w:rPr>
          <w:rFonts w:hint="eastAsia"/>
        </w:rPr>
        <w:t>　　2.3 止血绷带厂商产地分布及商业化日期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止血绷带行业集中度、竞争程度分析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止血绷带行业集中度分析：全球Top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全球止血绷带第一梯队、第二梯队和第三梯队生产商（品牌）及市场份额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全球领先止血绷带企业SWOT分析</w:t>
      </w:r>
      <w:r>
        <w:rPr>
          <w:rFonts w:hint="eastAsia"/>
        </w:rPr>
        <w:br/>
      </w:r>
      <w:r>
        <w:rPr>
          <w:rFonts w:hint="eastAsia"/>
        </w:rPr>
        <w:t>　　2.6 全球主要止血绷带企业采访及观点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全球主要止血绷带生产地区分析</w:t>
      </w:r>
      <w:r>
        <w:rPr>
          <w:rFonts w:hint="eastAsia"/>
        </w:rPr>
        <w:br/>
      </w:r>
      <w:r>
        <w:rPr>
          <w:rFonts w:hint="eastAsia"/>
        </w:rPr>
        <w:t>　　3.1 全球主要地区止血绷带市场规模分析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2020-2025年全球主要地区止血绷带产量及市场份额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2025-2031年全球主要地区止血绷带产量及市场份额预测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2020-2025年全球主要地区止血绷带产值及市场份额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2025-2031年全球主要地区止血绷带产值及市场份额预测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2020-2025年北美市场止血绷带产量、产值及增长率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2020-2025年欧洲市场止血绷带产量、产值及增长率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2020-2025年中国市场止血绷带产量、产值及增长率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2020-2025年日本市场止血绷带产量、产值及增长率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2020-2025年东南亚市场止血绷带产量、产值及增长率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2020-2025年印度市场止血绷带产量、产值及增长率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2025-2031年全球主要地区止血绷带消费展望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2020-2025年全球主要地区止血绷带消费量及增长率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2025-2031年全球主要地区止血绷带消费量预测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2020-2025年中国市场止血绷带消费量、增长率及发展预测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2020-2025年北美市场止血绷带消费量、增长率及发展预测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2020-2025年欧洲市场止血绷带消费量、增长率及发展预测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2020-2025年日本市场止血绷带消费量、增长率及发展预测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2020-2025年东南亚市场止血绷带消费量、增长率及发展预测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2020-2025年印度市场止血绷带消费量、增长率及发展预测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全球止血绷带行业重点企业调研分析</w:t>
      </w:r>
      <w:r>
        <w:rPr>
          <w:rFonts w:hint="eastAsia"/>
        </w:rPr>
        <w:br/>
      </w:r>
      <w:r>
        <w:rPr>
          <w:rFonts w:hint="eastAsia"/>
        </w:rPr>
        <w:t>　　5.1 止血绷带重点企业（一）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重点企业（一）基本信息、止血绷带生产基地、销售区域、竞争对手及市场地位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重点企业（一）止血绷带产品规格、参数及市场应用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重点企业（一）止血绷带产能、产量、产值、价格及毛利率统计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止血绷带重点企业（二）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重点企业（二）基本信息、止血绷带生产基地、销售区域、竞争对手及市场地位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重点企业（二）止血绷带产品规格、参数及市场应用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重点企业（二）止血绷带产能、产量、产值、价格及毛利率统计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止血绷带重点企业（三）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重点企业（三）基本信息、止血绷带生产基地、销售区域、竞争对手及市场地位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重点企业（三）止血绷带产品规格、参数及市场应用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重点企业（三）止血绷带产能、产量、产值、价格及毛利率统计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止血绷带重点企业（四）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重点企业（四）基本信息、止血绷带生产基地、销售区域、竞争对手及市场地位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重点企业（四）止血绷带产品规格、参数及市场应用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重点企业（四）止血绷带产能、产量、产值、价格及毛利率统计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止血绷带重点企业（五）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重点企业（五）基本信息、止血绷带生产基地、销售区域、竞争对手及市场地位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重点企业（五）止血绷带产品规格、参数及市场应用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重点企业（五）止血绷带产能、产量、产值、价格及毛利率统计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止血绷带重点企业（六）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重点企业（六）基本信息、止血绷带生产基地、销售区域、竞争对手及市场地位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重点企业（六）止血绷带产品规格、参数及市场应用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重点企业（六）止血绷带产能、产量、产值、价格及毛利率统计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止血绷带重点企业（七）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重点企业（七）基本信息、止血绷带生产基地、销售区域、竞争对手及市场地位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重点企业（七）止血绷带产品规格、参数及市场应用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重点企业（七）止血绷带产能、产量、产值、价格及毛利率统计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不同类型止血绷带市场分析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2020-2031年全球不同类型止血绷带产量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2020-2025年全球不同类型止血绷带产量及市场份额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2025-2031年全球不同类型止血绷带产量预测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2020-2031年全球不同类型止血绷带产值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2020-2025年全球不同类型止血绷带产值及市场份额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2025-2031年全球不同类型止血绷带产值预测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2020-2025年全球不同类型止血绷带价格走势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2020-2025年不同价格区间止血绷带市场份额对比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2020-2031年中国不同类型止血绷带产量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2020-2025年中国不同类型止血绷带产量及市场份额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2025-2031年中国不同类型止血绷带产量预测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2020-2031年中国不同类型止血绷带产值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2020-2025年中国不同类型止血绷带产值及市场份额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2025-2031年中国不同类型止血绷带产值预测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止血绷带上游原料及下游主要应用分析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止血绷带产业链分析</w:t>
      </w:r>
      <w:r>
        <w:rPr>
          <w:rFonts w:hint="eastAsia"/>
        </w:rPr>
        <w:br/>
      </w:r>
      <w:r>
        <w:rPr>
          <w:rFonts w:hint="eastAsia"/>
        </w:rPr>
        <w:t>　　7.2 止血绷带产业上游供应分析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2020-2031年全球不同应用止血绷带消费量、市场份额及增长率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2020-2025年全球不同应用止血绷带消费量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2025-2031年全球不同应用止血绷带消费量预测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2020-2031年中国不同应用止血绷带消费量、市场份额及增长率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2020-2025年中国不同应用止血绷带消费量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2025-2031年中国不同应用止血绷带消费量预测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中国止血绷带产量、消费量、进出口分析及未来趋势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2020-2031年中国止血绷带产量、消费量、进出口分析及未来趋势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中国止血绷带进出口贸易趋势</w:t>
      </w:r>
      <w:r>
        <w:rPr>
          <w:rFonts w:hint="eastAsia"/>
        </w:rPr>
        <w:br/>
      </w:r>
      <w:r>
        <w:rPr>
          <w:rFonts w:hint="eastAsia"/>
        </w:rPr>
        <w:t>　　8.3 中国止血绷带主要进口来源</w:t>
      </w:r>
      <w:r>
        <w:rPr>
          <w:rFonts w:hint="eastAsia"/>
        </w:rPr>
        <w:br/>
      </w:r>
      <w:r>
        <w:rPr>
          <w:rFonts w:hint="eastAsia"/>
        </w:rPr>
        <w:t>　　8.4 中国止血绷带主要出口目的地</w:t>
      </w:r>
      <w:r>
        <w:rPr>
          <w:rFonts w:hint="eastAsia"/>
        </w:rPr>
        <w:br/>
      </w:r>
      <w:r>
        <w:rPr>
          <w:rFonts w:hint="eastAsia"/>
        </w:rPr>
        <w:t>　　8.5 中国止血绷带未来发展的有利因素、不利因素分析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中国止血绷带主要生产消费地区分布</w:t>
      </w:r>
      <w:r>
        <w:rPr>
          <w:rFonts w:hint="eastAsia"/>
        </w:rPr>
        <w:br/>
      </w:r>
      <w:r>
        <w:rPr>
          <w:rFonts w:hint="eastAsia"/>
        </w:rPr>
        <w:t>　　9.1 中国止血绷带生产地区分布</w:t>
      </w:r>
      <w:r>
        <w:rPr>
          <w:rFonts w:hint="eastAsia"/>
        </w:rPr>
        <w:br/>
      </w:r>
      <w:r>
        <w:rPr>
          <w:rFonts w:hint="eastAsia"/>
        </w:rPr>
        <w:t>　　9.2 中国止血绷带消费地区分布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影响中国止血绷带供需的主要因素分析</w:t>
      </w:r>
      <w:r>
        <w:rPr>
          <w:rFonts w:hint="eastAsia"/>
        </w:rPr>
        <w:br/>
      </w:r>
      <w:r>
        <w:rPr>
          <w:rFonts w:hint="eastAsia"/>
        </w:rPr>
        <w:t>　　10.1 止血绷带技术及相关行业技术发展</w:t>
      </w:r>
      <w:r>
        <w:rPr>
          <w:rFonts w:hint="eastAsia"/>
        </w:rPr>
        <w:br/>
      </w:r>
      <w:r>
        <w:rPr>
          <w:rFonts w:hint="eastAsia"/>
        </w:rPr>
        <w:t>　　10.2 止血绷带进出口贸易现状及趋势</w:t>
      </w:r>
      <w:r>
        <w:rPr>
          <w:rFonts w:hint="eastAsia"/>
        </w:rPr>
        <w:br/>
      </w:r>
      <w:r>
        <w:rPr>
          <w:rFonts w:hint="eastAsia"/>
        </w:rPr>
        <w:t>　　10.3 止血绷带下游行业需求变化因素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2025-2031年止血绷带行业、产品及技术发展趋势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止血绷带行业及市场环境发展趋势</w:t>
      </w:r>
      <w:r>
        <w:rPr>
          <w:rFonts w:hint="eastAsia"/>
        </w:rPr>
        <w:br/>
      </w:r>
      <w:r>
        <w:rPr>
          <w:rFonts w:hint="eastAsia"/>
        </w:rPr>
        <w:t>　　11.2 止血绷带产品及技术发展趋势</w:t>
      </w:r>
      <w:r>
        <w:rPr>
          <w:rFonts w:hint="eastAsia"/>
        </w:rPr>
        <w:br/>
      </w:r>
      <w:r>
        <w:rPr>
          <w:rFonts w:hint="eastAsia"/>
        </w:rPr>
        <w:t>　　11.3 止血绷带产品价格走势</w:t>
      </w:r>
      <w:r>
        <w:rPr>
          <w:rFonts w:hint="eastAsia"/>
        </w:rPr>
        <w:br/>
      </w:r>
      <w:r>
        <w:rPr>
          <w:rFonts w:hint="eastAsia"/>
        </w:rPr>
        <w:t>　　11.4 2025-2031年止血绷带市场消费形态、消费者偏好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止血绷带销售渠道分析及建议</w:t>
      </w:r>
      <w:r>
        <w:rPr>
          <w:rFonts w:hint="eastAsia"/>
        </w:rPr>
        <w:br/>
      </w:r>
      <w:r>
        <w:rPr>
          <w:rFonts w:hint="eastAsia"/>
        </w:rPr>
        <w:t>　　12.1 国内止血绷带销售渠道</w:t>
      </w:r>
      <w:r>
        <w:rPr>
          <w:rFonts w:hint="eastAsia"/>
        </w:rPr>
        <w:br/>
      </w:r>
      <w:r>
        <w:rPr>
          <w:rFonts w:hint="eastAsia"/>
        </w:rPr>
        <w:t>　　12.2 海外市场止血绷带销售渠道</w:t>
      </w:r>
      <w:r>
        <w:rPr>
          <w:rFonts w:hint="eastAsia"/>
        </w:rPr>
        <w:br/>
      </w:r>
      <w:r>
        <w:rPr>
          <w:rFonts w:hint="eastAsia"/>
        </w:rPr>
        <w:t>　　12.3 止血绷带销售/营销策略建议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按照不同产品类型，止血绷带主要可以分为如下几个类别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不同种类止血绷带增长趋势</w:t>
      </w:r>
      <w:r>
        <w:rPr>
          <w:rFonts w:hint="eastAsia"/>
        </w:rPr>
        <w:br/>
      </w:r>
      <w:r>
        <w:rPr>
          <w:rFonts w:hint="eastAsia"/>
        </w:rPr>
        <w:t>　　表3 按不同应用，止血绷带主要包括如下几个方面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不同应用止血绷带消费量增长趋势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中国及欧美日等地区止血绷带相关政策分析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2020-2025年全球止血绷带主要厂商产量列表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2020-2025年全球止血绷带主要厂商产量市场份额列表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2020-2025年全球止血绷带主要厂商产值列表</w:t>
      </w:r>
      <w:r>
        <w:rPr>
          <w:rFonts w:hint="eastAsia"/>
        </w:rPr>
        <w:br/>
      </w:r>
      <w:r>
        <w:rPr>
          <w:rFonts w:hint="eastAsia"/>
        </w:rPr>
        <w:t>　　表9 全球止血绷带主要厂商产值、市场份额列表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2025年全球主要生产商止血绷带收入排名</w:t>
      </w:r>
      <w:r>
        <w:rPr>
          <w:rFonts w:hint="eastAsia"/>
        </w:rPr>
        <w:br/>
      </w:r>
      <w:r>
        <w:rPr>
          <w:rFonts w:hint="eastAsia"/>
        </w:rPr>
        <w:t>　　表11 2020-2025年全球止血绷带主要厂商产品价格列表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中国止血绷带主要厂商产品价格列表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2020-2025年中国止血绷带主要厂商产量市场份额列表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2020-2025年中国止血绷带主要厂商产值列表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2020-2025年中国止血绷带主要厂商产值市场份额列表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全球主要止血绷带厂商产地分布及商业化日期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全球主要止血绷带企业采访及观点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全球主要地区止血绷带产值对比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全球主要地区2020-2025年止血绷带产量市场份额列表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2025-2031年全球主要地区止血绷带产量列表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2025-2031年全球主要地区止血绷带产量份额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2020-2025年全球主要地区止血绷带产值列表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2020-2025年全球主要地区止血绷带产值份额列表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2020-2025年全球主要地区止血绷带消费量列表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2020-2025年全球主要地区止血绷带消费量市场份额列表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重点企业（一）止血绷带产品规格、参数及市场应用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重点企业（一）止血绷带产能、产量、产值、价格及毛利率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重点企业（一）止血绷带产品规格及价格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重点企业（二）止血绷带产品规格、参数及市场应用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重点企业（二）止血绷带产能、产量、产值、价格及毛利率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重点企业（二）止血绷带产品规格及价格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重点企业（三）止血绷带产品规格、参数及市场应用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重点企业（三）止血绷带产能、产量、产值、价格及毛利率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重点企业（三）止血绷带产品规格及价格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重点企业（四）止血绷带产品规格、参数及市场应用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重点企业（四）止血绷带产能、产量、产值、价格及毛利率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重点企业（四）止血绷带产品规格及价格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重点企业（五）止血绷带产品规格、参数及市场应用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重点企业（五）止血绷带产能、产量、产值、价格及毛利率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重点企业（五）止血绷带产品规格及价格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重点企业（六）止血绷带产品规格、参数及市场应用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重点企业（六）止血绷带产能、产量、产值、价格及毛利率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重点企业（六）止血绷带产品规格及价格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重点企业（七）止血绷带产品规格、参数及市场应用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重点企业（七）止血绷带产能、产量、产值、价格及毛利率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重点企业（七）止血绷带产品规格及价格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2020-2025年全球不同产品类型止血绷带产量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2020-2025年全球不同产品类型止血绷带产量市场份额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2025-2031年全球不同产品类型止血绷带产量预测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2025-2031年全球不同产品类型止血绷带产量市场份额预测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2020-2025年全球不同类型止血绷带产值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2020-2025年全球不同类型止血绷带产值市场份额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2025-2031年全球不同类型止血绷带产值预测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2025-2031年全球不同类型止血绷带产值市场份额预测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2020-2025年全球不同价格区间止血绷带市场份额对比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2020-2025年中国不同产品类型止血绷带产量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2020-2025年中国不同产品类型止血绷带产量市场份额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2025-2031年中国不同产品类型止血绷带产量预测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2025-2031年中国不同产品类型止血绷带产量市场份额预测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2020-2025年中国不同产品类型止血绷带产值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2020-2025年中国不同产品类型止血绷带产值市场份额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2025-2031年中国不同产品类型止血绷带产值预测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2025-2031年中国不同产品类型止血绷带产值市场份额预测</w:t>
      </w:r>
      <w:r>
        <w:rPr>
          <w:rFonts w:hint="eastAsia"/>
        </w:rPr>
        <w:br/>
      </w:r>
      <w:r>
        <w:rPr>
          <w:rFonts w:hint="eastAsia"/>
        </w:rPr>
        <w:t>　　表78 止血绷带上游原料供应商及联系方式列表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2020-2025年全球不同应用止血绷带消费量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2020-2025年全球不同应用止血绷带消费量市场份额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2025-2031年全球不同应用止血绷带消费量预测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2025-2031年全球不同应用止血绷带消费量市场份额预测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2020-2025年中国不同应用止血绷带消费量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2020-2025年中国不同应用止血绷带消费量市场份额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2025-2031年中国不同应用止血绷带消费量预测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2025-2031年中国不同应用止血绷带消费量市场份额预测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2020-2025年中国止血绷带产量、消费量、进出口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2025-2031年中国止血绷带产量、消费量、进出口预测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中国市场止血绷带进出口贸易趋势</w:t>
      </w:r>
      <w:r>
        <w:rPr>
          <w:rFonts w:hint="eastAsia"/>
        </w:rPr>
        <w:br/>
      </w:r>
      <w:r>
        <w:rPr>
          <w:rFonts w:hint="eastAsia"/>
        </w:rPr>
        <w:t>　　表90 中国市场止血绷带主要进口来源</w:t>
      </w:r>
      <w:r>
        <w:rPr>
          <w:rFonts w:hint="eastAsia"/>
        </w:rPr>
        <w:br/>
      </w:r>
      <w:r>
        <w:rPr>
          <w:rFonts w:hint="eastAsia"/>
        </w:rPr>
        <w:t>　　表91 中国市场止血绷带主要出口目的地</w:t>
      </w:r>
      <w:r>
        <w:rPr>
          <w:rFonts w:hint="eastAsia"/>
        </w:rPr>
        <w:br/>
      </w:r>
      <w:r>
        <w:rPr>
          <w:rFonts w:hint="eastAsia"/>
        </w:rPr>
        <w:t>　　表92 中国止血绷带市场未来发展的有利因素、不利因素分析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中国止血绷带生产地区分布</w:t>
      </w:r>
      <w:r>
        <w:rPr>
          <w:rFonts w:hint="eastAsia"/>
        </w:rPr>
        <w:br/>
      </w:r>
      <w:r>
        <w:rPr>
          <w:rFonts w:hint="eastAsia"/>
        </w:rPr>
        <w:t>　　表94 中国止血绷带消费地区分布</w:t>
      </w:r>
      <w:r>
        <w:rPr>
          <w:rFonts w:hint="eastAsia"/>
        </w:rPr>
        <w:br/>
      </w:r>
      <w:r>
        <w:rPr>
          <w:rFonts w:hint="eastAsia"/>
        </w:rPr>
        <w:t>　　表95 止血绷带行业及市场环境发展趋势</w:t>
      </w:r>
      <w:r>
        <w:rPr>
          <w:rFonts w:hint="eastAsia"/>
        </w:rPr>
        <w:br/>
      </w:r>
      <w:r>
        <w:rPr>
          <w:rFonts w:hint="eastAsia"/>
        </w:rPr>
        <w:t>　　表96 止血绷带产品及技术发展趋势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2020-2025年国内止血绷带主要销售模式及销售渠道趋势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2020-2025年欧美日等地区止血绷带主要销售模式及销售渠道趋势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止血绷带产品市场定位及目标消费者分析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止血绷带产品图片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2025年全球不同产品类型止血绷带产量市场份额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全球不同类型止血绷带消费量市场份额对比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2020-2025年全球止血绷带产量及增长率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2020-2025年全球止血绷带产值及增长率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2020-2025年中国止血绷带产量及发展趋势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2020-2025年中国止血绷带产值及未来发展趋势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2020-2025年全球止血绷带产能、产量、产能利用率及发展趋势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2020-2025年全球止血绷带产量、市场需求量及发展趋势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2020-2025年中国止血绷带产能、产量、产能利用率及发展趋势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2020-2025年中国止血绷带产量、市场需求量及发展趋势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全球止血绷带主要厂商2025年产量市场份额列表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全球止血绷带主要厂商2025年产值市场份额列表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2020-2025年中国市场止血绷带主要厂商产量市场份额列表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中国止血绷带主要厂商2025年产量市场份额列表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中国止血绷带主要厂商2025年产值市场份额列表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2025年全球前五及前十大生产商止血绷带市场份额</w:t>
      </w:r>
      <w:r>
        <w:rPr>
          <w:rFonts w:hint="eastAsia"/>
        </w:rPr>
        <w:br/>
      </w:r>
      <w:r>
        <w:rPr>
          <w:rFonts w:hint="eastAsia"/>
        </w:rPr>
        <w:t>　　图24 2020-2025年全球止血绷带第一梯队、第二梯队和第三梯队生产商（品牌）及市场份额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止血绷带全球领先企业SWOT分析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全球主要地区止血绷带消费量市场份额对比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2020-2025年北美市场止血绷带产量及增长率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2020-2025年北美市场止血绷带产值及增长率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2020-2025年欧洲市场止血绷带产量及增长率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2020-2025年欧洲市场止血绷带产值及增长率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2020-2025年中国市场止血绷带产量及增长率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2020-2025年中国市场止血绷带产值及增长率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2020-2025年日本市场止血绷带产量及增长率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2020-2025年日本市场止血绷带产值及增长率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2020-2025年东南亚市场止血绷带产量及增长率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2020-2025年东南亚市场止血绷带产值及增长率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2020-2025年印度市场止血绷带产量及增长率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2020-2025年印度市场止血绷带产值及增长率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2020-2025年全球主要地区止血绷带消费量市场份额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2025-2031年全球主要地区止血绷带消费量市场份额预测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2020-2025年中国市场止血绷带消费量、增长率及发展预测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2020-2025年北美市场止血绷带消费量、增长率及发展预测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2020-2025年欧洲市场止血绷带消费量、增长率及发展预测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2020-2025年日本市场止血绷带消费量、增长率及发展预测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2020-2025年东南亚市场止血绷带消费量、增长率及发展预测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2020-2025年印度市场止血绷带消费量、增长率及发展预测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止血绷带产业链分析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止血绷带产品价格走势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84d5fd3394a24" w:history="1">
        <w:r>
          <w:rPr>
            <w:rStyle w:val="Hyperlink"/>
          </w:rPr>
          <w:t>2025-2031年全球与中国止血绷带发展现状分析及前景趋势报告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84d5fd3394a24" w:history="1">
        <w:r>
          <w:rPr>
            <w:rStyle w:val="Hyperlink"/>
          </w:rPr>
          <w:t>https://www.20087.com/2/97/ZhiXueBengDaiFaZhanQuShiFenXi.html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热点：医用止血带一个大概多少钱、止血绷带图片、手割破了一直流血怎么止血、急救止血绷带、上肢出血止血绷带使用注意事项、献血完多久可以撕掉止血绷带、医用弹力绷带、止血绷带要绑多久、止血绑带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00beb9b874ffe" w:history="1">
      <w:r>
        <w:rPr>
          <w:rStyle w:val="Hyperlink"/>
        </w:rPr>
        <w:t>2025-2031年全球与中国止血绷带发展现状分析及前景趋势报告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iXueBengDaiFaZhanQuShiFenXi.html" TargetMode="External" Id="R56284d5fd339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iXueBengDaiFaZhanQuShiFenXi.html" TargetMode="External" Id="R1a200beb9b87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2025-05-22T02:46:00Z</dcterms:created>
  <dcterms:modified xsi:type="dcterms:W3CDTF">2025-05-22T03:46:00Z</dcterms:modified>
  <dc:subject>2025-2031年全球与中国止血绷带发展现状分析及前景趋势报告</dc:subject>
  <dc:title>2025-2031年全球与中国止血绷带发展现状分析及前景趋势报告</dc:title>
  <cp:keywords>2025-2031年全球与中国止血绷带发展现状分析及前景趋势报告</cp:keywords>
  <dc:description>2025-2031年全球与中国止血绷带发展现状分析及前景趋势报告</dc:description>
</cp:coreProperties>
</file>