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b991d5cda490f" w:history="1">
              <w:r>
                <w:rPr>
                  <w:rStyle w:val="Hyperlink"/>
                </w:rPr>
                <w:t>2023-2029年中国电子胃肠镜行业发展深度调研与未来前景预测报告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b991d5cda490f" w:history="1">
              <w:r>
                <w:rPr>
                  <w:rStyle w:val="Hyperlink"/>
                </w:rPr>
                <w:t>2023-2029年中国电子胃肠镜行业发展深度调研与未来前景预测报告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b991d5cda490f" w:history="1">
                <w:r>
                  <w:rPr>
                    <w:rStyle w:val="Hyperlink"/>
                  </w:rPr>
                  <w:t>https://www.20087.com/2/37/DianZiWeiChangJingFaZhanQianJingFenXi.html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胃肠镜是内窥镜检查的常用工具，用于诊断和治疗消化道疾病，包括胃炎、溃疡和肿瘤等。随着医疗技术的进步，电子胃肠镜的图像质量、操作灵活性和诊断准确性不断提高，极大地改善了患者的检查体验和医生的诊疗效率。然而，设备的高昂成本和专业人才的培训周期较长，限制了其在某些地区的普及。</w:t>
      </w:r>
      <w:r>
        <w:rPr>
          <w:rFonts w:hint="eastAsia"/>
        </w:rPr>
        <w:br/>
      </w:r>
      <w:r>
        <w:rPr>
          <w:rFonts w:hint="eastAsia"/>
        </w:rPr>
        <w:t>　　电子胃肠镜行业未来的发展将更加注重技术创新和服务模式的创新。通过集成人工智能算法，电子胃肠镜将能够实现病变的自动识别和分类，提高诊断的精确度和速度。同时，远程医疗服务的推广，将使得偏远地区也能享受到高质量的内镜检查。此外，随着一次性内镜技术的发展，行业将减少交叉感染的风险，改善患者的安全感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b991d5cda490f" w:history="1">
        <w:r>
          <w:rPr>
            <w:rStyle w:val="Hyperlink"/>
          </w:rPr>
          <w:t>2023-2029年中国电子胃肠镜行业发展深度调研与未来前景预测报告</w:t>
        </w:r>
      </w:hyperlink>
      <w:r>
        <w:rPr>
          <w:rFonts w:hint="eastAsia"/>
        </w:rPr>
        <w:t>》基于国家统计局及相关协会的详实数据，系统分析了电子胃肠镜行业的市场规模、重点企业表现、产业链结构、竞争格局及价格动态。报告内容严谨、数据详实，结合丰富图表，全面呈现电子胃肠镜行业现状与未来发展趋势。通过对电子胃肠镜技术现状、SWOT分析及市场前景的解读，报告为电子胃肠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电子胃肠镜行业界定及应用</w:t>
      </w:r>
      <w:r>
        <w:rPr>
          <w:rFonts w:hint="eastAsia"/>
        </w:rPr>
        <w:br/>
      </w:r>
      <w:r>
        <w:rPr>
          <w:rFonts w:hint="eastAsia"/>
        </w:rPr>
        <w:t>　　第一节 电子胃肠镜行业定义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电子胃肠镜主要应用领域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全球电子胃肠镜行业发展状况分析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2018-2023年全球电子胃肠镜行业运行概况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2018-2023年全球电子胃肠镜行业市场规模分析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全球主要地区电子胃肠镜行业运行情况分析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2023-2029年全球电子胃肠镜行业发展趋势预测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2022-2023年中国电子胃肠镜发展环境分析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电子胃肠镜行业相关政策、标准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电子胃肠镜行业相关发展规划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中国电子胃肠镜行业现状调研分析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中国电子胃肠镜行业发展现状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一、2022-2023年电子胃肠镜行业品牌发展现状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二、2022-2023年电子胃肠镜行业需求市场现状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三、2022-2023年电子胃肠镜市场需求层次分析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四、2022-2023年中国电子胃肠镜市场走向分析</w:t>
      </w:r>
      <w:r>
        <w:rPr>
          <w:rFonts w:hint="eastAsia"/>
        </w:rPr>
        <w:br/>
      </w:r>
      <w:r>
        <w:rPr>
          <w:rFonts w:hint="eastAsia"/>
        </w:rPr>
        <w:t>　　第二节 中国电子胃肠镜产品技术分析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一、2022-2023年电子胃肠镜产品技术变化特点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二、2022-2023年电子胃肠镜产品市场的新技术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三、2022-2023年电子胃肠镜产品市场现状分析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中国电子胃肠镜行业存在的问题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一、2022-2023年电子胃肠镜产品市场存在的主要问题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二、2022-2023年国内电子胃肠镜产品市场的三大瓶颈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三、2022-2023年电子胃肠镜产品市场遭遇的规模难题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对中国电子胃肠镜市场的分析及思考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一、电子胃肠镜市场特点</w:t>
      </w:r>
      <w:r>
        <w:rPr>
          <w:rFonts w:hint="eastAsia"/>
        </w:rPr>
        <w:br/>
      </w:r>
      <w:r>
        <w:rPr>
          <w:rFonts w:hint="eastAsia"/>
        </w:rPr>
        <w:t>　　　　二、电子胃肠镜市场分析</w:t>
      </w:r>
      <w:r>
        <w:rPr>
          <w:rFonts w:hint="eastAsia"/>
        </w:rPr>
        <w:br/>
      </w:r>
      <w:r>
        <w:rPr>
          <w:rFonts w:hint="eastAsia"/>
        </w:rPr>
        <w:t>　　　　三、电子胃肠镜市场变化的方向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四、中国电子胃肠镜行业发展的新思路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五、对中国电子胃肠镜行业发展的思考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中国电子胃肠镜行业市场供需现状调研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中国电子胃肠镜市场现状分析</w:t>
      </w:r>
      <w:r>
        <w:rPr>
          <w:rFonts w:hint="eastAsia"/>
        </w:rPr>
        <w:br/>
      </w:r>
      <w:r>
        <w:rPr>
          <w:rFonts w:hint="eastAsia"/>
        </w:rPr>
        <w:t>　　第二节 中国电子胃肠镜行业产量情况分析及预测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一、电子胃肠镜总体产能规模</w:t>
      </w:r>
      <w:r>
        <w:rPr>
          <w:rFonts w:hint="eastAsia"/>
        </w:rPr>
        <w:br/>
      </w:r>
      <w:r>
        <w:rPr>
          <w:rFonts w:hint="eastAsia"/>
        </w:rPr>
        <w:t>　　　　二、电子胃肠镜生产区域分布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三、2018-2023年中国电子胃肠镜产量统计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四、2023-2029年中国电子胃肠镜产量预测</w:t>
      </w:r>
      <w:r>
        <w:rPr>
          <w:rFonts w:hint="eastAsia"/>
        </w:rPr>
        <w:br/>
      </w:r>
      <w:r>
        <w:rPr>
          <w:rFonts w:hint="eastAsia"/>
        </w:rPr>
        <w:t>　　第三节 中国电子胃肠镜市场需求分析及预测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一、中国电子胃肠镜市场需求特点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二、2018-2023年中国电子胃肠镜市场需求量统计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三、2023-2029年中国电子胃肠镜市场需求量预测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中国电子胃肠镜价格趋势分析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一、2018-2023年中国电子胃肠镜市场价格趋势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二、2023-2029年中国电子胃肠镜市场价格走势预测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中国电子胃肠镜进出口分析</w:t>
      </w:r>
      <w:r>
        <w:rPr>
          <w:rFonts w:hint="eastAsia"/>
        </w:rPr>
        <w:br/>
      </w:r>
      <w:r>
        <w:rPr>
          <w:rFonts w:hint="eastAsia"/>
        </w:rPr>
        <w:t>　　第一节 电子胃肠镜进口情况分析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电子胃肠镜出口情况分析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影响电子胃肠镜进出口因素分析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中国电子胃肠镜行业主要指标监测分析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2018-2023年中国电子胃肠镜行业规模情况分析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2018-2023年中国电子胃肠镜行业财务能力分析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电子胃肠镜行业细分产品调研</w:t>
      </w:r>
      <w:r>
        <w:rPr>
          <w:rFonts w:hint="eastAsia"/>
        </w:rPr>
        <w:br/>
      </w:r>
      <w:r>
        <w:rPr>
          <w:rFonts w:hint="eastAsia"/>
        </w:rPr>
        <w:t>　　第一节 电子胃肠镜细分产品结构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电子胃肠镜行业上下游发展情况分析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电子胃肠镜行业上游产业发展分析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电子胃肠镜行业下游产业发展分析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中国电子胃肠镜行业重点地区发展分析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电子胃肠镜行业重点区域市场结构调研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**地区电子胃肠镜市场容量分析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**地区电子胃肠镜市场容量分析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**地区电子胃肠镜市场容量分析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**地区电子胃肠镜市场容量分析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**地区电子胃肠镜市场容量分析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电子胃肠镜行业重点企业竞争力分析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三、企业电子胃肠镜经营状况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三、企业电子胃肠镜经营状况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三、企业电子胃肠镜经营状况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三、企业电子胃肠镜经营状况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三、企业电子胃肠镜经营状况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三、企业电子胃肠镜经营状况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电子胃肠镜行业企业经营策略研究分析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电子胃肠镜企业多样化经营策略分析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一、电子胃肠镜企业多样化经营情况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二、现行电子胃肠镜行业多样化经营的方向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大型电子胃肠镜企业集团未来发展策略分析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对中小电子胃肠镜企业生产经营的建议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电子胃肠镜行业投资风险预警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影响电子胃肠镜行业发展的主要因素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一、2023年影响电子胃肠镜行业运行的有利因素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二、2023年影响电子胃肠镜行业运行的稳定因素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三、2023年影响电子胃肠镜行业运行的不利因素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四、2023年中国电子胃肠镜行业发展面临的挑战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五、2023年中国电子胃肠镜行业发展面临的机遇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电子胃肠镜行业投资风险预警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一、电子胃肠镜行业市场风险预测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二、电子胃肠镜行业政策风险预测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三、电子胃肠镜行业经营风险预测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四、电子胃肠镜行业技术风险预测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五、电子胃肠镜行业竞争风险预测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六、电子胃肠镜行业其他风险预测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电子胃肠镜投资建议</w:t>
      </w:r>
      <w:r>
        <w:rPr>
          <w:rFonts w:hint="eastAsia"/>
        </w:rPr>
        <w:br/>
      </w:r>
      <w:r>
        <w:rPr>
          <w:rFonts w:hint="eastAsia"/>
        </w:rPr>
        <w:t>　　第一节 电子胃肠镜行业投资环境分析</w:t>
      </w:r>
      <w:r>
        <w:rPr>
          <w:rFonts w:hint="eastAsia"/>
        </w:rPr>
        <w:br/>
      </w:r>
      <w:r>
        <w:rPr>
          <w:rFonts w:hint="eastAsia"/>
        </w:rPr>
        <w:t>　　第二节 电子胃肠镜行业投资进入壁垒分析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电子胃肠镜行业历程</w:t>
      </w:r>
      <w:r>
        <w:rPr>
          <w:rFonts w:hint="eastAsia"/>
        </w:rPr>
        <w:br/>
      </w:r>
      <w:r>
        <w:rPr>
          <w:rFonts w:hint="eastAsia"/>
        </w:rPr>
        <w:t>　　图表 电子胃肠镜行业生命周期</w:t>
      </w:r>
      <w:r>
        <w:rPr>
          <w:rFonts w:hint="eastAsia"/>
        </w:rPr>
        <w:br/>
      </w:r>
      <w:r>
        <w:rPr>
          <w:rFonts w:hint="eastAsia"/>
        </w:rPr>
        <w:t>　　图表 电子胃肠镜行业产业链分析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2018-2023年中国电子胃肠镜行业市场规模及增长情况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2018-2023年电子胃肠镜行业市场容量分析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2018-2023年中国电子胃肠镜行业产能统计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2018-2023年中国电子胃肠镜行业产量及增长趋势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2018-2023年中国电子胃肠镜市场需求量及增速统计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2023年中国电子胃肠镜行业需求领域分布格局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2018-2023年中国电子胃肠镜行业销售收入分析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2018-2023年中国电子胃肠镜行业盈利情况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2018-2023年中国电子胃肠镜行业利润总额统计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2018-2023年中国电子胃肠镜进口数量分析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2018-2023年中国电子胃肠镜进口金额分析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2018-2023年中国电子胃肠镜出口数量分析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2018-2023年中国电子胃肠镜出口金额分析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2023年中国电子胃肠镜进口国家及地区分析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2023年中国电子胃肠镜出口国家及地区分析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2018-2023年中国电子胃肠镜行业企业数量情况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2018-2023年中国电子胃肠镜行业企业平均规模情况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**地区电子胃肠镜市场规模及增长情况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**地区电子胃肠镜行业市场需求情况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**地区电子胃肠镜市场规模及增长情况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**地区电子胃肠镜行业市场需求情况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**地区电子胃肠镜市场规模及增长情况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**地区电子胃肠镜行业市场需求情况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**地区电子胃肠镜市场规模及增长情况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**地区电子胃肠镜行业市场需求情况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电子胃肠镜重点企业（三）经营情况分析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电子胃肠镜重点企业（三）主要经济指标情况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2023-2029年中国电子胃肠镜行业产能预测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2023-2029年中国电子胃肠镜行业产量预测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2023-2029年中国电子胃肠镜市场需求量预测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2023-2029年中国电子胃肠镜行业供需平衡预测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2023-2029年中国电子胃肠镜行业市场容量预测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2023-2029年中国电子胃肠镜行业市场规模预测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2023-2029年中国电子胃肠镜市场前景分析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2023-2029年中国电子胃肠镜行业发展趋势预测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b991d5cda490f" w:history="1">
        <w:r>
          <w:rPr>
            <w:rStyle w:val="Hyperlink"/>
          </w:rPr>
          <w:t>2023-2029年中国电子胃肠镜行业发展深度调研与未来前景预测报告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b991d5cda490f" w:history="1">
        <w:r>
          <w:rPr>
            <w:rStyle w:val="Hyperlink"/>
          </w:rPr>
          <w:t>https://www.20087.com/2/37/DianZiWeiChangJingFaZhanQianJingFenXi.html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内窥镜厂家排名、电子胃肠镜检查多少钱一次、电子胃镜多少钱做一次、电子胃肠镜怎么做、进口电子胃肠镜几大品牌、电子胃肠镜和普通胃肠镜的区别、肠镜仪器图片、电子胃肠镜厂家、胃肠镜检查需要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033f21ee74308" w:history="1">
      <w:r>
        <w:rPr>
          <w:rStyle w:val="Hyperlink"/>
        </w:rPr>
        <w:t>2023-2029年中国电子胃肠镜行业发展深度调研与未来前景预测报告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anZiWeiChangJingFaZhanQianJingFenXi.html" TargetMode="External" Id="Ra50b991d5cda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anZiWeiChangJingFaZhanQianJingFenXi.html" TargetMode="External" Id="R2c9033f21ee7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2022-12-02T07:24:00Z</dcterms:created>
  <dcterms:modified xsi:type="dcterms:W3CDTF">2022-12-02T08:24:00Z</dcterms:modified>
  <dc:subject>2023-2029年中国电子胃肠镜行业发展深度调研与未来前景预测报告</dc:subject>
  <dc:title>2023-2029年中国电子胃肠镜行业发展深度调研与未来前景预测报告</dc:title>
  <cp:keywords>2023-2029年中国电子胃肠镜行业发展深度调研与未来前景预测报告</cp:keywords>
  <dc:description>2023-2029年中国电子胃肠镜行业发展深度调研与未来前景预测报告</dc:description>
</cp:coreProperties>
</file>