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ec9f66c374cbc" w:history="1">
              <w:r>
                <w:rPr>
                  <w:rStyle w:val="Hyperlink"/>
                </w:rPr>
                <w:t>2025-2031年全球与中国盐酸川芎嗪行业发展研究及行业前景分析报告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ec9f66c374cbc" w:history="1">
              <w:r>
                <w:rPr>
                  <w:rStyle w:val="Hyperlink"/>
                </w:rPr>
                <w:t>2025-2031年全球与中国盐酸川芎嗪行业发展研究及行业前景分析报告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ec9f66c374cbc" w:history="1">
                <w:r>
                  <w:rPr>
                    <w:rStyle w:val="Hyperlink"/>
                  </w:rPr>
                  <w:t>https://www.20087.com/2/57/YanSuanChuanXiongQinFaZhanXianZhuangQianJing.html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川芎嗪是一种中药提取物，主要用于治疗心脑血管疾病，如缺血性心脏病、脑梗死等，具有扩张血管、改善血液循环的功效。近年来，随着中药现代化和标准化的推进，盐酸川芎嗪的提取工艺和质量控制标准得到了显著提升，保证了药品的安全性和有效性。同时，临床研究的深入，揭示了盐酸川芎嗪的更多药理作用，如抗氧化、抗炎、神经保护等，为其在多种疾病中的应用提供了科学依据。</w:t>
      </w:r>
      <w:r>
        <w:rPr>
          <w:rFonts w:hint="eastAsia"/>
        </w:rPr>
        <w:br/>
      </w:r>
      <w:r>
        <w:rPr>
          <w:rFonts w:hint="eastAsia"/>
        </w:rPr>
        <w:t>　　未来，盐酸川芎嗪的研究将更加注重靶向治疗和组合疗法。随着分子生物学和药理学的进展，将探索盐酸川芎嗪对特定细胞信号通路的影响，开发更精准的治疗方法。同时，基于盐酸川芎嗪的复方制剂和联合用药策略，将充分利用其多重药理作用，提高治疗效果和患者生活质量。此外，个性化医疗和精准剂量调控技术的应用，将使盐酸川芎嗪的治疗更加个体化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ec9f66c374cbc" w:history="1">
        <w:r>
          <w:rPr>
            <w:rStyle w:val="Hyperlink"/>
          </w:rPr>
          <w:t>2025-2031年全球与中国盐酸川芎嗪行业发展研究及行业前景分析报告</w:t>
        </w:r>
      </w:hyperlink>
      <w:r>
        <w:rPr>
          <w:rFonts w:hint="eastAsia"/>
        </w:rPr>
        <w:t>》基于国家统计局及盐酸川芎嗪行业协会的权威数据，全面调研了盐酸川芎嗪行业的市场规模、市场需求、产业链结构及价格变动，并对盐酸川芎嗪细分市场进行了深入分析。报告详细剖析了盐酸川芎嗪市场竞争格局，重点关注品牌影响力及重点企业的运营表现，同时科学预测了盐酸川芎嗪市场前景与发展趋势，识别了行业潜在的风险与机遇。通过专业、科学的研究方法，报告为盐酸川芎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盐酸川芎嗪市场概述</w:t>
      </w:r>
      <w:r>
        <w:rPr>
          <w:rFonts w:hint="eastAsia"/>
        </w:rPr>
        <w:br/>
      </w:r>
      <w:r>
        <w:rPr>
          <w:rFonts w:hint="eastAsia"/>
        </w:rPr>
        <w:t>　　1.1 盐酸川芎嗪产品定义及统计范围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按照不同产品类型，盐酸川芎嗪主要可以分为如下几个类别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不同产品类型盐酸川芎嗪增长趋势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从不同应用，盐酸川芎嗪主要包括如下几个方面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全球与中国盐酸川芎嗪发展现状及趋势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2020-2025年全球盐酸川芎嗪发展现状及未来趋势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2020-2025年中国盐酸川芎嗪发展现状及未来趋势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2020-2025年全球盐酸川芎嗪供需现状及2025-2031年预测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2020-2025年全球盐酸川芎嗪产能、产量、产能利用率及发展趋势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2020-2025年全球盐酸川芎嗪产量、表观消费量及发展趋势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2020-2025年中国盐酸川芎嗪供需现状及2025-2031年预测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2020-2025年中国盐酸川芎嗪产能、产量、产能利用率及2025-2031年趋势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2020-2025年中国盐酸川芎嗪产量、表观消费量及发展趋势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2020-2025年中国盐酸川芎嗪产量、市场需求量及发展趋势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中国及欧美日等盐酸川芎嗪行业政策分析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全球与中国主要厂商盐酸川芎嗪产量、产值及竞争分析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2020-2025年全球盐酸川芎嗪主要厂商列表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2020-2025年全球盐酸川芎嗪主要厂商产量列表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2020-2025年全球盐酸川芎嗪主要厂商产值列表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2025年全球主要生产商盐酸川芎嗪收入排名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2020-2025年全球盐酸川芎嗪主要厂商产品价格列表</w:t>
      </w:r>
      <w:r>
        <w:rPr>
          <w:rFonts w:hint="eastAsia"/>
        </w:rPr>
        <w:br/>
      </w:r>
      <w:r>
        <w:rPr>
          <w:rFonts w:hint="eastAsia"/>
        </w:rPr>
        <w:t>　　2.2 中国盐酸川芎嗪主要厂商产量、产值及市场份额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2020-2025年中国盐酸川芎嗪主要厂商产量列表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2020-2025年中国盐酸川芎嗪主要厂商产值列表</w:t>
      </w:r>
      <w:r>
        <w:rPr>
          <w:rFonts w:hint="eastAsia"/>
        </w:rPr>
        <w:br/>
      </w:r>
      <w:r>
        <w:rPr>
          <w:rFonts w:hint="eastAsia"/>
        </w:rPr>
        <w:t>　　2.3 盐酸川芎嗪厂商产地分布及商业化日期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盐酸川芎嗪行业集中度、竞争程度分析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盐酸川芎嗪行业集中度分析：全球Top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全球盐酸川芎嗪第一梯队、第二梯队和第三梯队生产商（品牌）及市场份额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全球领先盐酸川芎嗪企业SWOT分析</w:t>
      </w:r>
      <w:r>
        <w:rPr>
          <w:rFonts w:hint="eastAsia"/>
        </w:rPr>
        <w:br/>
      </w:r>
      <w:r>
        <w:rPr>
          <w:rFonts w:hint="eastAsia"/>
        </w:rPr>
        <w:t>　　2.6 全球主要盐酸川芎嗪企业采访及观点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全球主要盐酸川芎嗪生产地区分析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全球主要地区盐酸川芎嗪市场规模分析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2020-2025年全球主要地区盐酸川芎嗪产量及市场份额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2025-2031年全球主要地区盐酸川芎嗪产量及市场份额预测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2020-2025年全球主要地区盐酸川芎嗪产值及市场份额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2025-2031年全球主要地区盐酸川芎嗪产值及市场份额预测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2020-2025年北美市场盐酸川芎嗪产量、产值及增长率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2020-2025年欧洲市场盐酸川芎嗪产量、产值及增长率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2020-2025年中国市场盐酸川芎嗪产量、产值及增长率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2020-2025年日本市场盐酸川芎嗪产量、产值及增长率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2020-2025年东南亚市场盐酸川芎嗪产量、产值及增长率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2020-2025年印度市场盐酸川芎嗪产量、产值及增长率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2025-2031年全球主要地区盐酸川芎嗪消费展望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2020-2025年全球主要地区盐酸川芎嗪消费量及增长率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2025-2031年全球主要地区盐酸川芎嗪消费量预测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2020-2025年中国市场盐酸川芎嗪消费量、增长率及发展预测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2020-2025年北美市场盐酸川芎嗪消费量、增长率及发展预测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2020-2025年欧洲市场盐酸川芎嗪消费量、增长率及发展预测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2020-2025年日本市场盐酸川芎嗪消费量、增长率及发展预测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2020-2025年东南亚市场盐酸川芎嗪消费量、增长率及发展预测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2020-2025年印度市场盐酸川芎嗪消费量、增长率及发展预测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全球盐酸川芎嗪行业重点企业调研分析</w:t>
      </w:r>
      <w:r>
        <w:rPr>
          <w:rFonts w:hint="eastAsia"/>
        </w:rPr>
        <w:br/>
      </w:r>
      <w:r>
        <w:rPr>
          <w:rFonts w:hint="eastAsia"/>
        </w:rPr>
        <w:t>　　5.1 盐酸川芎嗪重点企业（一）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重点企业（一）基本信息、盐酸川芎嗪生产基地、销售区域、竞争对手及市场地位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重点企业（一）盐酸川芎嗪产品规格、参数及市场应用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重点企业（一）盐酸川芎嗪产能、产量、产值、价格及毛利率统计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盐酸川芎嗪重点企业（二）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重点企业（二）基本信息、盐酸川芎嗪生产基地、销售区域、竞争对手及市场地位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重点企业（二）盐酸川芎嗪产品规格、参数及市场应用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重点企业（二）盐酸川芎嗪产能、产量、产值、价格及毛利率统计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盐酸川芎嗪重点企业（三）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重点企业（三）基本信息、盐酸川芎嗪生产基地、销售区域、竞争对手及市场地位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重点企业（三）盐酸川芎嗪产品规格、参数及市场应用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重点企业（三）盐酸川芎嗪产能、产量、产值、价格及毛利率统计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盐酸川芎嗪重点企业（四）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重点企业（四）基本信息、盐酸川芎嗪生产基地、销售区域、竞争对手及市场地位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重点企业（四）盐酸川芎嗪产品规格、参数及市场应用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重点企业（四）盐酸川芎嗪产能、产量、产值、价格及毛利率统计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盐酸川芎嗪重点企业（五）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重点企业（五）基本信息、盐酸川芎嗪生产基地、销售区域、竞争对手及市场地位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重点企业（五）盐酸川芎嗪产品规格、参数及市场应用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重点企业（五）盐酸川芎嗪产能、产量、产值、价格及毛利率统计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盐酸川芎嗪重点企业（六）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重点企业（六）基本信息、盐酸川芎嗪生产基地、销售区域、竞争对手及市场地位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重点企业（六）盐酸川芎嗪产品规格、参数及市场应用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重点企业（六）盐酸川芎嗪产能、产量、产值、价格及毛利率统计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盐酸川芎嗪重点企业（七）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重点企业（七）基本信息、盐酸川芎嗪生产基地、销售区域、竞争对手及市场地位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重点企业（七）盐酸川芎嗪产品规格、参数及市场应用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重点企业（七）盐酸川芎嗪产能、产量、产值、价格及毛利率统计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不同类型盐酸川芎嗪市场分析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2020-2031年全球不同类型盐酸川芎嗪产量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2020-2025年全球不同类型盐酸川芎嗪产量及市场份额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2025-2031年全球不同类型盐酸川芎嗪产量预测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2020-2031年全球不同类型盐酸川芎嗪产值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2020-2025年全球不同类型盐酸川芎嗪产值及市场份额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2025-2031年全球不同类型盐酸川芎嗪产值预测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2020-2025年全球不同类型盐酸川芎嗪价格走势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2020-2025年不同价格区间盐酸川芎嗪市场份额对比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2020-2031年中国不同类型盐酸川芎嗪产量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2020-2025年中国不同类型盐酸川芎嗪产量及市场份额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2025-2031年中国不同类型盐酸川芎嗪产量预测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2020-2031年中国不同类型盐酸川芎嗪产值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2020-2025年中国不同类型盐酸川芎嗪产值及市场份额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2025-2031年中国不同类型盐酸川芎嗪产值预测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盐酸川芎嗪上游原料及下游主要应用分析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盐酸川芎嗪产业链分析</w:t>
      </w:r>
      <w:r>
        <w:rPr>
          <w:rFonts w:hint="eastAsia"/>
        </w:rPr>
        <w:br/>
      </w:r>
      <w:r>
        <w:rPr>
          <w:rFonts w:hint="eastAsia"/>
        </w:rPr>
        <w:t>　　7.2 盐酸川芎嗪产业上游供应分析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2020-2031年全球不同应用盐酸川芎嗪消费量、市场份额及增长率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2020-2025年全球不同应用盐酸川芎嗪消费量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2025-2031年全球不同应用盐酸川芎嗪消费量预测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2020-2031年中国不同应用盐酸川芎嗪消费量、市场份额及增长率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2020-2025年中国不同应用盐酸川芎嗪消费量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2025-2031年中国不同应用盐酸川芎嗪消费量预测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中国盐酸川芎嗪产量、消费量、进出口分析及未来趋势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2020-2031年中国盐酸川芎嗪产量、消费量、进出口分析及未来趋势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中国盐酸川芎嗪进出口贸易趋势</w:t>
      </w:r>
      <w:r>
        <w:rPr>
          <w:rFonts w:hint="eastAsia"/>
        </w:rPr>
        <w:br/>
      </w:r>
      <w:r>
        <w:rPr>
          <w:rFonts w:hint="eastAsia"/>
        </w:rPr>
        <w:t>　　8.3 中国盐酸川芎嗪主要进口来源</w:t>
      </w:r>
      <w:r>
        <w:rPr>
          <w:rFonts w:hint="eastAsia"/>
        </w:rPr>
        <w:br/>
      </w:r>
      <w:r>
        <w:rPr>
          <w:rFonts w:hint="eastAsia"/>
        </w:rPr>
        <w:t>　　8.4 中国盐酸川芎嗪主要出口目的地</w:t>
      </w:r>
      <w:r>
        <w:rPr>
          <w:rFonts w:hint="eastAsia"/>
        </w:rPr>
        <w:br/>
      </w:r>
      <w:r>
        <w:rPr>
          <w:rFonts w:hint="eastAsia"/>
        </w:rPr>
        <w:t>　　8.5 中国盐酸川芎嗪未来发展的有利因素、不利因素分析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中国盐酸川芎嗪主要生产消费地区分布</w:t>
      </w:r>
      <w:r>
        <w:rPr>
          <w:rFonts w:hint="eastAsia"/>
        </w:rPr>
        <w:br/>
      </w:r>
      <w:r>
        <w:rPr>
          <w:rFonts w:hint="eastAsia"/>
        </w:rPr>
        <w:t>　　9.1 中国盐酸川芎嗪生产地区分布</w:t>
      </w:r>
      <w:r>
        <w:rPr>
          <w:rFonts w:hint="eastAsia"/>
        </w:rPr>
        <w:br/>
      </w:r>
      <w:r>
        <w:rPr>
          <w:rFonts w:hint="eastAsia"/>
        </w:rPr>
        <w:t>　　9.2 中国盐酸川芎嗪消费地区分布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影响中国盐酸川芎嗪供需的主要因素分析</w:t>
      </w:r>
      <w:r>
        <w:rPr>
          <w:rFonts w:hint="eastAsia"/>
        </w:rPr>
        <w:br/>
      </w:r>
      <w:r>
        <w:rPr>
          <w:rFonts w:hint="eastAsia"/>
        </w:rPr>
        <w:t>　　10.1 盐酸川芎嗪技术及相关行业技术发展</w:t>
      </w:r>
      <w:r>
        <w:rPr>
          <w:rFonts w:hint="eastAsia"/>
        </w:rPr>
        <w:br/>
      </w:r>
      <w:r>
        <w:rPr>
          <w:rFonts w:hint="eastAsia"/>
        </w:rPr>
        <w:t>　　10.2 盐酸川芎嗪进出口贸易现状及趋势</w:t>
      </w:r>
      <w:r>
        <w:rPr>
          <w:rFonts w:hint="eastAsia"/>
        </w:rPr>
        <w:br/>
      </w:r>
      <w:r>
        <w:rPr>
          <w:rFonts w:hint="eastAsia"/>
        </w:rPr>
        <w:t>　　10.3 盐酸川芎嗪下游行业需求变化因素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2025-2031年盐酸川芎嗪行业、产品及技术发展趋势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盐酸川芎嗪行业及市场环境发展趋势</w:t>
      </w:r>
      <w:r>
        <w:rPr>
          <w:rFonts w:hint="eastAsia"/>
        </w:rPr>
        <w:br/>
      </w:r>
      <w:r>
        <w:rPr>
          <w:rFonts w:hint="eastAsia"/>
        </w:rPr>
        <w:t>　　11.2 盐酸川芎嗪产品及技术发展趋势</w:t>
      </w:r>
      <w:r>
        <w:rPr>
          <w:rFonts w:hint="eastAsia"/>
        </w:rPr>
        <w:br/>
      </w:r>
      <w:r>
        <w:rPr>
          <w:rFonts w:hint="eastAsia"/>
        </w:rPr>
        <w:t>　　11.3 盐酸川芎嗪产品价格走势</w:t>
      </w:r>
      <w:r>
        <w:rPr>
          <w:rFonts w:hint="eastAsia"/>
        </w:rPr>
        <w:br/>
      </w:r>
      <w:r>
        <w:rPr>
          <w:rFonts w:hint="eastAsia"/>
        </w:rPr>
        <w:t>　　11.4 2025-2031年盐酸川芎嗪市场消费形态、消费者偏好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盐酸川芎嗪销售渠道分析及建议</w:t>
      </w:r>
      <w:r>
        <w:rPr>
          <w:rFonts w:hint="eastAsia"/>
        </w:rPr>
        <w:br/>
      </w:r>
      <w:r>
        <w:rPr>
          <w:rFonts w:hint="eastAsia"/>
        </w:rPr>
        <w:t>　　12.1 国内盐酸川芎嗪销售渠道</w:t>
      </w:r>
      <w:r>
        <w:rPr>
          <w:rFonts w:hint="eastAsia"/>
        </w:rPr>
        <w:br/>
      </w:r>
      <w:r>
        <w:rPr>
          <w:rFonts w:hint="eastAsia"/>
        </w:rPr>
        <w:t>　　12.2 海外市场盐酸川芎嗪销售渠道</w:t>
      </w:r>
      <w:r>
        <w:rPr>
          <w:rFonts w:hint="eastAsia"/>
        </w:rPr>
        <w:br/>
      </w:r>
      <w:r>
        <w:rPr>
          <w:rFonts w:hint="eastAsia"/>
        </w:rPr>
        <w:t>　　12.3 盐酸川芎嗪销售/营销策略建议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按照不同产品类型，盐酸川芎嗪主要可以分为如下几个类别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不同种类盐酸川芎嗪增长趋势</w:t>
      </w:r>
      <w:r>
        <w:rPr>
          <w:rFonts w:hint="eastAsia"/>
        </w:rPr>
        <w:br/>
      </w:r>
      <w:r>
        <w:rPr>
          <w:rFonts w:hint="eastAsia"/>
        </w:rPr>
        <w:t>　　表3 按不同应用，盐酸川芎嗪主要包括如下几个方面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不同应用盐酸川芎嗪消费量增长趋势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中国及欧美日等地区盐酸川芎嗪相关政策分析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2020-2025年全球盐酸川芎嗪主要厂商产量列表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2020-2025年全球盐酸川芎嗪主要厂商产量市场份额列表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2020-2025年全球盐酸川芎嗪主要厂商产值列表</w:t>
      </w:r>
      <w:r>
        <w:rPr>
          <w:rFonts w:hint="eastAsia"/>
        </w:rPr>
        <w:br/>
      </w:r>
      <w:r>
        <w:rPr>
          <w:rFonts w:hint="eastAsia"/>
        </w:rPr>
        <w:t>　　表9 全球盐酸川芎嗪主要厂商产值、市场份额列表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2025年全球主要生产商盐酸川芎嗪收入排名</w:t>
      </w:r>
      <w:r>
        <w:rPr>
          <w:rFonts w:hint="eastAsia"/>
        </w:rPr>
        <w:br/>
      </w:r>
      <w:r>
        <w:rPr>
          <w:rFonts w:hint="eastAsia"/>
        </w:rPr>
        <w:t>　　表11 2020-2025年全球盐酸川芎嗪主要厂商产品价格列表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中国盐酸川芎嗪主要厂商产品价格列表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2020-2025年中国盐酸川芎嗪主要厂商产量市场份额列表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2020-2025年中国盐酸川芎嗪主要厂商产值列表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2020-2025年中国盐酸川芎嗪主要厂商产值市场份额列表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全球主要盐酸川芎嗪厂商产地分布及商业化日期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全球主要盐酸川芎嗪企业采访及观点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全球主要地区盐酸川芎嗪产值对比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全球主要地区2020-2025年盐酸川芎嗪产量市场份额列表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2025-2031年全球主要地区盐酸川芎嗪产量列表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2025-2031年全球主要地区盐酸川芎嗪产量份额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2020-2025年全球主要地区盐酸川芎嗪产值列表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2020-2025年全球主要地区盐酸川芎嗪产值份额列表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2020-2025年全球主要地区盐酸川芎嗪消费量列表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2020-2025年全球主要地区盐酸川芎嗪消费量市场份额列表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重点企业（一）盐酸川芎嗪产品规格、参数及市场应用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重点企业（一）盐酸川芎嗪产能、产量、产值、价格及毛利率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重点企业（一）盐酸川芎嗪产品规格及价格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重点企业（二）盐酸川芎嗪产品规格、参数及市场应用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重点企业（二）盐酸川芎嗪产能、产量、产值、价格及毛利率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重点企业（二）盐酸川芎嗪产品规格及价格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重点企业（三）盐酸川芎嗪产品规格、参数及市场应用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重点企业（三）盐酸川芎嗪产能、产量、产值、价格及毛利率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重点企业（三）盐酸川芎嗪产品规格及价格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重点企业（四）盐酸川芎嗪产品规格、参数及市场应用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重点企业（四）盐酸川芎嗪产能、产量、产值、价格及毛利率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重点企业（四）盐酸川芎嗪产品规格及价格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重点企业（五）盐酸川芎嗪产品规格、参数及市场应用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重点企业（五）盐酸川芎嗪产能、产量、产值、价格及毛利率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重点企业（五）盐酸川芎嗪产品规格及价格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重点企业（六）盐酸川芎嗪产品规格、参数及市场应用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重点企业（六）盐酸川芎嗪产能、产量、产值、价格及毛利率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重点企业（六）盐酸川芎嗪产品规格及价格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重点企业（七）盐酸川芎嗪产品规格、参数及市场应用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重点企业（七）盐酸川芎嗪产能、产量、产值、价格及毛利率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重点企业（七）盐酸川芎嗪产品规格及价格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2020-2025年全球不同产品类型盐酸川芎嗪产量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2020-2025年全球不同产品类型盐酸川芎嗪产量市场份额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2025-2031年全球不同产品类型盐酸川芎嗪产量预测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2025-2031年全球不同产品类型盐酸川芎嗪产量市场份额预测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2020-2025年全球不同类型盐酸川芎嗪产值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2020-2025年全球不同类型盐酸川芎嗪产值市场份额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2025-2031年全球不同类型盐酸川芎嗪产值预测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2025-2031年全球不同类型盐酸川芎嗪产值市场份额预测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2020-2025年全球不同价格区间盐酸川芎嗪市场份额对比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2020-2025年中国不同产品类型盐酸川芎嗪产量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2020-2025年中国不同产品类型盐酸川芎嗪产量市场份额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2025-2031年中国不同产品类型盐酸川芎嗪产量预测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2025-2031年中国不同产品类型盐酸川芎嗪产量市场份额预测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2020-2025年中国不同产品类型盐酸川芎嗪产值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2020-2025年中国不同产品类型盐酸川芎嗪产值市场份额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2025-2031年中国不同产品类型盐酸川芎嗪产值预测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2025-2031年中国不同产品类型盐酸川芎嗪产值市场份额预测</w:t>
      </w:r>
      <w:r>
        <w:rPr>
          <w:rFonts w:hint="eastAsia"/>
        </w:rPr>
        <w:br/>
      </w:r>
      <w:r>
        <w:rPr>
          <w:rFonts w:hint="eastAsia"/>
        </w:rPr>
        <w:t>　　表78 盐酸川芎嗪上游原料供应商及联系方式列表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2020-2025年全球不同应用盐酸川芎嗪消费量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2020-2025年全球不同应用盐酸川芎嗪消费量市场份额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2025-2031年全球不同应用盐酸川芎嗪消费量预测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2025-2031年全球不同应用盐酸川芎嗪消费量市场份额预测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2020-2025年中国不同应用盐酸川芎嗪消费量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2020-2025年中国不同应用盐酸川芎嗪消费量市场份额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2025-2031年中国不同应用盐酸川芎嗪消费量预测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2025-2031年中国不同应用盐酸川芎嗪消费量市场份额预测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2020-2025年中国盐酸川芎嗪产量、消费量、进出口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2025-2031年中国盐酸川芎嗪产量、消费量、进出口预测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中国市场盐酸川芎嗪进出口贸易趋势</w:t>
      </w:r>
      <w:r>
        <w:rPr>
          <w:rFonts w:hint="eastAsia"/>
        </w:rPr>
        <w:br/>
      </w:r>
      <w:r>
        <w:rPr>
          <w:rFonts w:hint="eastAsia"/>
        </w:rPr>
        <w:t>　　表90 中国市场盐酸川芎嗪主要进口来源</w:t>
      </w:r>
      <w:r>
        <w:rPr>
          <w:rFonts w:hint="eastAsia"/>
        </w:rPr>
        <w:br/>
      </w:r>
      <w:r>
        <w:rPr>
          <w:rFonts w:hint="eastAsia"/>
        </w:rPr>
        <w:t>　　表91 中国市场盐酸川芎嗪主要出口目的地</w:t>
      </w:r>
      <w:r>
        <w:rPr>
          <w:rFonts w:hint="eastAsia"/>
        </w:rPr>
        <w:br/>
      </w:r>
      <w:r>
        <w:rPr>
          <w:rFonts w:hint="eastAsia"/>
        </w:rPr>
        <w:t>　　表92 中国盐酸川芎嗪市场未来发展的有利因素、不利因素分析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中国盐酸川芎嗪生产地区分布</w:t>
      </w:r>
      <w:r>
        <w:rPr>
          <w:rFonts w:hint="eastAsia"/>
        </w:rPr>
        <w:br/>
      </w:r>
      <w:r>
        <w:rPr>
          <w:rFonts w:hint="eastAsia"/>
        </w:rPr>
        <w:t>　　表94 中国盐酸川芎嗪消费地区分布</w:t>
      </w:r>
      <w:r>
        <w:rPr>
          <w:rFonts w:hint="eastAsia"/>
        </w:rPr>
        <w:br/>
      </w:r>
      <w:r>
        <w:rPr>
          <w:rFonts w:hint="eastAsia"/>
        </w:rPr>
        <w:t>　　表95 盐酸川芎嗪行业及市场环境发展趋势</w:t>
      </w:r>
      <w:r>
        <w:rPr>
          <w:rFonts w:hint="eastAsia"/>
        </w:rPr>
        <w:br/>
      </w:r>
      <w:r>
        <w:rPr>
          <w:rFonts w:hint="eastAsia"/>
        </w:rPr>
        <w:t>　　表96 盐酸川芎嗪产品及技术发展趋势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2020-2025年国内盐酸川芎嗪主要销售模式及销售渠道趋势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2020-2025年欧美日等地区盐酸川芎嗪主要销售模式及销售渠道趋势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盐酸川芎嗪产品市场定位及目标消费者分析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盐酸川芎嗪产品图片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2025年全球不同产品类型盐酸川芎嗪产量市场份额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全球不同类型盐酸川芎嗪消费量市场份额对比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2020-2025年全球盐酸川芎嗪产量及增长率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2020-2025年全球盐酸川芎嗪产值及增长率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2020-2025年中国盐酸川芎嗪产量及发展趋势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2020-2025年中国盐酸川芎嗪产值及未来发展趋势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2020-2025年全球盐酸川芎嗪产能、产量、产能利用率及发展趋势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2020-2025年全球盐酸川芎嗪产量、市场需求量及发展趋势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2020-2025年中国盐酸川芎嗪产能、产量、产能利用率及发展趋势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2020-2025年中国盐酸川芎嗪产量、市场需求量及发展趋势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全球盐酸川芎嗪主要厂商2025年产量市场份额列表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全球盐酸川芎嗪主要厂商2025年产值市场份额列表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2020-2025年中国市场盐酸川芎嗪主要厂商产量市场份额列表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中国盐酸川芎嗪主要厂商2025年产量市场份额列表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中国盐酸川芎嗪主要厂商2025年产值市场份额列表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2025年全球前五及前十大生产商盐酸川芎嗪市场份额</w:t>
      </w:r>
      <w:r>
        <w:rPr>
          <w:rFonts w:hint="eastAsia"/>
        </w:rPr>
        <w:br/>
      </w:r>
      <w:r>
        <w:rPr>
          <w:rFonts w:hint="eastAsia"/>
        </w:rPr>
        <w:t>　　图24 2020-2025年全球盐酸川芎嗪第一梯队、第二梯队和第三梯队生产商（品牌）及市场份额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盐酸川芎嗪全球领先企业SWOT分析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全球主要地区盐酸川芎嗪消费量市场份额对比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2020-2025年北美市场盐酸川芎嗪产量及增长率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2020-2025年北美市场盐酸川芎嗪产值及增长率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2020-2025年欧洲市场盐酸川芎嗪产量及增长率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2020-2025年欧洲市场盐酸川芎嗪产值及增长率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2020-2025年中国市场盐酸川芎嗪产量及增长率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2020-2025年中国市场盐酸川芎嗪产值及增长率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2020-2025年日本市场盐酸川芎嗪产量及增长率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2020-2025年日本市场盐酸川芎嗪产值及增长率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2020-2025年东南亚市场盐酸川芎嗪产量及增长率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2020-2025年东南亚市场盐酸川芎嗪产值及增长率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2020-2025年印度市场盐酸川芎嗪产量及增长率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2020-2025年印度市场盐酸川芎嗪产值及增长率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2020-2025年全球主要地区盐酸川芎嗪消费量市场份额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2025-2031年全球主要地区盐酸川芎嗪消费量市场份额预测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2020-2025年中国市场盐酸川芎嗪消费量、增长率及发展预测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2020-2025年北美市场盐酸川芎嗪消费量、增长率及发展预测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2020-2025年欧洲市场盐酸川芎嗪消费量、增长率及发展预测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2020-2025年日本市场盐酸川芎嗪消费量、增长率及发展预测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2020-2025年东南亚市场盐酸川芎嗪消费量、增长率及发展预测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2020-2025年印度市场盐酸川芎嗪消费量、增长率及发展预测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盐酸川芎嗪产业链分析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盐酸川芎嗪产品价格走势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ec9f66c374cbc" w:history="1">
        <w:r>
          <w:rPr>
            <w:rStyle w:val="Hyperlink"/>
          </w:rPr>
          <w:t>2025-2031年全球与中国盐酸川芎嗪行业发展研究及行业前景分析报告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ec9f66c374cbc" w:history="1">
        <w:r>
          <w:rPr>
            <w:rStyle w:val="Hyperlink"/>
          </w:rPr>
          <w:t>https://www.20087.com/2/57/YanSuanChuanXiongQinFaZhanXianZhuangQianJing.html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芎嗪气血不足可以输吗?、盐酸川芎嗪怎么读、通阳汤原方10克、盐酸川芎嗪多少钱一支、川芎嗪、盐酸川芎嗪的功效与作用和主治、川芎嗪治疗眩晕症、盐酸川芎嗪和磷酸川芎嗪的区别、盐酸川芎嗪一般输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c566b6de8404b" w:history="1">
      <w:r>
        <w:rPr>
          <w:rStyle w:val="Hyperlink"/>
        </w:rPr>
        <w:t>2025-2031年全球与中国盐酸川芎嗪行业发展研究及行业前景分析报告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anSuanChuanXiongQinFaZhanXianZhuangQianJing.html" TargetMode="External" Id="R380ec9f66c37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anSuanChuanXiongQinFaZhanXianZhuangQianJing.html" TargetMode="External" Id="Ra7ac566b6de8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2025-03-24T23:32:00Z</dcterms:created>
  <dcterms:modified xsi:type="dcterms:W3CDTF">2025-03-25T00:32:00Z</dcterms:modified>
  <dc:subject>2025-2031年全球与中国盐酸川芎嗪行业发展研究及行业前景分析报告</dc:subject>
  <dc:title>2025-2031年全球与中国盐酸川芎嗪行业发展研究及行业前景分析报告</dc:title>
  <cp:keywords>2025-2031年全球与中国盐酸川芎嗪行业发展研究及行业前景分析报告</cp:keywords>
  <dc:description>2025-2031年全球与中国盐酸川芎嗪行业发展研究及行业前景分析报告</dc:description>
</cp:coreProperties>
</file>