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06645020847dc" w:history="1">
              <w:r>
                <w:rPr>
                  <w:rStyle w:val="Hyperlink"/>
                </w:rPr>
                <w:t>2024-2030年全球与中国硫酸软骨素片行业发展研及市场前景预测报告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06645020847dc" w:history="1">
              <w:r>
                <w:rPr>
                  <w:rStyle w:val="Hyperlink"/>
                </w:rPr>
                <w:t>2024-2030年全球与中国硫酸软骨素片行业发展研及市场前景预测报告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06645020847dc" w:history="1">
                <w:r>
                  <w:rPr>
                    <w:rStyle w:val="Hyperlink"/>
                  </w:rPr>
                  <w:t>https://www.20087.com/2/07/LiuSuanRuanGuSuPianDeQianJing.html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片作为关节保健的补充剂，主要用于改善关节功能、缓解疼痛。目前市场上产品种类丰富，品质良莠不齐。高质量的硫酸软骨素片多采用海洋生物提取，通过严格的生产标准和质量控制，确保产品的纯度和生物活性。随着消费者健康意识的提升，对天然、高效关节保养品的需求日益增长。</w:t>
      </w:r>
      <w:r>
        <w:rPr>
          <w:rFonts w:hint="eastAsia"/>
        </w:rPr>
        <w:br/>
      </w:r>
      <w:r>
        <w:rPr>
          <w:rFonts w:hint="eastAsia"/>
        </w:rPr>
        <w:t>　　未来硫酸软骨素片的发展将侧重于产品的科学验证与配方创新。随着生物技术的进展，通过基因工程等手段提高提取效率，降低成本，同时结合其他关节保健成分（如氨基葡萄糖、胶原蛋白）开发复合配方，以增强产品效果。此外，个性化营养补充方案的流行，将推动硫酸软骨素片向定制化方向发展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06645020847dc" w:history="1">
        <w:r>
          <w:rPr>
            <w:rStyle w:val="Hyperlink"/>
          </w:rPr>
          <w:t>2024-2030年全球与中国硫酸软骨素片行业发展研及市场前景预测报告</w:t>
        </w:r>
      </w:hyperlink>
      <w:r>
        <w:rPr>
          <w:rFonts w:hint="eastAsia"/>
        </w:rPr>
        <w:t>》在多年硫酸软骨素片行业研究结论的基础上，结合全球及中国硫酸软骨素片行业市场的发展现状，通过资深研究团队对硫酸软骨素片市场各类资讯进行整理分析，并依托国家权威数据资源和长期市场监测的数据库，对硫酸软骨素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406645020847dc" w:history="1">
        <w:r>
          <w:rPr>
            <w:rStyle w:val="Hyperlink"/>
          </w:rPr>
          <w:t>2024-2030年全球与中国硫酸软骨素片行业发展研及市场前景预测报告</w:t>
        </w:r>
      </w:hyperlink>
      <w:r>
        <w:rPr>
          <w:rFonts w:hint="eastAsia"/>
        </w:rPr>
        <w:t>可以帮助投资者准确把握硫酸软骨素片行业的市场现状，为投资者进行投资作出硫酸软骨素片行业前景预判，挖掘硫酸软骨素片行业投资价值，同时提出硫酸软骨素片行业投资策略、营销策略等方面的建议。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硫酸软骨素片市场概述</w:t>
      </w:r>
      <w:r>
        <w:rPr>
          <w:rFonts w:hint="eastAsia"/>
        </w:rPr>
        <w:br/>
      </w:r>
      <w:r>
        <w:rPr>
          <w:rFonts w:hint="eastAsia"/>
        </w:rPr>
        <w:t>　　1.1 硫酸软骨素片行业概述及统计范围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按照不同产品类型，硫酸软骨素片主要可以分为如下几个类别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不同产品类型硫酸软骨素片规模增长趋势2019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1.2.2 100片/盒</w:t>
      </w:r>
      <w:r>
        <w:rPr>
          <w:rFonts w:hint="eastAsia"/>
        </w:rPr>
        <w:br/>
      </w:r>
      <w:r>
        <w:rPr>
          <w:rFonts w:hint="eastAsia"/>
        </w:rPr>
        <w:t>　　　　1.2.3 48片/盒</w:t>
      </w:r>
      <w:r>
        <w:rPr>
          <w:rFonts w:hint="eastAsia"/>
        </w:rPr>
        <w:br/>
      </w:r>
      <w:r>
        <w:rPr>
          <w:rFonts w:hint="eastAsia"/>
        </w:rPr>
        <w:t>　　1.3 从不同应用，硫酸软骨素片主要包括如下几个方面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不同应用硫酸软骨素片规模增长趋势2019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风湿</w:t>
      </w:r>
      <w:r>
        <w:rPr>
          <w:rFonts w:hint="eastAsia"/>
        </w:rPr>
        <w:br/>
      </w:r>
      <w:r>
        <w:rPr>
          <w:rFonts w:hint="eastAsia"/>
        </w:rPr>
        <w:t>　　　　1.3.3 偏头痛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硫酸软骨素片行业发展总体概况</w:t>
      </w:r>
      <w:r>
        <w:rPr>
          <w:rFonts w:hint="eastAsia"/>
        </w:rPr>
        <w:br/>
      </w:r>
      <w:r>
        <w:rPr>
          <w:rFonts w:hint="eastAsia"/>
        </w:rPr>
        <w:t>　　　　1.4.2 硫酸软骨素片行业发展主要特点</w:t>
      </w:r>
      <w:r>
        <w:rPr>
          <w:rFonts w:hint="eastAsia"/>
        </w:rPr>
        <w:br/>
      </w:r>
      <w:r>
        <w:rPr>
          <w:rFonts w:hint="eastAsia"/>
        </w:rPr>
        <w:t>　　　　1.4.3 硫酸软骨素片行业发展影响因素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全球硫酸软骨素片供需现状及预测（2019-2030）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全球硫酸软骨素片产能、产量、产能利用率及发展趋势（2019-2030）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全球硫酸软骨素片产量、需求量及发展趋势（2019-2030）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全球主要地区硫酸软骨素片产量及发展趋势（2019-2030）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中国硫酸软骨素片供需现状及预测（2019-2030）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中国硫酸软骨素片产能、产量、产能利用率及发展趋势（2019-2030）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中国硫酸软骨素片产量、市场需求量及发展趋势（2019-2030）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中国硫酸软骨素片产能和产量占全球的比重（2019-2030）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全球硫酸软骨素片销量及收入（2019-2030）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全球市场硫酸软骨素片收入（2019-2030）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全球市场硫酸软骨素片销量（2019-2030）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全球市场硫酸软骨素片价格趋势（2019-2030）</w:t>
      </w:r>
      <w:r>
        <w:rPr>
          <w:rFonts w:hint="eastAsia"/>
        </w:rPr>
        <w:br/>
      </w:r>
      <w:r>
        <w:rPr>
          <w:rFonts w:hint="eastAsia"/>
        </w:rPr>
        <w:t>　　2.4 中国硫酸软骨素片销量及收入（2019-2030）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中国市场硫酸软骨素片收入（2019-2030）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中国市场硫酸软骨素片销量（2019-2030）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中国市场硫酸软骨素片销量和收入占全球的比重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全球硫酸软骨素片主要地区分析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全球主要地区硫酸软骨素片市场规模分析：2019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全球主要地区硫酸软骨素片销售收入及市场份额（2019-2024年）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全球主要地区硫酸软骨素片销售收入预测（2024-2030）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全球主要地区硫酸软骨素片销量分析：2019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全球主要地区硫酸软骨素片销量及市场份额（2019-2024年）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全球主要地区硫酸软骨素片销量及市场份额预测（2024-2030）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北美（美国和加拿大）硫酸软骨素片销量（2019-2030）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北美（美国和加拿大）硫酸软骨素片收入（2019-2030）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欧洲（德国、英国、法国和意大利等国家）硫酸软骨素片销量（2019-2030）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欧洲（德国、英国、法国和意大利等国家）硫酸软骨素片收入（2019-2030）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亚太（中国、日本、韩国、中国台湾、印度和东南亚等）硫酸软骨素片销量（2019-2030）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亚太（中国、日本、韩国、中国台湾、印度和东南亚等）硫酸软骨素片收入（2019-2030）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拉美地区（墨西哥、巴西等国家）硫酸软骨素片销量（2019-2030）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拉美地区（墨西哥、巴西等国家）硫酸软骨素片收入（2019-2030）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中东及非洲（土耳其、沙特等国家）硫酸软骨素片销量（2019-2030）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中东及非洲（土耳其、沙特等国家）硫酸软骨素片收入（2019-2030）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全球市场主要厂商硫酸软骨素片产能市场份额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全球市场主要厂商硫酸软骨素片销量（2019-2024）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全球市场主要厂商硫酸软骨素片销售收入（2019-2024）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全球市场主要厂商硫酸软骨素片销售价格（2019-2024）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2023年全球主要生产商硫酸软骨素片收入排名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中国市场主要厂商硫酸软骨素片销量（2019-2024）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中国市场主要厂商硫酸软骨素片销售收入（2019-2024）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中国市场主要厂商硫酸软骨素片销售价格（2019-2024）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2023年中国主要生产商硫酸软骨素片收入排名</w:t>
      </w:r>
      <w:r>
        <w:rPr>
          <w:rFonts w:hint="eastAsia"/>
        </w:rPr>
        <w:br/>
      </w:r>
      <w:r>
        <w:rPr>
          <w:rFonts w:hint="eastAsia"/>
        </w:rPr>
        <w:t>　　4.3 全球主要厂商硫酸软骨素片总部及产地分布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全球主要厂商硫酸软骨素片商业化日期</w:t>
      </w:r>
      <w:r>
        <w:rPr>
          <w:rFonts w:hint="eastAsia"/>
        </w:rPr>
        <w:br/>
      </w:r>
      <w:r>
        <w:rPr>
          <w:rFonts w:hint="eastAsia"/>
        </w:rPr>
        <w:t>　　4.5 全球主要厂商硫酸软骨素片产品类型及应用</w:t>
      </w:r>
      <w:r>
        <w:rPr>
          <w:rFonts w:hint="eastAsia"/>
        </w:rPr>
        <w:br/>
      </w:r>
      <w:r>
        <w:rPr>
          <w:rFonts w:hint="eastAsia"/>
        </w:rPr>
        <w:t>　　4.6 硫酸软骨素片行业集中度、竞争程度分析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硫酸软骨素片行业集中度分析：全球头部厂商份额（Top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全球硫酸软骨素片第一梯队、第二梯队和第三梯队生产商（品牌）及市场份额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不同产品类型硫酸软骨素片分析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全球市场不同产品类型硫酸软骨素片销量（2019-2030）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全球市场不同产品类型硫酸软骨素片销量及市场份额（2019-2024）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全球市场不同产品类型硫酸软骨素片销量预测（2024-2030）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全球市场不同产品类型硫酸软骨素片收入（2019-2030）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全球市场不同产品类型硫酸软骨素片收入及市场份额（2019-2024）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全球市场不同产品类型硫酸软骨素片收入预测（2024-2030）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全球市场不同产品类型硫酸软骨素片价格走势（2019-2030）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中国市场不同产品类型硫酸软骨素片销量（2019-2030）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中国市场不同产品类型硫酸软骨素片销量及市场份额（2019-2024）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中国市场不同产品类型硫酸软骨素片销量预测（2024-2030）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中国市场不同产品类型硫酸软骨素片收入（2019-2030）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中国市场不同产品类型硫酸软骨素片收入及市场份额（2019-2024）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中国市场不同产品类型硫酸软骨素片收入预测（2024-2030）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不同应用硫酸软骨素片分析</w:t>
      </w:r>
      <w:r>
        <w:rPr>
          <w:rFonts w:hint="eastAsia"/>
        </w:rPr>
        <w:br/>
      </w:r>
      <w:r>
        <w:rPr>
          <w:rFonts w:hint="eastAsia"/>
        </w:rPr>
        <w:t>　　6.1 全球市场不同应用硫酸软骨素片销量（2019-2030）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全球市场不同应用硫酸软骨素片销量及市场份额（2019-2024）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全球市场不同应用硫酸软骨素片销量预测（2024-2030）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全球市场不同应用硫酸软骨素片收入（2019-2030）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全球市场不同应用硫酸软骨素片收入及市场份额（2019-2024）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全球市场不同应用硫酸软骨素片收入预测（2024-2030）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全球市场不同应用硫酸软骨素片价格走势（2019-2030）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中国市场不同应用硫酸软骨素片销量（2019-2030）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中国市场不同应用硫酸软骨素片销量及市场份额（2019-2024）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中国市场不同应用硫酸软骨素片销量预测（2024-2030）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中国市场不同应用硫酸软骨素片收入（2019-2030）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中国市场不同应用硫酸软骨素片收入及市场份额（2019-2024）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中国市场不同应用硫酸软骨素片收入预测（2024-2030）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硫酸软骨素片行业发展趋势</w:t>
      </w:r>
      <w:r>
        <w:rPr>
          <w:rFonts w:hint="eastAsia"/>
        </w:rPr>
        <w:br/>
      </w:r>
      <w:r>
        <w:rPr>
          <w:rFonts w:hint="eastAsia"/>
        </w:rPr>
        <w:t>　　7.2 硫酸软骨素片行业主要驱动因素</w:t>
      </w:r>
      <w:r>
        <w:rPr>
          <w:rFonts w:hint="eastAsia"/>
        </w:rPr>
        <w:br/>
      </w:r>
      <w:r>
        <w:rPr>
          <w:rFonts w:hint="eastAsia"/>
        </w:rPr>
        <w:t>　　7.3 硫酸软骨素片中国企业SWOT分析</w:t>
      </w:r>
      <w:r>
        <w:rPr>
          <w:rFonts w:hint="eastAsia"/>
        </w:rPr>
        <w:br/>
      </w:r>
      <w:r>
        <w:rPr>
          <w:rFonts w:hint="eastAsia"/>
        </w:rPr>
        <w:t>　　7.4 中国硫酸软骨素片行业政策环境分析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硫酸软骨素片行业产业链简介</w:t>
      </w:r>
      <w:r>
        <w:rPr>
          <w:rFonts w:hint="eastAsia"/>
        </w:rPr>
        <w:br/>
      </w:r>
      <w:r>
        <w:rPr>
          <w:rFonts w:hint="eastAsia"/>
        </w:rPr>
        <w:t>　　　　8.1.1 硫酸软骨素片行业供应链分析</w:t>
      </w:r>
      <w:r>
        <w:rPr>
          <w:rFonts w:hint="eastAsia"/>
        </w:rPr>
        <w:br/>
      </w:r>
      <w:r>
        <w:rPr>
          <w:rFonts w:hint="eastAsia"/>
        </w:rPr>
        <w:t>　　　　8.1.2 硫酸软骨素片主要原料及供应情况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硫酸软骨素片行业主要下游客户</w:t>
      </w:r>
      <w:r>
        <w:rPr>
          <w:rFonts w:hint="eastAsia"/>
        </w:rPr>
        <w:br/>
      </w:r>
      <w:r>
        <w:rPr>
          <w:rFonts w:hint="eastAsia"/>
        </w:rPr>
        <w:t>　　8.2 硫酸软骨素片行业采购模式</w:t>
      </w:r>
      <w:r>
        <w:rPr>
          <w:rFonts w:hint="eastAsia"/>
        </w:rPr>
        <w:br/>
      </w:r>
      <w:r>
        <w:rPr>
          <w:rFonts w:hint="eastAsia"/>
        </w:rPr>
        <w:t>　　8.3 硫酸软骨素片行业生产模式</w:t>
      </w:r>
      <w:r>
        <w:rPr>
          <w:rFonts w:hint="eastAsia"/>
        </w:rPr>
        <w:br/>
      </w:r>
      <w:r>
        <w:rPr>
          <w:rFonts w:hint="eastAsia"/>
        </w:rPr>
        <w:t>　　8.4 硫酸软骨素片行业销售模式及销售渠道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全球市场主要硫酸软骨素片厂商简介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硫酸软骨素片销量、收入、价格及毛利率（2019-2024）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硫酸软骨素片销量、收入、价格及毛利率（2019-2024）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硫酸软骨素片销量、收入、价格及毛利率（2019-2024）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硫酸软骨素片销量、收入、价格及毛利率（2019-2024）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硫酸软骨素片销量、收入、价格及毛利率（2019-2024）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硫酸软骨素片销量、收入、价格及毛利率（2019-2024）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硫酸软骨素片销量、收入、价格及毛利率（2019-2024）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中国市场硫酸软骨素片产量、销量、进出口分析及未来趋势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中国市场硫酸软骨素片产量、销量、进出口分析及未来趋势（2019-2030）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中国市场硫酸软骨素片进出口贸易趋势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中国市场硫酸软骨素片主要进口来源</w:t>
      </w:r>
      <w:r>
        <w:rPr>
          <w:rFonts w:hint="eastAsia"/>
        </w:rPr>
        <w:br/>
      </w:r>
      <w:r>
        <w:rPr>
          <w:rFonts w:hint="eastAsia"/>
        </w:rPr>
        <w:t>　　10.4 中国市场硫酸软骨素片主要出口目的地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中国市场硫酸软骨素片主要地区分布</w:t>
      </w:r>
      <w:r>
        <w:rPr>
          <w:rFonts w:hint="eastAsia"/>
        </w:rPr>
        <w:br/>
      </w:r>
      <w:r>
        <w:rPr>
          <w:rFonts w:hint="eastAsia"/>
        </w:rPr>
        <w:t>　　11.1 中国硫酸软骨素片生产地区分布</w:t>
      </w:r>
      <w:r>
        <w:rPr>
          <w:rFonts w:hint="eastAsia"/>
        </w:rPr>
        <w:br/>
      </w:r>
      <w:r>
        <w:rPr>
          <w:rFonts w:hint="eastAsia"/>
        </w:rPr>
        <w:t>　　11.2 中国硫酸软骨素片消费地区分布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全球不同产品类型硫酸软骨素片增长趋势2019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不同应用硫酸软骨素片增长趋势2019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硫酸软骨素片行业发展主要特点</w:t>
      </w:r>
      <w:r>
        <w:rPr>
          <w:rFonts w:hint="eastAsia"/>
        </w:rPr>
        <w:br/>
      </w:r>
      <w:r>
        <w:rPr>
          <w:rFonts w:hint="eastAsia"/>
        </w:rPr>
        <w:t>　　表4 硫酸软骨素片行业发展有利因素分析</w:t>
      </w:r>
      <w:r>
        <w:rPr>
          <w:rFonts w:hint="eastAsia"/>
        </w:rPr>
        <w:br/>
      </w:r>
      <w:r>
        <w:rPr>
          <w:rFonts w:hint="eastAsia"/>
        </w:rPr>
        <w:t>　　表5 硫酸软骨素片行业发展不利因素分析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进入硫酸软骨素片行业壁垒</w:t>
      </w:r>
      <w:r>
        <w:rPr>
          <w:rFonts w:hint="eastAsia"/>
        </w:rPr>
        <w:br/>
      </w:r>
      <w:r>
        <w:rPr>
          <w:rFonts w:hint="eastAsia"/>
        </w:rPr>
        <w:t>　　表7 全球主要地区硫酸软骨素片产量（千件）：2019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全球主要地区硫酸软骨素片产量（2019-2024）&amp;（千件）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全球主要地区硫酸软骨素片产量市场份额（2019-2024）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全球主要地区硫酸软骨素片产量（2024-2030）&amp;（千件）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全球主要地区硫酸软骨素片销售收入（百万美元）：2019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全球主要地区硫酸软骨素片销售收入（2019-2024）&amp;（百万美元）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全球主要地区硫酸软骨素片销售收入市场份额（2019-2024）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全球主要地区硫酸软骨素片收入（2024-2030）&amp;（百万美元）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全球主要地区硫酸软骨素片收入市场份额（2024-2030）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全球主要地区硫酸软骨素片销量（千件）：2019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全球主要地区硫酸软骨素片销量（2019-2024）&amp;（千件）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全球主要地区硫酸软骨素片销量市场份额（2019-2024）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全球主要地区硫酸软骨素片销量（2024-2030）&amp;（千件）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全球主要地区硫酸软骨素片销量份额（2024-2030）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北美硫酸软骨素片基本情况分析</w:t>
      </w:r>
      <w:r>
        <w:rPr>
          <w:rFonts w:hint="eastAsia"/>
        </w:rPr>
        <w:br/>
      </w:r>
      <w:r>
        <w:rPr>
          <w:rFonts w:hint="eastAsia"/>
        </w:rPr>
        <w:t>　　表22 欧洲硫酸软骨素片基本情况分析</w:t>
      </w:r>
      <w:r>
        <w:rPr>
          <w:rFonts w:hint="eastAsia"/>
        </w:rPr>
        <w:br/>
      </w:r>
      <w:r>
        <w:rPr>
          <w:rFonts w:hint="eastAsia"/>
        </w:rPr>
        <w:t>　　表23 亚太地区硫酸软骨素片基本情况分析</w:t>
      </w:r>
      <w:r>
        <w:rPr>
          <w:rFonts w:hint="eastAsia"/>
        </w:rPr>
        <w:br/>
      </w:r>
      <w:r>
        <w:rPr>
          <w:rFonts w:hint="eastAsia"/>
        </w:rPr>
        <w:t>　　表24 拉美地区硫酸软骨素片基本情况分析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中东及非洲硫酸软骨素片基本情况分析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全球市场主要厂商硫酸软骨素片产能（2023-2024）&amp;（千件）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全球市场主要厂商硫酸软骨素片销量（2019-2024）&amp;（千件）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全球市场主要厂商硫酸软骨素片销量市场份额（2019-2024）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全球市场主要厂商硫酸软骨素片销售收入（2019-2024）&amp;（百万美元）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全球市场主要厂商硫酸软骨素片销售收入市场份额（2019-2024）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全球市场主要厂商硫酸软骨素片销售价格（2019-2024）&amp;（美元/件）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2023年全球主要生产商硫酸软骨素片收入排名（百万美元）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中国市场主要厂商硫酸软骨素片销量（2019-2024）&amp;（千件）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中国市场主要厂商硫酸软骨素片销量市场份额（2019-2024）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中国市场主要厂商硫酸软骨素片销售收入（2019-2024）&amp;（百万美元）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中国市场主要厂商硫酸软骨素片销售收入市场份额（2019-2024）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中国市场主要厂商硫酸软骨素片销售价格（2019-2024）&amp;（美元/件）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2023年中国主要生产商硫酸软骨素片收入排名（百万美元）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全球主要厂商硫酸软骨素片总部及产地分布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全球主要厂商硫酸软骨素片商业化日期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全球主要厂商硫酸软骨素片产品类型及应用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2023年全球硫酸软骨素片主要厂商市场地位（第一梯队、第二梯队和第三梯队）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全球不同产品类型硫酸软骨素片销量（2019-2024年）&amp;（千件）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全球不同产品类型硫酸软骨素片销量市场份额（2019-2024）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全球不同产品类型硫酸软骨素片销量预测（2024-2030）&amp;（千件）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全球市场不同产品类型硫酸软骨素片销量市场份额预测（2024-2030）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全球不同产品类型硫酸软骨素片收入（2019-2024年）&amp;（百万美元）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全球不同产品类型硫酸软骨素片收入市场份额（2019-2024）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全球不同产品类型硫酸软骨素片收入预测（2024-2030）&amp;（百万美元）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全球不同产品类型硫酸软骨素片收入市场份额预测（2024-2030）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中国不同产品类型硫酸软骨素片销量（2019-2024年）&amp;（千件）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中国不同产品类型硫酸软骨素片销量市场份额（2019-2024）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中国不同产品类型硫酸软骨素片销量预测（2024-2030）&amp;（千件）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中国不同产品类型硫酸软骨素片销量市场份额预测（2024-2030）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中国不同产品类型硫酸软骨素片收入（2019-2024年）&amp;（百万美元）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中国不同产品类型硫酸软骨素片收入市场份额（2019-2024）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中国不同产品类型硫酸软骨素片收入预测（2024-2030）&amp;（百万美元）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中国不同产品类型硫酸软骨素片收入市场份额预测（2024-2030）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全球不同应用硫酸软骨素片销量（2019-2024年）&amp;（千件）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全球不同应用硫酸软骨素片销量市场份额（2019-2024）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全球不同应用硫酸软骨素片销量预测（2024-2030）&amp;（千件）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全球市场不同应用硫酸软骨素片销量市场份额预测（2024-2030）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全球不同应用硫酸软骨素片收入（2019-2024年）&amp;（百万美元）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全球不同应用硫酸软骨素片收入市场份额（2019-2024）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全球不同应用硫酸软骨素片收入预测（2024-2030）&amp;（百万美元）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全球不同应用硫酸软骨素片收入市场份额预测（2024-2030）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中国不同应用硫酸软骨素片销量（2019-2024年）&amp;（千件）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中国不同应用硫酸软骨素片销量市场份额（2019-2024）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中国不同应用硫酸软骨素片销量预测（2024-2030）&amp;（千件）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中国不同应用硫酸软骨素片销量市场份额预测（2024-2030）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中国不同应用硫酸软骨素片收入（2019-2024年）&amp;（百万美元）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中国不同应用硫酸软骨素片收入市场份额（2019-2024）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中国不同应用硫酸软骨素片收入预测（2024-2030）&amp;（百万美元）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中国不同应用硫酸软骨素片收入市场份额预测（2024-2030）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硫酸软骨素片行业技术发展趋势</w:t>
      </w:r>
      <w:r>
        <w:rPr>
          <w:rFonts w:hint="eastAsia"/>
        </w:rPr>
        <w:br/>
      </w:r>
      <w:r>
        <w:rPr>
          <w:rFonts w:hint="eastAsia"/>
        </w:rPr>
        <w:t>　　表76 硫酸软骨素片行业主要驱动因素</w:t>
      </w:r>
      <w:r>
        <w:rPr>
          <w:rFonts w:hint="eastAsia"/>
        </w:rPr>
        <w:br/>
      </w:r>
      <w:r>
        <w:rPr>
          <w:rFonts w:hint="eastAsia"/>
        </w:rPr>
        <w:t>　　表77 硫酸软骨素片行业供应链分析</w:t>
      </w:r>
      <w:r>
        <w:rPr>
          <w:rFonts w:hint="eastAsia"/>
        </w:rPr>
        <w:br/>
      </w:r>
      <w:r>
        <w:rPr>
          <w:rFonts w:hint="eastAsia"/>
        </w:rPr>
        <w:t>　　表78 硫酸软骨素片上游原料供应商</w:t>
      </w:r>
      <w:r>
        <w:rPr>
          <w:rFonts w:hint="eastAsia"/>
        </w:rPr>
        <w:br/>
      </w:r>
      <w:r>
        <w:rPr>
          <w:rFonts w:hint="eastAsia"/>
        </w:rPr>
        <w:t>　　表79 硫酸软骨素片行业主要下游客户</w:t>
      </w:r>
      <w:r>
        <w:rPr>
          <w:rFonts w:hint="eastAsia"/>
        </w:rPr>
        <w:br/>
      </w:r>
      <w:r>
        <w:rPr>
          <w:rFonts w:hint="eastAsia"/>
        </w:rPr>
        <w:t>　　表80 硫酸软骨素片行业典型经销商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硫酸软骨素片销量（千件）、收入（百万美元）、价格（美元/件）及毛利率（2019-2024）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硫酸软骨素片销量（千件）、收入（百万美元）、价格（美元/件）及毛利率（2019-2024）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硫酸软骨素片销量（千件）、收入（百万美元）、价格（美元/件）及毛利率（2019-2024）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硫酸软骨素片销量（千件）、收入（百万美元）、价格（美元/件）及毛利率（2019-2024）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硫酸软骨素片销量（千件）、收入（百万美元）、价格（美元/件）及毛利率（2019-2024）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硫酸软骨素片销量（千件）、收入（百万美元）、价格（美元/件）及毛利率（2019-2024）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硫酸软骨素片销量（千件）、收入（百万美元）、价格（美元/件）及毛利率（2019-2024）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中国市场硫酸软骨素片产量、销量、进出口（2019-2024年）&amp;（千件）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中国市场硫酸软骨素片产量、销量、进出口预测（2024-2030）&amp;（千件）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中国市场硫酸软骨素片进出口贸易趋势</w:t>
      </w:r>
      <w:r>
        <w:rPr>
          <w:rFonts w:hint="eastAsia"/>
        </w:rPr>
        <w:br/>
      </w:r>
      <w:r>
        <w:rPr>
          <w:rFonts w:hint="eastAsia"/>
        </w:rPr>
        <w:t>　　表119 中国市场硫酸软骨素片主要进口来源</w:t>
      </w:r>
      <w:r>
        <w:rPr>
          <w:rFonts w:hint="eastAsia"/>
        </w:rPr>
        <w:br/>
      </w:r>
      <w:r>
        <w:rPr>
          <w:rFonts w:hint="eastAsia"/>
        </w:rPr>
        <w:t>　　表120 中国市场硫酸软骨素片主要出口目的地</w:t>
      </w:r>
      <w:r>
        <w:rPr>
          <w:rFonts w:hint="eastAsia"/>
        </w:rPr>
        <w:br/>
      </w:r>
      <w:r>
        <w:rPr>
          <w:rFonts w:hint="eastAsia"/>
        </w:rPr>
        <w:t>　　表121 中国硫酸软骨素片生产地区分布</w:t>
      </w:r>
      <w:r>
        <w:rPr>
          <w:rFonts w:hint="eastAsia"/>
        </w:rPr>
        <w:br/>
      </w:r>
      <w:r>
        <w:rPr>
          <w:rFonts w:hint="eastAsia"/>
        </w:rPr>
        <w:t>　　表122 中国硫酸软骨素片消费地区分布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硫酸软骨素片产品图片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全球不同产品类型硫酸软骨素片规模2019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全球不同产品类型硫酸软骨素片市场份额2023 &amp; 2024</w:t>
      </w:r>
      <w:r>
        <w:rPr>
          <w:rFonts w:hint="eastAsia"/>
        </w:rPr>
        <w:br/>
      </w:r>
      <w:r>
        <w:rPr>
          <w:rFonts w:hint="eastAsia"/>
        </w:rPr>
        <w:t>　　图4 100片/盒产品图片</w:t>
      </w:r>
      <w:r>
        <w:rPr>
          <w:rFonts w:hint="eastAsia"/>
        </w:rPr>
        <w:br/>
      </w:r>
      <w:r>
        <w:rPr>
          <w:rFonts w:hint="eastAsia"/>
        </w:rPr>
        <w:t>　　图5 48片/盒产品图片</w:t>
      </w:r>
      <w:r>
        <w:rPr>
          <w:rFonts w:hint="eastAsia"/>
        </w:rPr>
        <w:br/>
      </w:r>
      <w:r>
        <w:rPr>
          <w:rFonts w:hint="eastAsia"/>
        </w:rPr>
        <w:t>　　图6 全球不同应用硫酸软骨素片规模2019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全球不同应用硫酸软骨素片市场份额2023 vs 2024</w:t>
      </w:r>
      <w:r>
        <w:rPr>
          <w:rFonts w:hint="eastAsia"/>
        </w:rPr>
        <w:br/>
      </w:r>
      <w:r>
        <w:rPr>
          <w:rFonts w:hint="eastAsia"/>
        </w:rPr>
        <w:t>　　图8 风湿</w:t>
      </w:r>
      <w:r>
        <w:rPr>
          <w:rFonts w:hint="eastAsia"/>
        </w:rPr>
        <w:br/>
      </w:r>
      <w:r>
        <w:rPr>
          <w:rFonts w:hint="eastAsia"/>
        </w:rPr>
        <w:t>　　图9 偏头痛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全球硫酸软骨素片产能、产量、产能利用率及发展趋势（2019-2030）&amp;（千件）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全球硫酸软骨素片产量、需求量及发展趋势（2019-2030）&amp;（千件）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全球主要地区硫酸软骨素片产量规模：2019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全球主要地区硫酸软骨素片产量市场份额（2019-2030）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中国硫酸软骨素片产能、产量、产能利用率及发展趋势（2019-2030）&amp;（千件）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中国硫酸软骨素片产量、市场需求量及发展趋势（2019-2030）&amp;（千件）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中国硫酸软骨素片总产能占全球比重（2019-2030）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中国硫酸软骨素片总产量占全球比重（2019-2030）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全球硫酸软骨素片市场收入及增长率：（2019-2030）&amp;（百万美元）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全球市场硫酸软骨素片市场规模：2019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全球市场硫酸软骨素片销量及增长率（2019-2030）&amp;（千件）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全球市场硫酸软骨素片价格趋势（2019-2030）&amp;（美元/件）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中国硫酸软骨素片市场收入及增长率：（2019-2030）&amp;（百万美元）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中国市场硫酸软骨素片市场规模：2019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中国市场硫酸软骨素片销量及增长率（2019-2030）&amp;（千件）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中国市场硫酸软骨素片销量占全球比重（2019-2030）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中国硫酸软骨素片收入占全球比重（2019-2030）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全球主要地区硫酸软骨素片销售收入规模：2019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全球主要地区硫酸软骨素片销售收入市场份额（2019-2024）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全球主要地区硫酸软骨素片销售收入市场份额（2023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全球主要地区硫酸软骨素片收入市场份额（2024-2030）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北美（美国和加拿大）硫酸软骨素片销量（2019-2030）&amp;（千件）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北美（美国和加拿大）硫酸软骨素片销量份额（2019-2030）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北美（美国和加拿大）硫酸软骨素片收入（2019-2030）&amp;（百万美元）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北美（美国和加拿大）硫酸软骨素片收入份额（2019-2030）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欧洲（德国、英国、法国和意大利等国家）硫酸软骨素片销量（2019-2030）&amp;（千件）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欧洲（德国、英国、法国和意大利等国家）硫酸软骨素片销量份额（2019-2030）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欧洲（德国、英国、法国和意大利等国家）硫酸软骨素片收入（2019-2030）&amp;（百万美元）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欧洲（德国、英国、法国和意大利等国家）硫酸软骨素片收入份额（2019-2030）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亚太（中国、日本、韩国、中国台湾、印度和东南亚等）硫酸软骨素片销量（2019-2030）&amp;（千件）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亚太（中国、日本、韩国、中国台湾、印度和东南亚等）硫酸软骨素片销量份额（2019-2030）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亚太（中国、日本、韩国、中国台湾、印度和东南亚等）硫酸软骨素片收入（2019-2030）&amp;（百万美元）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亚太（中国、日本、韩国、中国台湾、印度和东南亚等）硫酸软骨素片收入份额（2019-2030）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拉美地区（墨西哥、巴西等国家）硫酸软骨素片销量（2019-2030）&amp;（千件）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拉美地区（墨西哥、巴西等国家）硫酸软骨素片销量份额（2019-2030）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拉美地区（墨西哥、巴西等国家）硫酸软骨素片收入（2019-2030）&amp;（百万美元）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拉美地区（墨西哥、巴西等国家）硫酸软骨素片收入份额（2019-2030）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中东及非洲（土耳其、沙特等国家）硫酸软骨素片销量（2019-2030）&amp;（千件）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中东及非洲（土耳其、沙特等国家）硫酸软骨素片销量份额（2019-2030）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中东及非洲（土耳其、沙特等国家）硫酸软骨素片收入（2019-2030）&amp;（百万美元）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中东及非洲（土耳其、沙特等国家）硫酸软骨素片收入份额（2019-2030）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2023年全球市场主要厂商硫酸软骨素片销量市场份额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2023年全球市场主要厂商硫酸软骨素片收入市场份额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2023年中国市场主要厂商硫酸软骨素片销量市场份额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2023年中国市场主要厂商硫酸软骨素片收入市场份额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2023年全球前五大生产商硫酸软骨素片市场份额</w:t>
      </w:r>
      <w:r>
        <w:rPr>
          <w:rFonts w:hint="eastAsia"/>
        </w:rPr>
        <w:br/>
      </w:r>
      <w:r>
        <w:rPr>
          <w:rFonts w:hint="eastAsia"/>
        </w:rPr>
        <w:t>　　图57 全球硫酸软骨素片第一梯队、第二梯队和第三梯队生产商（品牌）及市场份额（2023）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全球不同产品类型硫酸软骨素片价格走势（2019-2030）&amp;（美元/件）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全球不同应用硫酸软骨素片价格走势（2019-2030）&amp;（美元/件）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硫酸软骨素片中国企业SWOT分析</w:t>
      </w:r>
      <w:r>
        <w:rPr>
          <w:rFonts w:hint="eastAsia"/>
        </w:rPr>
        <w:br/>
      </w:r>
      <w:r>
        <w:rPr>
          <w:rFonts w:hint="eastAsia"/>
        </w:rPr>
        <w:t>　　图61 硫酸软骨素片产业链</w:t>
      </w:r>
      <w:r>
        <w:rPr>
          <w:rFonts w:hint="eastAsia"/>
        </w:rPr>
        <w:br/>
      </w:r>
      <w:r>
        <w:rPr>
          <w:rFonts w:hint="eastAsia"/>
        </w:rPr>
        <w:t>　　图62 硫酸软骨素片行业采购模式分析</w:t>
      </w:r>
      <w:r>
        <w:rPr>
          <w:rFonts w:hint="eastAsia"/>
        </w:rPr>
        <w:br/>
      </w:r>
      <w:r>
        <w:rPr>
          <w:rFonts w:hint="eastAsia"/>
        </w:rPr>
        <w:t>　　图63 硫酸软骨素片行业生产模式分析</w:t>
      </w:r>
      <w:r>
        <w:rPr>
          <w:rFonts w:hint="eastAsia"/>
        </w:rPr>
        <w:br/>
      </w:r>
      <w:r>
        <w:rPr>
          <w:rFonts w:hint="eastAsia"/>
        </w:rPr>
        <w:t>　　图64 硫酸软骨素片行业销售模式分析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06645020847dc" w:history="1">
        <w:r>
          <w:rPr>
            <w:rStyle w:val="Hyperlink"/>
          </w:rPr>
          <w:t>2024-2030年全球与中国硫酸软骨素片行业发展研及市场前景预测报告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06645020847dc" w:history="1">
        <w:r>
          <w:rPr>
            <w:rStyle w:val="Hyperlink"/>
          </w:rPr>
          <w:t>https://www.20087.com/2/07/LiuSuanRuanGuSuPianDeQianJing.html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1ae1bf1b841af" w:history="1">
      <w:r>
        <w:rPr>
          <w:rStyle w:val="Hyperlink"/>
        </w:rPr>
        <w:t>2024-2030年全球与中国硫酸软骨素片行业发展研及市场前景预测报告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iuSuanRuanGuSuPianDeQianJing.html" TargetMode="External" Id="R9d4066450208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iuSuanRuanGuSuPianDeQianJing.html" TargetMode="External" Id="R1d21ae1bf1b8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2024-03-05T23:00:00Z</dcterms:created>
  <dcterms:modified xsi:type="dcterms:W3CDTF">2024-03-06T00:00:00Z</dcterms:modified>
  <dc:subject>2024-2030年全球与中国硫酸软骨素片行业发展研及市场前景预测报告</dc:subject>
  <dc:title>2024-2030年全球与中国硫酸软骨素片行业发展研及市场前景预测报告</dc:title>
  <cp:keywords>2024-2030年全球与中国硫酸软骨素片行业发展研及市场前景预测报告</cp:keywords>
  <dc:description>2024-2030年全球与中国硫酸软骨素片行业发展研及市场前景预测报告</dc:description>
</cp:coreProperties>
</file>