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171c958ae46c3" w:history="1">
              <w:r>
                <w:rPr>
                  <w:rStyle w:val="Hyperlink"/>
                </w:rPr>
                <w:t>2025-2031年中国素食胶囊材料市场调查研究与发展前景预测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171c958ae46c3" w:history="1">
              <w:r>
                <w:rPr>
                  <w:rStyle w:val="Hyperlink"/>
                </w:rPr>
                <w:t>2025-2031年中国素食胶囊材料市场调查研究与发展前景预测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171c958ae46c3" w:history="1">
                <w:r>
                  <w:rPr>
                    <w:rStyle w:val="Hyperlink"/>
                  </w:rPr>
                  <w:t>https://www.20087.com/2/77/SuShiJiaoNangCaiLiaoShiChangXianZhuangHeQianJing.html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胶囊材料是一种替代传统明胶胶囊的新选择，因其不含动物成分而受到素食者和宗教信仰者的青睐。这些材料通常由植物纤维素或其他天然来源制成，具有良好的溶解性和稳定性。近年来，随着消费者对健康和环境友好产品的需求增加，素食胶囊材料市场呈现出积极的发展态势。然而，市场上产品质量和服务水平差异较大，部分低端产品可能存在溶解速度慢或生物利用率低的问题，影响了用户的使用体验。此外，高昂的研发成本限制了一些小型企业的参与。</w:t>
      </w:r>
      <w:r>
        <w:rPr>
          <w:rFonts w:hint="eastAsia"/>
        </w:rPr>
        <w:br/>
      </w:r>
      <w:r>
        <w:rPr>
          <w:rFonts w:hint="eastAsia"/>
        </w:rPr>
        <w:t>　　随着生物技术和纳米技术的发展，素食胶囊材料将朝着更加高效和多功能化的方向发展。一方面，利用基因编辑技术和微生物发酵工程，可以提高素食胶囊材料的产量和纯度，降低了生产成本。此外，结合纳米技术和靶向递送系统，实现了对药物的有效包覆和缓释，不仅提高了治疗效果，还拓宽了应用范围。另一方面，随着个性化医疗理念的推广，提供定制化的素食胶囊解决方案成为可能，根据患者的具体需求调整治疗计划，提高了治疗的针对性和有效性。同时，加强质量监管和标准制定，确保每一批次产品的安全性和一致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171c958ae46c3" w:history="1">
        <w:r>
          <w:rPr>
            <w:rStyle w:val="Hyperlink"/>
          </w:rPr>
          <w:t>2025-2031年中国素食胶囊材料市场调查研究与发展前景预测</w:t>
        </w:r>
      </w:hyperlink>
      <w:r>
        <w:rPr>
          <w:rFonts w:hint="eastAsia"/>
        </w:rPr>
        <w:t>》系统分析了素食胶囊材料行业的市场规模、供需动态及竞争格局，重点评估了主要素食胶囊材料企业的经营表现，并对素食胶囊材料行业未来发展趋势进行了科学预测。报告结合素食胶囊材料技术现状与SWOT分析，揭示了市场机遇与潜在风险。市场调研网发布的《</w:t>
      </w:r>
      <w:hyperlink r:id="Rc2f171c958ae46c3" w:history="1">
        <w:r>
          <w:rPr>
            <w:rStyle w:val="Hyperlink"/>
          </w:rPr>
          <w:t>2025-2031年中国素食胶囊材料市场调查研究与发展前景预测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素食胶囊材料行业概述</w:t>
      </w:r>
      <w:r>
        <w:rPr>
          <w:rFonts w:hint="eastAsia"/>
        </w:rPr>
        <w:br/>
      </w:r>
      <w:r>
        <w:rPr>
          <w:rFonts w:hint="eastAsia"/>
        </w:rPr>
        <w:t>　　第一节 素食胶囊材料定义与分类</w:t>
      </w:r>
      <w:r>
        <w:rPr>
          <w:rFonts w:hint="eastAsia"/>
        </w:rPr>
        <w:br/>
      </w:r>
      <w:r>
        <w:rPr>
          <w:rFonts w:hint="eastAsia"/>
        </w:rPr>
        <w:t>　　第二节 素食胶囊材料应用领域</w:t>
      </w:r>
      <w:r>
        <w:rPr>
          <w:rFonts w:hint="eastAsia"/>
        </w:rPr>
        <w:br/>
      </w:r>
      <w:r>
        <w:rPr>
          <w:rFonts w:hint="eastAsia"/>
        </w:rPr>
        <w:t>　　第三节 素食胶囊材料行业经济指标分析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一、素食胶囊材料行业赢利性评估</w:t>
      </w:r>
      <w:r>
        <w:rPr>
          <w:rFonts w:hint="eastAsia"/>
        </w:rPr>
        <w:br/>
      </w:r>
      <w:r>
        <w:rPr>
          <w:rFonts w:hint="eastAsia"/>
        </w:rPr>
        <w:t>　　　　二、素食胶囊材料行业成长速度分析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三、素食胶囊材料附加值提升空间探讨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四、素食胶囊材料行业进入壁垒分析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五、素食胶囊材料行业风险性评估</w:t>
      </w:r>
      <w:r>
        <w:rPr>
          <w:rFonts w:hint="eastAsia"/>
        </w:rPr>
        <w:br/>
      </w:r>
      <w:r>
        <w:rPr>
          <w:rFonts w:hint="eastAsia"/>
        </w:rPr>
        <w:t>　　　　六、素食胶囊材料行业周期性分析</w:t>
      </w:r>
      <w:r>
        <w:rPr>
          <w:rFonts w:hint="eastAsia"/>
        </w:rPr>
        <w:br/>
      </w:r>
      <w:r>
        <w:rPr>
          <w:rFonts w:hint="eastAsia"/>
        </w:rPr>
        <w:t>　　　　七、素食胶囊材料行业竞争程度指标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八、素食胶囊材料行业成熟度综合分析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素食胶囊材料产业链及经营模式分析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三、素食胶囊材料销售模式与渠道策略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全球素食胶囊材料市场发展分析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2024-2025年全球素食胶囊材料行业发展分析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一、全球素食胶囊材料行业市场规模与趋势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二、全球素食胶囊材料行业发展特点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三、全球素食胶囊材料行业竞争格局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主要国家与地区素食胶囊材料市场分析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2025-2031年全球素食胶囊材料行业发展趋势与前景预测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一、素食胶囊材料行业发展趋势</w:t>
      </w:r>
      <w:r>
        <w:rPr>
          <w:rFonts w:hint="eastAsia"/>
        </w:rPr>
        <w:br/>
      </w:r>
      <w:r>
        <w:rPr>
          <w:rFonts w:hint="eastAsia"/>
        </w:rPr>
        <w:t>　　　　二、素食胶囊材料行业发展潜力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中国素食胶囊材料行业市场分析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2024-2025年素食胶囊材料产能与投资动态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一、国内素食胶囊材料产能现状与利用效率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二、素食胶囊材料产能扩张与投资动态分析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2025-2031年素食胶囊材料行业产量统计与趋势预测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一、2019-2024年素食胶囊材料行业产量与增长趋势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1、2019-2024年素食胶囊材料产量及增长趋势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2、2019-2024年素食胶囊材料细分产品产量及份额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二、素食胶囊材料产量影响因素分析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三、2025-2031年素食胶囊材料产量预测</w:t>
      </w:r>
      <w:r>
        <w:rPr>
          <w:rFonts w:hint="eastAsia"/>
        </w:rPr>
        <w:br/>
      </w:r>
      <w:r>
        <w:rPr>
          <w:rFonts w:hint="eastAsia"/>
        </w:rPr>
        <w:t>　　第三节 2025-2031年素食胶囊材料市场需求与销售分析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一、2024-2025年素食胶囊材料行业需求现状</w:t>
      </w:r>
      <w:r>
        <w:rPr>
          <w:rFonts w:hint="eastAsia"/>
        </w:rPr>
        <w:br/>
      </w:r>
      <w:r>
        <w:rPr>
          <w:rFonts w:hint="eastAsia"/>
        </w:rPr>
        <w:t>　　　　二、素食胶囊材料客户群体与需求特点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三、2019-2024年素食胶囊材料行业销售规模分析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四、2025-2031年素食胶囊材料市场增长潜力与规模预测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2024-2025年素食胶囊材料行业技术发展现状及趋势分析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素食胶囊材料行业技术发展现状分析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国内外素食胶囊材料行业技术差距分析及差距形成的主要原因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素食胶囊材料行业技术发展方向、趋势预测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提升素食胶囊材料行业技术能力策略建议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中国素食胶囊材料细分市场分析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一、2024-2025年素食胶囊材料主要细分产品市场现状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素食胶囊材料价格机制与竞争策略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一、2019-2024年素食胶囊材料市场价格走势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素食胶囊材料定价策略与方法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2025-2031年素食胶囊材料价格竞争态势与趋势预测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中国素食胶囊材料行业重点区域市场研究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2024-2025年重点区域素食胶囊材料市场发展概况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二、2019-2024年素食胶囊材料市场需求规模情况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三、2025-2031年素食胶囊材料行业发展潜力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二、2019-2024年素食胶囊材料市场需求规模情况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三、2025-2031年素食胶囊材料行业发展潜力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二、2019-2024年素食胶囊材料市场需求规模情况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三、2025-2031年素食胶囊材料行业发展潜力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二、2019-2024年素食胶囊材料市场需求规模情况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三、2025-2031年素食胶囊材料行业发展潜力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二、2019-2024年素食胶囊材料市场需求规模情况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三、2025-2031年素食胶囊材料行业发展潜力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2019-2024年中国素食胶囊材料行业进出口情况分析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素食胶囊材料行业进口规模与来源分析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一、2019-2024年素食胶囊材料进口规模分析</w:t>
      </w:r>
      <w:r>
        <w:rPr>
          <w:rFonts w:hint="eastAsia"/>
        </w:rPr>
        <w:br/>
      </w:r>
      <w:r>
        <w:rPr>
          <w:rFonts w:hint="eastAsia"/>
        </w:rPr>
        <w:t>　　　　二、素食胶囊材料主要进口来源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素食胶囊材料行业出口规模与目的地分析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一、2019-2024年素食胶囊材料出口规模分析</w:t>
      </w:r>
      <w:r>
        <w:rPr>
          <w:rFonts w:hint="eastAsia"/>
        </w:rPr>
        <w:br/>
      </w:r>
      <w:r>
        <w:rPr>
          <w:rFonts w:hint="eastAsia"/>
        </w:rPr>
        <w:t>　　　　二、素食胶囊材料主要出口目的地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2019-2024年中国素食胶囊材料总体规模与财务指标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中国素食胶囊材料行业总体规模分析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一、素食胶囊材料企业数量与结构</w:t>
      </w:r>
      <w:r>
        <w:rPr>
          <w:rFonts w:hint="eastAsia"/>
        </w:rPr>
        <w:br/>
      </w:r>
      <w:r>
        <w:rPr>
          <w:rFonts w:hint="eastAsia"/>
        </w:rPr>
        <w:t>　　　　二、素食胶囊材料从业人员规模</w:t>
      </w:r>
      <w:r>
        <w:rPr>
          <w:rFonts w:hint="eastAsia"/>
        </w:rPr>
        <w:br/>
      </w:r>
      <w:r>
        <w:rPr>
          <w:rFonts w:hint="eastAsia"/>
        </w:rPr>
        <w:t>　　　　三、素食胶囊材料行业资产状况</w:t>
      </w:r>
      <w:r>
        <w:rPr>
          <w:rFonts w:hint="eastAsia"/>
        </w:rPr>
        <w:br/>
      </w:r>
      <w:r>
        <w:rPr>
          <w:rFonts w:hint="eastAsia"/>
        </w:rPr>
        <w:t>　　第二节 中国素食胶囊材料行业财务指标总体分析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素食胶囊材料行业重点企业经营状况分析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素食胶囊材料重点企业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素食胶囊材料领先企业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素食胶囊材料标杆企业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素食胶囊材料代表企业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素食胶囊材料龙头企业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素食胶囊材料重点企业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中国素食胶囊材料行业竞争格局分析</w:t>
      </w:r>
      <w:r>
        <w:rPr>
          <w:rFonts w:hint="eastAsia"/>
        </w:rPr>
        <w:br/>
      </w:r>
      <w:r>
        <w:rPr>
          <w:rFonts w:hint="eastAsia"/>
        </w:rPr>
        <w:t>　　第一节 素食胶囊材料行业竞争格局总览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2024-2025年素食胶囊材料行业竞争力分析</w:t>
      </w:r>
      <w:r>
        <w:rPr>
          <w:rFonts w:hint="eastAsia"/>
        </w:rPr>
        <w:br/>
      </w:r>
      <w:r>
        <w:rPr>
          <w:rFonts w:hint="eastAsia"/>
        </w:rPr>
        <w:t>　　　　一、素食胶囊材料供应商议价能力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四、素食胶囊材料替代品威胁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2019-2024年素食胶囊材料行业企业并购活动分析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2024-2025年素食胶囊材料行业会展与招投标活动分析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一、素食胶囊材料行业会展活动及其市场影响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2025年中国素食胶囊材料企业发展策略分析</w:t>
      </w:r>
      <w:r>
        <w:rPr>
          <w:rFonts w:hint="eastAsia"/>
        </w:rPr>
        <w:br/>
      </w:r>
      <w:r>
        <w:rPr>
          <w:rFonts w:hint="eastAsia"/>
        </w:rPr>
        <w:t>　　第一节 素食胶囊材料市场策略分析</w:t>
      </w:r>
      <w:r>
        <w:rPr>
          <w:rFonts w:hint="eastAsia"/>
        </w:rPr>
        <w:br/>
      </w:r>
      <w:r>
        <w:rPr>
          <w:rFonts w:hint="eastAsia"/>
        </w:rPr>
        <w:t>　　　　一、素食胶囊材料市场定位与拓展策略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二、素食胶囊材料市场细分与目标客户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素食胶囊材料销售策略分析</w:t>
      </w:r>
      <w:r>
        <w:rPr>
          <w:rFonts w:hint="eastAsia"/>
        </w:rPr>
        <w:br/>
      </w:r>
      <w:r>
        <w:rPr>
          <w:rFonts w:hint="eastAsia"/>
        </w:rPr>
        <w:t>　　　　一、素食胶囊材料销售渠道与网络建设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提高素食胶囊材料企业竞争力建议</w:t>
      </w:r>
      <w:r>
        <w:rPr>
          <w:rFonts w:hint="eastAsia"/>
        </w:rPr>
        <w:br/>
      </w:r>
      <w:r>
        <w:rPr>
          <w:rFonts w:hint="eastAsia"/>
        </w:rPr>
        <w:t>　　　　一、素食胶囊材料技术创新与管理优化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素食胶囊材料品牌战略思考</w:t>
      </w:r>
      <w:r>
        <w:rPr>
          <w:rFonts w:hint="eastAsia"/>
        </w:rPr>
        <w:br/>
      </w:r>
      <w:r>
        <w:rPr>
          <w:rFonts w:hint="eastAsia"/>
        </w:rPr>
        <w:t>　　　　一、素食胶囊材料品牌建设与维护</w:t>
      </w:r>
      <w:r>
        <w:rPr>
          <w:rFonts w:hint="eastAsia"/>
        </w:rPr>
        <w:br/>
      </w:r>
      <w:r>
        <w:rPr>
          <w:rFonts w:hint="eastAsia"/>
        </w:rPr>
        <w:t>　　　　二、素食胶囊材料品牌影响力与市场竞争力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中国素食胶囊材料行业风险与对策</w:t>
      </w:r>
      <w:r>
        <w:rPr>
          <w:rFonts w:hint="eastAsia"/>
        </w:rPr>
        <w:br/>
      </w:r>
      <w:r>
        <w:rPr>
          <w:rFonts w:hint="eastAsia"/>
        </w:rPr>
        <w:t>　　第一节 素食胶囊材料行业SWOT分析</w:t>
      </w:r>
      <w:r>
        <w:rPr>
          <w:rFonts w:hint="eastAsia"/>
        </w:rPr>
        <w:br/>
      </w:r>
      <w:r>
        <w:rPr>
          <w:rFonts w:hint="eastAsia"/>
        </w:rPr>
        <w:t>　　　　一、素食胶囊材料行业优势分析</w:t>
      </w:r>
      <w:r>
        <w:rPr>
          <w:rFonts w:hint="eastAsia"/>
        </w:rPr>
        <w:br/>
      </w:r>
      <w:r>
        <w:rPr>
          <w:rFonts w:hint="eastAsia"/>
        </w:rPr>
        <w:t>　　　　二、素食胶囊材料行业劣势分析</w:t>
      </w:r>
      <w:r>
        <w:rPr>
          <w:rFonts w:hint="eastAsia"/>
        </w:rPr>
        <w:br/>
      </w:r>
      <w:r>
        <w:rPr>
          <w:rFonts w:hint="eastAsia"/>
        </w:rPr>
        <w:t>　　　　三、素食胶囊材料市场机会探索</w:t>
      </w:r>
      <w:r>
        <w:rPr>
          <w:rFonts w:hint="eastAsia"/>
        </w:rPr>
        <w:br/>
      </w:r>
      <w:r>
        <w:rPr>
          <w:rFonts w:hint="eastAsia"/>
        </w:rPr>
        <w:t>　　　　四、素食胶囊材料市场威胁评估</w:t>
      </w:r>
      <w:r>
        <w:rPr>
          <w:rFonts w:hint="eastAsia"/>
        </w:rPr>
        <w:br/>
      </w:r>
      <w:r>
        <w:rPr>
          <w:rFonts w:hint="eastAsia"/>
        </w:rPr>
        <w:t>　　第二节 素食胶囊材料行业风险及对策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2025-2031年中国素食胶囊材料行业前景与发展趋势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素食胶囊材料行业发展环境分析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2025-2031年素食胶囊材料行业发展趋势与方向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一、素食胶囊材料行业发展方向预测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二、素食胶囊材料发展趋势分析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2025-2031年素食胶囊材料行业发展潜力与机遇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一、素食胶囊材料市场发展潜力评估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二、素食胶囊材料新兴市场与机遇探索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素食胶囊材料行业研究结论与建议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中~智~林~：素食胶囊材料行业发展建议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2019-2024年中国素食胶囊材料市场规模及增长情况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2019-2024年中国素食胶囊材料行业产能及增长趋势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2025-2031年中国素食胶囊材料行业产能预测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2019-2024年中国素食胶囊材料行业产量及增长趋势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2025-2031年中国素食胶囊材料行业产量预测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2019-2024年中国素食胶囊材料行业市场需求及增长情况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2025-2031年中国素食胶囊材料行业市场需求预测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2019-2024年中国素食胶囊材料行业利润及增长情况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**地区素食胶囊材料市场规模及增长情况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**地区素食胶囊材料行业市场需求情况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**地区素食胶囊材料市场规模及增长情况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**地区素食胶囊材料行业市场需求情况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2019-2024年中国素食胶囊材料行业进口量及增速统计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2019-2024年中国素食胶囊材料行业出口量及增速统计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素食胶囊材料重点企业经营情况分析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2025年素食胶囊材料行业壁垒</w:t>
      </w:r>
      <w:r>
        <w:rPr>
          <w:rFonts w:hint="eastAsia"/>
        </w:rPr>
        <w:br/>
      </w:r>
      <w:r>
        <w:rPr>
          <w:rFonts w:hint="eastAsia"/>
        </w:rPr>
        <w:t>　　图表 2025年素食胶囊材料市场前景分析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2025-2031年中国素食胶囊材料市场需求预测</w:t>
      </w:r>
      <w:r>
        <w:rPr>
          <w:rFonts w:hint="eastAsia"/>
        </w:rPr>
        <w:br/>
      </w:r>
      <w:r>
        <w:rPr>
          <w:rFonts w:hint="eastAsia"/>
        </w:rPr>
        <w:t>　　图表 2025年素食胶囊材料发展趋势预测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171c958ae46c3" w:history="1">
        <w:r>
          <w:rPr>
            <w:rStyle w:val="Hyperlink"/>
          </w:rPr>
          <w:t>2025-2031年中国素食胶囊材料市场调查研究与发展前景预测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171c958ae46c3" w:history="1">
        <w:r>
          <w:rPr>
            <w:rStyle w:val="Hyperlink"/>
          </w:rPr>
          <w:t>https://www.20087.com/2/77/SuShiJiaoNangCaiLiaoShiChangXianZhuangHeQianJing.html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热点：素食胶囊是什么意思、素食胶囊材料是什么、素食材料哪里进货、素食胶囊是什么成分、素食胶囊可以长期吃吗、素食胶囊的功效、素食胶囊、素食胶囊是保健品吗、美国素食胶囊含量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f80892b724f1d" w:history="1">
      <w:r>
        <w:rPr>
          <w:rStyle w:val="Hyperlink"/>
        </w:rPr>
        <w:t>2025-2031年中国素食胶囊材料市场调查研究与发展前景预测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uShiJiaoNangCaiLiaoShiChangXianZhuangHeQianJing.html" TargetMode="External" Id="Rc2f171c958ae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uShiJiaoNangCaiLiaoShiChangXianZhuangHeQianJing.html" TargetMode="External" Id="Rca5f80892b7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2025-04-20T04:46:36Z</dcterms:created>
  <dcterms:modified xsi:type="dcterms:W3CDTF">2025-04-20T05:46:36Z</dcterms:modified>
  <dc:subject>2025-2031年中国素食胶囊材料市场调查研究与发展前景预测</dc:subject>
  <dc:title>2025-2031年中国素食胶囊材料市场调查研究与发展前景预测</dc:title>
  <cp:keywords>2025-2031年中国素食胶囊材料市场调查研究与发展前景预测</cp:keywords>
  <dc:description>2025-2031年中国素食胶囊材料市场调查研究与发展前景预测</dc:description>
</cp:coreProperties>
</file>