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a553dcf6b4c27" w:history="1">
              <w:r>
                <w:rPr>
                  <w:rStyle w:val="Hyperlink"/>
                </w:rPr>
                <w:t>2025-2031年全球与中国腕托市场研究分析及前景趋势预测报告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a553dcf6b4c27" w:history="1">
              <w:r>
                <w:rPr>
                  <w:rStyle w:val="Hyperlink"/>
                </w:rPr>
                <w:t>2025-2031年全球与中国腕托市场研究分析及前景趋势预测报告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a553dcf6b4c27" w:history="1">
                <w:r>
                  <w:rPr>
                    <w:rStyle w:val="Hyperlink"/>
                  </w:rPr>
                  <w:t>https://www.20087.com/2/17/WanTuoShiChangXianZhuangHeQianJing.html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托是办公家具和人体工学设备的重要组成部分，近年来随着长时间使用电脑引发的健康问题日益受到关注，其设计和功能也得到了显著提升。现代腕托不仅注重材料的舒适性和支撑性，还引入了可调节高度、角度的设计，以及抗菌、透气等特性，有效缓解手腕疲劳，预防职业病的发生。</w:t>
      </w:r>
      <w:r>
        <w:rPr>
          <w:rFonts w:hint="eastAsia"/>
        </w:rPr>
        <w:br/>
      </w:r>
      <w:r>
        <w:rPr>
          <w:rFonts w:hint="eastAsia"/>
        </w:rPr>
        <w:t>　　未来，腕托将更加个性化和智能化。通过集成传感器和智能算法，腕托能够监测用户的工作姿势和使用习惯，提供实时的健康提醒和矫正建议，促进正确的工作姿势。同时，结合3D打印和定制化服务，腕托将根据个人的手部尺寸和生理曲线进行个性化设计，提供更加贴合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a553dcf6b4c27" w:history="1">
        <w:r>
          <w:rPr>
            <w:rStyle w:val="Hyperlink"/>
          </w:rPr>
          <w:t>2025-2031年全球与中国腕托市场研究分析及前景趋势预测报告</w:t>
        </w:r>
      </w:hyperlink>
      <w:r>
        <w:rPr>
          <w:rFonts w:hint="eastAsia"/>
        </w:rPr>
        <w:t>》系统分析了腕托行业的市场规模、供需状况及竞争格局，重点解读了重点腕托企业的经营表现。报告结合腕托技术现状与未来方向，科学预测了行业发展趋势，并通过SWOT分析揭示了腕托市场机遇与潜在风险。市场调研网发布的《</w:t>
      </w:r>
      <w:hyperlink r:id="R84ba553dcf6b4c27" w:history="1">
        <w:r>
          <w:rPr>
            <w:rStyle w:val="Hyperlink"/>
          </w:rPr>
          <w:t>2025-2031年全球与中国腕托市场研究分析及前景趋势预测报告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腕托市场概述</w:t>
      </w:r>
      <w:r>
        <w:rPr>
          <w:rFonts w:hint="eastAsia"/>
        </w:rPr>
        <w:br/>
      </w:r>
      <w:r>
        <w:rPr>
          <w:rFonts w:hint="eastAsia"/>
        </w:rPr>
        <w:t>　　1.1 腕托行业概述及统计范围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按照不同产品类型，腕托主要可以分为如下几个类别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不同产品类型腕托规模增长趋势2020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从不同应用，腕托主要包括如下几个方面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不同应用腕托规模增长趋势2020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腕托行业发展总体概况</w:t>
      </w:r>
      <w:r>
        <w:rPr>
          <w:rFonts w:hint="eastAsia"/>
        </w:rPr>
        <w:br/>
      </w:r>
      <w:r>
        <w:rPr>
          <w:rFonts w:hint="eastAsia"/>
        </w:rPr>
        <w:t>　　　　1.4.2 腕托行业发展主要特点</w:t>
      </w:r>
      <w:r>
        <w:rPr>
          <w:rFonts w:hint="eastAsia"/>
        </w:rPr>
        <w:br/>
      </w:r>
      <w:r>
        <w:rPr>
          <w:rFonts w:hint="eastAsia"/>
        </w:rPr>
        <w:t>　　　　1.4.3 腕托行业发展影响因素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全球腕托供需现状及预测（2020-2031）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全球腕托产能、产量、产能利用率及发展趋势（2020-2031）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全球腕托产量、需求量及发展趋势（2020-2031）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全球主要地区腕托产量及发展趋势（2020-2031）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中国腕托供需现状及预测（2020-2031）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中国腕托产能、产量、产能利用率及发展趋势（2020-2031）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中国腕托产量、市场需求量及发展趋势（2020-2031）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中国腕托产能和产量占全球的比重（2020-2031）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全球腕托销量及收入（2020-2031）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全球市场腕托收入（2020-2031）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全球市场腕托销量（2020-2031）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全球市场腕托价格趋势（2020-2031）</w:t>
      </w:r>
      <w:r>
        <w:rPr>
          <w:rFonts w:hint="eastAsia"/>
        </w:rPr>
        <w:br/>
      </w:r>
      <w:r>
        <w:rPr>
          <w:rFonts w:hint="eastAsia"/>
        </w:rPr>
        <w:t>　　2.4 中国腕托销量及收入（2020-2031）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中国市场腕托收入（2020-2031）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中国市场腕托销量（2020-2031）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中国市场腕托销量和收入占全球的比重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全球腕托主要地区分析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全球主要地区腕托市场规模分析：2020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全球主要地区腕托销售收入及市场份额（2020-2025年）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全球主要地区腕托销售收入预测（2025-2031）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全球主要地区腕托销量分析：2020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全球主要地区腕托销量及市场份额（2020-2025年）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全球主要地区腕托销量及市场份额预测（2025-2031）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北美（美国和加拿大）腕托销量（2020-2031）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北美（美国和加拿大）腕托收入（2020-2031）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欧洲（德国、英国、法国和意大利等国家）腕托销量（2020-2031）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欧洲（德国、英国、法国和意大利等国家）腕托收入（2020-2031）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亚太（中国、日本、韩国、中国台湾、印度和东南亚等）腕托销量（2020-2031）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亚太（中国、日本、韩国、中国台湾、印度和东南亚等）腕托收入（2020-2031）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拉美地区（墨西哥、巴西等国家）腕托销量（2020-2031）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拉美地区（墨西哥、巴西等国家）腕托收入（2020-2031）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中东及非洲（土耳其、沙特等国家）腕托销量（2020-2031）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中东及非洲（土耳其、沙特等国家）腕托收入（2020-2031）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全球市场主要厂商腕托产能市场份额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全球市场主要厂商腕托销量（2020-2025）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全球市场主要厂商腕托销售收入（2020-2025）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全球市场主要厂商腕托销售价格（2020-2025）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2025年全球主要生产商腕托收入排名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中国市场主要厂商腕托销量（2020-2025）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中国市场主要厂商腕托销售收入（2020-2025）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中国市场主要厂商腕托销售价格（2020-2025）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2025年中国主要生产商腕托收入排名</w:t>
      </w:r>
      <w:r>
        <w:rPr>
          <w:rFonts w:hint="eastAsia"/>
        </w:rPr>
        <w:br/>
      </w:r>
      <w:r>
        <w:rPr>
          <w:rFonts w:hint="eastAsia"/>
        </w:rPr>
        <w:t>　　4.3 全球主要厂商腕托总部及产地分布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全球主要厂商腕托商业化日期</w:t>
      </w:r>
      <w:r>
        <w:rPr>
          <w:rFonts w:hint="eastAsia"/>
        </w:rPr>
        <w:br/>
      </w:r>
      <w:r>
        <w:rPr>
          <w:rFonts w:hint="eastAsia"/>
        </w:rPr>
        <w:t>　　4.5 全球主要厂商腕托产品类型及应用</w:t>
      </w:r>
      <w:r>
        <w:rPr>
          <w:rFonts w:hint="eastAsia"/>
        </w:rPr>
        <w:br/>
      </w:r>
      <w:r>
        <w:rPr>
          <w:rFonts w:hint="eastAsia"/>
        </w:rPr>
        <w:t>　　4.6 腕托行业集中度、竞争程度分析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腕托行业集中度分析：全球头部厂商份额（Top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全球腕托第一梯队、第二梯队和第三梯队生产商（品牌）及市场份额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不同产品类型腕托分析</w:t>
      </w:r>
      <w:r>
        <w:rPr>
          <w:rFonts w:hint="eastAsia"/>
        </w:rPr>
        <w:br/>
      </w:r>
      <w:r>
        <w:rPr>
          <w:rFonts w:hint="eastAsia"/>
        </w:rPr>
        <w:t>　　5.1 全球市场不同产品类型腕托销量（2020-2031）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全球市场不同产品类型腕托销量及市场份额（2020-2025）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全球市场不同产品类型腕托销量预测（2025-2031）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全球市场不同产品类型腕托收入（2020-2031）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全球市场不同产品类型腕托收入及市场份额（2020-2025）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全球市场不同产品类型腕托收入预测（2025-2031）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全球市场不同产品类型腕托价格走势（2020-2031）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中国市场不同产品类型腕托销量（2020-2031）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中国市场不同产品类型腕托销量及市场份额（2020-2025）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中国市场不同产品类型腕托销量预测（2025-2031）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中国市场不同产品类型腕托收入（2020-2031）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中国市场不同产品类型腕托收入及市场份额（2020-2025）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中国市场不同产品类型腕托收入预测（2025-2031）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不同应用腕托分析</w:t>
      </w:r>
      <w:r>
        <w:rPr>
          <w:rFonts w:hint="eastAsia"/>
        </w:rPr>
        <w:br/>
      </w:r>
      <w:r>
        <w:rPr>
          <w:rFonts w:hint="eastAsia"/>
        </w:rPr>
        <w:t>　　6.1 全球市场不同应用腕托销量（2020-2031）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全球市场不同应用腕托销量及市场份额（2020-2025）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全球市场不同应用腕托销量预测（2025-2031）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全球市场不同应用腕托收入（2020-2031）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全球市场不同应用腕托收入及市场份额（2020-2025）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全球市场不同应用腕托收入预测（2025-2031）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全球市场不同应用腕托价格走势（2020-2031）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中国市场不同应用腕托销量（2020-2031）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中国市场不同应用腕托销量及市场份额（2020-2025）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中国市场不同应用腕托销量预测（2025-2031）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中国市场不同应用腕托收入（2020-2031）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中国市场不同应用腕托收入及市场份额（2020-2025）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中国市场不同应用腕托收入预测（2025-2031）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腕托行业发展趋势</w:t>
      </w:r>
      <w:r>
        <w:rPr>
          <w:rFonts w:hint="eastAsia"/>
        </w:rPr>
        <w:br/>
      </w:r>
      <w:r>
        <w:rPr>
          <w:rFonts w:hint="eastAsia"/>
        </w:rPr>
        <w:t>　　7.2 腕托行业主要驱动因素</w:t>
      </w:r>
      <w:r>
        <w:rPr>
          <w:rFonts w:hint="eastAsia"/>
        </w:rPr>
        <w:br/>
      </w:r>
      <w:r>
        <w:rPr>
          <w:rFonts w:hint="eastAsia"/>
        </w:rPr>
        <w:t>　　7.3 腕托中国企业SWOT分析</w:t>
      </w:r>
      <w:r>
        <w:rPr>
          <w:rFonts w:hint="eastAsia"/>
        </w:rPr>
        <w:br/>
      </w:r>
      <w:r>
        <w:rPr>
          <w:rFonts w:hint="eastAsia"/>
        </w:rPr>
        <w:t>　　7.4 中国腕托行业政策环境分析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腕托行业产业链简介</w:t>
      </w:r>
      <w:r>
        <w:rPr>
          <w:rFonts w:hint="eastAsia"/>
        </w:rPr>
        <w:br/>
      </w:r>
      <w:r>
        <w:rPr>
          <w:rFonts w:hint="eastAsia"/>
        </w:rPr>
        <w:t>　　　　8.1.1 腕托行业供应链分析</w:t>
      </w:r>
      <w:r>
        <w:rPr>
          <w:rFonts w:hint="eastAsia"/>
        </w:rPr>
        <w:br/>
      </w:r>
      <w:r>
        <w:rPr>
          <w:rFonts w:hint="eastAsia"/>
        </w:rPr>
        <w:t>　　　　8.1.2 腕托主要原料及供应情况</w:t>
      </w:r>
      <w:r>
        <w:rPr>
          <w:rFonts w:hint="eastAsia"/>
        </w:rPr>
        <w:br/>
      </w:r>
      <w:r>
        <w:rPr>
          <w:rFonts w:hint="eastAsia"/>
        </w:rPr>
        <w:t>　　　　8.1.3 腕托行业主要下游客户</w:t>
      </w:r>
      <w:r>
        <w:rPr>
          <w:rFonts w:hint="eastAsia"/>
        </w:rPr>
        <w:br/>
      </w:r>
      <w:r>
        <w:rPr>
          <w:rFonts w:hint="eastAsia"/>
        </w:rPr>
        <w:t>　　8.2 腕托行业采购模式</w:t>
      </w:r>
      <w:r>
        <w:rPr>
          <w:rFonts w:hint="eastAsia"/>
        </w:rPr>
        <w:br/>
      </w:r>
      <w:r>
        <w:rPr>
          <w:rFonts w:hint="eastAsia"/>
        </w:rPr>
        <w:t>　　8.3 腕托行业生产模式</w:t>
      </w:r>
      <w:r>
        <w:rPr>
          <w:rFonts w:hint="eastAsia"/>
        </w:rPr>
        <w:br/>
      </w:r>
      <w:r>
        <w:rPr>
          <w:rFonts w:hint="eastAsia"/>
        </w:rPr>
        <w:t>　　8.4 腕托行业销售模式及销售渠道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全球市场主要腕托厂商简介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腕托销量、收入、价格及毛利率（2020-2025）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腕托销量、收入、价格及毛利率（2020-2025）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腕托销量、收入、价格及毛利率（2020-2025）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腕托销量、收入、价格及毛利率（2020-2025）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腕托销量、收入、价格及毛利率（2020-2025）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腕托销量、收入、价格及毛利率（2020-2025）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腕托销量、收入、价格及毛利率（2020-2025）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腕托销量、收入、价格及毛利率（2020-2025）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中国市场腕托产量、销量、进出口分析及未来趋势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中国市场腕托产量、销量、进出口分析及未来趋势（2020-2031）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中国市场腕托进出口贸易趋势</w:t>
      </w:r>
      <w:r>
        <w:rPr>
          <w:rFonts w:hint="eastAsia"/>
        </w:rPr>
        <w:br/>
      </w:r>
      <w:r>
        <w:rPr>
          <w:rFonts w:hint="eastAsia"/>
        </w:rPr>
        <w:t>　　10.3 中国市场腕托主要进口来源</w:t>
      </w:r>
      <w:r>
        <w:rPr>
          <w:rFonts w:hint="eastAsia"/>
        </w:rPr>
        <w:br/>
      </w:r>
      <w:r>
        <w:rPr>
          <w:rFonts w:hint="eastAsia"/>
        </w:rPr>
        <w:t>　　10.4 中国市场腕托主要出口目的地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中国市场腕托主要地区分布</w:t>
      </w:r>
      <w:r>
        <w:rPr>
          <w:rFonts w:hint="eastAsia"/>
        </w:rPr>
        <w:br/>
      </w:r>
      <w:r>
        <w:rPr>
          <w:rFonts w:hint="eastAsia"/>
        </w:rPr>
        <w:t>　　11.1 中国腕托生产地区分布</w:t>
      </w:r>
      <w:r>
        <w:rPr>
          <w:rFonts w:hint="eastAsia"/>
        </w:rPr>
        <w:br/>
      </w:r>
      <w:r>
        <w:rPr>
          <w:rFonts w:hint="eastAsia"/>
        </w:rPr>
        <w:t>　　11.2 中国腕托消费地区分布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腕托产品图片</w:t>
      </w:r>
      <w:r>
        <w:rPr>
          <w:rFonts w:hint="eastAsia"/>
        </w:rPr>
        <w:br/>
      </w:r>
      <w:r>
        <w:rPr>
          <w:rFonts w:hint="eastAsia"/>
        </w:rPr>
        <w:t>　　图 全球不同产品类型腕托销售额2020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全球不同产品类型腕托市场份额2024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全球不同应用腕托销售额2020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全球不同应用腕托市场份额2024 VS 2025</w:t>
      </w:r>
      <w:r>
        <w:rPr>
          <w:rFonts w:hint="eastAsia"/>
        </w:rPr>
        <w:br/>
      </w:r>
      <w:r>
        <w:rPr>
          <w:rFonts w:hint="eastAsia"/>
        </w:rPr>
        <w:t>　　图 全球腕托产能、产量、产能利用率及发展趋势（2020-2031）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全球腕托产量、需求量及发展趋势（2020-2031）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全球主要地区腕托产量市场份额（2020-2031）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中国腕托产能、产量、产能利用率及发展趋势（2020-2031）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中国腕托产量、市场需求量及发展趋势（2020-2031）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全球腕托市场销售额及增长率:（2020-2031）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全球市场腕托市场规模：2020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全球市场腕托销量及增长率（2020-2031）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全球市场腕托价格趋势（2020-2031）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2025年全球市场主要厂家腕托销量市场份额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2025年全球市场主要厂家腕托收入市场份额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2025年中国市场主要厂家腕托销量市场份额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2025年中国市场主要厂家腕托收入市场份额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2025年全球前五大厂家腕托市场份额</w:t>
      </w:r>
      <w:r>
        <w:rPr>
          <w:rFonts w:hint="eastAsia"/>
        </w:rPr>
        <w:br/>
      </w:r>
      <w:r>
        <w:rPr>
          <w:rFonts w:hint="eastAsia"/>
        </w:rPr>
        <w:t>　　图 2025年全球腕托第一梯队、第二梯队和第三梯队厂家（品牌）及市场份额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全球主要地区腕托销售收入（2020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全球主要地区腕托销售收入市场份额（2024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北美市场腕托销量及增长率（2020-2031）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北美市场腕托收入及增长率（2020-2031）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欧洲市场腕托销量及增长率（2020-2031）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欧洲市场腕托收入及增长率（2020-2031）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中国市场腕托销量及增长率（2020-2031）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中国市场腕托收入及增长率（2020-2031）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日本市场腕托销量及增长率（2020-2031）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日本市场腕托收入及增长率（2020-2031）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韩国市场腕托销量及增长率（2020-2031）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韩国市场腕托收入及增长率（2020-2031）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全球不同产品类型腕托价格走势（2020-2031）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全球不同应用腕托价格走势（2020-2031）</w:t>
      </w:r>
      <w:r>
        <w:rPr>
          <w:rFonts w:hint="eastAsia"/>
        </w:rPr>
        <w:br/>
      </w:r>
      <w:r>
        <w:rPr>
          <w:rFonts w:hint="eastAsia"/>
        </w:rPr>
        <w:t>　　图 腕托产业链</w:t>
      </w:r>
      <w:r>
        <w:rPr>
          <w:rFonts w:hint="eastAsia"/>
        </w:rPr>
        <w:br/>
      </w:r>
      <w:r>
        <w:rPr>
          <w:rFonts w:hint="eastAsia"/>
        </w:rPr>
        <w:t>　　图 腕托中国企业SWOT分析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全球不同产品类型腕托销售额增长（CAGR）趋势2020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腕托行业目前发展现状</w:t>
      </w:r>
      <w:r>
        <w:rPr>
          <w:rFonts w:hint="eastAsia"/>
        </w:rPr>
        <w:br/>
      </w:r>
      <w:r>
        <w:rPr>
          <w:rFonts w:hint="eastAsia"/>
        </w:rPr>
        <w:t>　　表 腕托发展趋势</w:t>
      </w:r>
      <w:r>
        <w:rPr>
          <w:rFonts w:hint="eastAsia"/>
        </w:rPr>
        <w:br/>
      </w:r>
      <w:r>
        <w:rPr>
          <w:rFonts w:hint="eastAsia"/>
        </w:rPr>
        <w:t>　　表 全球主要地区腕托产量增速（CAGR）：2020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全球主要地区腕托产量（2020-2025）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全球主要地区腕托产量（2025-2031）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全球主要地区腕托产量市场份额（2020-2025）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全球主要地区腕托产量市场份额（2025-2031）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全球市场主要厂家腕托产能（2024-2025）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全球市场主要厂家腕托销量（2020-2025）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全球市场主要厂家腕托销量市场份额（2020-2025）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全球市场主要厂家腕托销售收入（2020-2025）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全球市场主要厂家腕托销售收入市场份额（2020-2025）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全球市场主要厂家腕托销售价格（2020-2025）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2025年全球主要厂家腕托收入排名</w:t>
      </w:r>
      <w:r>
        <w:rPr>
          <w:rFonts w:hint="eastAsia"/>
        </w:rPr>
        <w:br/>
      </w:r>
      <w:r>
        <w:rPr>
          <w:rFonts w:hint="eastAsia"/>
        </w:rPr>
        <w:t>　　表 中国市场主要厂家腕托销量（2020-2025）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中国市场主要厂家腕托销量市场份额（2020-2025）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中国市场主要厂家腕托销售收入（2020-2025）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中国市场主要厂家腕托销售收入市场份额（2020-2025）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2025年中国主要厂家腕托收入排名</w:t>
      </w:r>
      <w:r>
        <w:rPr>
          <w:rFonts w:hint="eastAsia"/>
        </w:rPr>
        <w:br/>
      </w:r>
      <w:r>
        <w:rPr>
          <w:rFonts w:hint="eastAsia"/>
        </w:rPr>
        <w:t>　　表 中国市场主要厂家腕托销售价格（2020-2025）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全球主要厂家腕托总部及产地分布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全球主要厂家成立时间及腕托商业化日期</w:t>
      </w:r>
      <w:r>
        <w:rPr>
          <w:rFonts w:hint="eastAsia"/>
        </w:rPr>
        <w:br/>
      </w:r>
      <w:r>
        <w:rPr>
          <w:rFonts w:hint="eastAsia"/>
        </w:rPr>
        <w:t>　　表 全球主要厂家腕托产品类型及应用</w:t>
      </w:r>
      <w:r>
        <w:rPr>
          <w:rFonts w:hint="eastAsia"/>
        </w:rPr>
        <w:br/>
      </w:r>
      <w:r>
        <w:rPr>
          <w:rFonts w:hint="eastAsia"/>
        </w:rPr>
        <w:t>　　表 2025年全球腕托主要厂家市场地位（第一梯队、第二梯队和第三梯队）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全球腕托市场投资、并购等现状分析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全球主要地区腕托销售收入增速：（2020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全球主要地区腕托销售收入（2020-2025）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全球主要地区腕托销售收入市场份额（2020-2025）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全球主要地区腕托收入（2025-2031）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全球主要地区腕托收入市场份额（2025-2031）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全球主要地区腕托销量：2020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全球主要地区腕托销量（2020-2025）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全球主要地区腕托销量市场份额（2020-2025）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全球主要地区腕托销量（2025-2031）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全球主要地区腕托销量份额（2025-2031）</w:t>
      </w:r>
      <w:r>
        <w:rPr>
          <w:rFonts w:hint="eastAsia"/>
        </w:rPr>
        <w:br/>
      </w:r>
      <w:r>
        <w:rPr>
          <w:rFonts w:hint="eastAsia"/>
        </w:rPr>
        <w:t>　　表 腕托厂家（一） 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腕托厂家（一）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腕托厂家（一） 腕托销量、收入、价格（美元/件）及毛利率（2020-2025）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腕托厂家（一）公司简介及主要业务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腕托厂家（一）企业最新动态</w:t>
      </w:r>
      <w:r>
        <w:rPr>
          <w:rFonts w:hint="eastAsia"/>
        </w:rPr>
        <w:br/>
      </w:r>
      <w:r>
        <w:rPr>
          <w:rFonts w:hint="eastAsia"/>
        </w:rPr>
        <w:t>　　表 腕托厂家（二） 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腕托厂家（二）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腕托厂家（二） 腕托销量、收入、价格（美元/件）及毛利率（2020-2025）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腕托厂家（二）公司简介及主要业务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腕托厂家（二）企业最新动态</w:t>
      </w:r>
      <w:r>
        <w:rPr>
          <w:rFonts w:hint="eastAsia"/>
        </w:rPr>
        <w:br/>
      </w:r>
      <w:r>
        <w:rPr>
          <w:rFonts w:hint="eastAsia"/>
        </w:rPr>
        <w:t>　　表 腕托厂家（三） 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腕托厂家（三）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腕托厂家（三） 腕托销量、收入、价格（美元/件）及毛利率（2020-2025）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腕托厂家（三）公司简介及主要业务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腕托厂家（三）公司最新动态</w:t>
      </w:r>
      <w:r>
        <w:rPr>
          <w:rFonts w:hint="eastAsia"/>
        </w:rPr>
        <w:br/>
      </w:r>
      <w:r>
        <w:rPr>
          <w:rFonts w:hint="eastAsia"/>
        </w:rPr>
        <w:t>　　表 腕托厂家（四） 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腕托厂家（四）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腕托厂家（四） 腕托销量、收入、价格（美元/件）及毛利率（2020-2025）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腕托厂家（四）公司简介及主要业务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腕托厂家（四）企业最新动态</w:t>
      </w:r>
      <w:r>
        <w:rPr>
          <w:rFonts w:hint="eastAsia"/>
        </w:rPr>
        <w:br/>
      </w:r>
      <w:r>
        <w:rPr>
          <w:rFonts w:hint="eastAsia"/>
        </w:rPr>
        <w:t>　　表 腕托厂家（五） 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腕托厂家（五）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腕托厂家（五） 腕托销量、收入、价格（美元/件）及毛利率（2020-2025）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腕托厂家（五）公司简介及主要业务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腕托厂家（五）企业最新动态</w:t>
      </w:r>
      <w:r>
        <w:rPr>
          <w:rFonts w:hint="eastAsia"/>
        </w:rPr>
        <w:br/>
      </w:r>
      <w:r>
        <w:rPr>
          <w:rFonts w:hint="eastAsia"/>
        </w:rPr>
        <w:t>　　表 腕托厂家（六） 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腕托厂家（六）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腕托厂家（六） 腕托销量、收入、价格（美元/件）及毛利率（2020-2025）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腕托厂家（六）公司简介及主要业务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腕托厂家（六）企业最新动态</w:t>
      </w:r>
      <w:r>
        <w:rPr>
          <w:rFonts w:hint="eastAsia"/>
        </w:rPr>
        <w:br/>
      </w:r>
      <w:r>
        <w:rPr>
          <w:rFonts w:hint="eastAsia"/>
        </w:rPr>
        <w:t>　　表 腕托厂家（七） 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腕托厂家（七）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腕托厂家（七） 腕托销量、收入、价格（美元/件）及毛利率（2020-2025）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腕托厂家（七）公司简介及主要业务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腕托厂家（七）企业最新动态</w:t>
      </w:r>
      <w:r>
        <w:rPr>
          <w:rFonts w:hint="eastAsia"/>
        </w:rPr>
        <w:br/>
      </w:r>
      <w:r>
        <w:rPr>
          <w:rFonts w:hint="eastAsia"/>
        </w:rPr>
        <w:t>　　表 腕托厂家（八） 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腕托厂家（八） 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腕托厂家（八） 腕托销量、收入、价格（美元/件）及毛利率（2020-2025）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腕托厂家（八）公司简介及主要业务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腕托厂家（八）企业最新动态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全球不同产品类型腕托销量（2020-2025）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全球不同产品类型腕托销量市场份额（2020-2025）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全球不同产品类型腕托销量预测（2025-2031）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全球不同产品类型腕托销量市场份额预测（2025-2031）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全球不同产品类型腕托收入（2020-2025）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全球不同产品类型腕托收入市场份额（2020-2025）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全球不同产品类型腕托收入预测（2025-2031）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全球不同类型腕托收入市场份额预测（2025-2031）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全球不同应用腕托销量（2020-2025年）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全球不同应用腕托销量市场份额（2020-2025）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全球不同应用腕托销量预测（2025-2031）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全球不同应用腕托销量市场份额预测（2025-2031）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全球不同应用腕托收入（2020-2025年）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全球不同应用腕托收入市场份额（2020-2025）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全球不同应用腕托收入预测（2025-2031）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全球不同应用腕托收入市场份额预测（2025-2031）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腕托上游原料供应商及联系方式列表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腕托典型客户列表</w:t>
      </w:r>
      <w:r>
        <w:rPr>
          <w:rFonts w:hint="eastAsia"/>
        </w:rPr>
        <w:br/>
      </w:r>
      <w:r>
        <w:rPr>
          <w:rFonts w:hint="eastAsia"/>
        </w:rPr>
        <w:t>　　表 腕托主要销售模式及销售渠道</w:t>
      </w:r>
      <w:r>
        <w:rPr>
          <w:rFonts w:hint="eastAsia"/>
        </w:rPr>
        <w:br/>
      </w:r>
      <w:r>
        <w:rPr>
          <w:rFonts w:hint="eastAsia"/>
        </w:rPr>
        <w:t>　　表 腕托行业发展机遇及主要驱动因素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腕托行业发展面临的风险</w:t>
      </w:r>
      <w:r>
        <w:rPr>
          <w:rFonts w:hint="eastAsia"/>
        </w:rPr>
        <w:br/>
      </w:r>
      <w:r>
        <w:rPr>
          <w:rFonts w:hint="eastAsia"/>
        </w:rPr>
        <w:t>　　表 腕托行业政策分析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a553dcf6b4c27" w:history="1">
        <w:r>
          <w:rPr>
            <w:rStyle w:val="Hyperlink"/>
          </w:rPr>
          <w:t>2025-2031年全球与中国腕托市场研究分析及前景趋势预测报告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a553dcf6b4c27" w:history="1">
        <w:r>
          <w:rPr>
            <w:rStyle w:val="Hyperlink"/>
          </w:rPr>
          <w:t>https://www.20087.com/2/17/WanTuoShiChangXianZhuangHeQianJing.html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热点：baⅰ手腕、腕托有用吗、腕关节矫形器、缝制手腕托、手腕固定、腕托弹弓优点和缺点、烏蘭托婭、腕托弹弓实用吗、固定手腕腕托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6c93860dc4c4d" w:history="1">
      <w:r>
        <w:rPr>
          <w:rStyle w:val="Hyperlink"/>
        </w:rPr>
        <w:t>2025-2031年全球与中国腕托市场研究分析及前景趋势预测报告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anTuoShiChangXianZhuangHeQianJing.html" TargetMode="External" Id="R84ba553dcf6b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anTuoShiChangXianZhuangHeQianJing.html" TargetMode="External" Id="R0686c93860dc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2025-05-12T07:21:00Z</dcterms:created>
  <dcterms:modified xsi:type="dcterms:W3CDTF">2025-05-12T08:21:00Z</dcterms:modified>
  <dc:subject>2025-2031年全球与中国腕托市场研究分析及前景趋势预测报告</dc:subject>
  <dc:title>2025-2031年全球与中国腕托市场研究分析及前景趋势预测报告</dc:title>
  <cp:keywords>2025-2031年全球与中国腕托市场研究分析及前景趋势预测报告</cp:keywords>
  <dc:description>2025-2031年全球与中国腕托市场研究分析及前景趋势预测报告</dc:description>
</cp:coreProperties>
</file>