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5ad0d802d4156" w:history="1">
              <w:r>
                <w:rPr>
                  <w:rStyle w:val="Hyperlink"/>
                </w:rPr>
                <w:t>2026-2032年全球与中国蒸汽压力灭菌器行业研究及前景趋势分析报告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5ad0d802d4156" w:history="1">
              <w:r>
                <w:rPr>
                  <w:rStyle w:val="Hyperlink"/>
                </w:rPr>
                <w:t>2026-2032年全球与中国蒸汽压力灭菌器行业研究及前景趋势分析报告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5ad0d802d4156" w:history="1">
                <w:r>
                  <w:rPr>
                    <w:rStyle w:val="Hyperlink"/>
                  </w:rPr>
                  <w:t>https://www.20087.com/2/17/ZhengQiYaLiMieJunQiHangYeFaZhanQianJing.html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压力灭菌器是医疗机构、实验室及制药企业保障无菌环境的核心设备，通过饱和蒸汽在高温高压（通常121℃/15psi或134℃/30psi）条件下杀灭所有微生物包括芽孢，广泛应用于手术器械、敷料、培养基及耐湿耐热物品的灭菌处理。现代设备强调程序自动化（预真空、脉动置换）、温度压力实时记录、生物指示剂兼容性及符合EN 285或ISO 17665等国际标准。在感染控制要求日益严格背景下，快速循环与低温蒸汽甲醛辅助模式被用于敏感器械处理。然而，在腔体冷点导致灭菌不均、管腔类器械蒸汽穿透不足，以及老旧设备能耗高、排水热污染等问题，仍是操作安全与环保合规的主要痛点。</w:t>
      </w:r>
      <w:r>
        <w:rPr>
          <w:rFonts w:hint="eastAsia"/>
        </w:rPr>
        <w:br/>
      </w:r>
      <w:r>
        <w:rPr>
          <w:rFonts w:hint="eastAsia"/>
        </w:rPr>
        <w:t>　　蒸汽压力灭菌器将朝着智能验证、绿色运行与远程监管方向发展。市场调研网认为，未来，内嵌无线温度传感器网络可实现三维热分布动态映射；冷凝水余热回收系统将降低能源消耗。在管理层面，云平台将自动上传灭菌记录至医院感染控制数据库，支持审计追踪。同时，新型合金材料将提升腔体耐腐蚀性与寿命。长远来看，蒸汽压力灭菌器将从“热力杀菌设备”进化为“无菌保障数字节点”，在智慧感控与低碳医疗体系中实现高效、可验证、低环境影响的灭菌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45ad0d802d4156" w:history="1">
        <w:r>
          <w:rPr>
            <w:rStyle w:val="Hyperlink"/>
          </w:rPr>
          <w:t>2026-2032年全球与中国蒸汽压力灭菌器行业研究及前景趋势分析报告</w:t>
        </w:r>
      </w:hyperlink>
      <w:r>
        <w:rPr>
          <w:rFonts w:hint="eastAsia"/>
        </w:rPr>
        <w:t>》，2025年蒸汽压力灭菌器行业市场规模达 亿元，预计2032年市场规模将达 亿元，期间年均复合增长率（CAGR）达 %。报告系统梳理了蒸汽压力灭菌器行业的产业链结构，详细分析了蒸汽压力灭菌器市场规模与需求状况，并对市场价格、行业现状及未来前景进行了客观评估。报告结合蒸汽压力灭菌器技术现状与发展方向，对行业趋势作出科学预测，同时聚焦蒸汽压力灭菌器重点企业，解析竞争格局、市场集中度及品牌影响力。通过对蒸汽压力灭菌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按产品类型细分，全球蒸汽压力灭菌器市场规模2021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按应用细分，全球蒸汽压力灭菌器市场规模2021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蒸汽压力灭菌器行业发展总体概况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蒸汽压力灭菌器行业发展主要特点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蒸汽压力灭菌器行业发展影响因素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蒸汽压力灭菌器有利因素</w:t>
      </w:r>
      <w:r>
        <w:rPr>
          <w:rFonts w:hint="eastAsia"/>
        </w:rPr>
        <w:br/>
      </w:r>
      <w:r>
        <w:rPr>
          <w:rFonts w:hint="eastAsia"/>
        </w:rPr>
        <w:t>　　　　1.5.3 .2 蒸汽压力灭菌器不利因素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全球市场，近三年蒸汽压力灭菌器主要企业占有率及排名（按销量）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蒸汽压力灭菌器主要企业在国际市场占有率（按销量，2023-2026）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2025年蒸汽压力灭菌器主要企业在国际市场排名（按销量）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全球市场主要企业蒸汽压力灭菌器销量（2023-2026）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全球市场，近三年蒸汽压力灭菌器主要企业占有率及排名（按收入）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蒸汽压力灭菌器主要企业在国际市场占有率（按收入，2023-2026）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2025年蒸汽压力灭菌器主要企业在国际市场排名（按收入）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全球市场主要企业蒸汽压力灭菌器销售收入（2023-2026）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全球市场主要企业蒸汽压力灭菌器销售价格（2023-2026）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中国市场，近三年蒸汽压力灭菌器主要企业占有率及排名（按销量）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蒸汽压力灭菌器主要企业在中国市场占有率（按销量，2023-2026）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2025年蒸汽压力灭菌器主要企业在中国市场排名（按销量）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中国市场主要企业蒸汽压力灭菌器销量（2023-2026）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中国市场，近三年蒸汽压力灭菌器主要企业占有率及排名（按收入）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蒸汽压力灭菌器主要企业在中国市场占有率（按收入，2023-2026）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2025年蒸汽压力灭菌器主要企业在中国市场排名（按收入）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中国市场主要企业蒸汽压力灭菌器销售收入（2023-2026）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全球主要厂商蒸汽压力灭菌器总部及产地分布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全球主要厂商成立时间及蒸汽压力灭菌器商业化日期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全球主要厂商蒸汽压力灭菌器产品类型及应用</w:t>
      </w:r>
      <w:r>
        <w:rPr>
          <w:rFonts w:hint="eastAsia"/>
        </w:rPr>
        <w:br/>
      </w:r>
      <w:r>
        <w:rPr>
          <w:rFonts w:hint="eastAsia"/>
        </w:rPr>
        <w:t>　　2.9 蒸汽压力灭菌器行业集中度、竞争程度分析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蒸汽压力灭菌器行业集中度分析：2025年全球Top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全球蒸汽压力灭菌器第一梯队、第二梯队和第三梯队生产商（品牌）及市场份额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全球蒸汽压力灭菌器总体规模分析</w:t>
      </w:r>
      <w:r>
        <w:rPr>
          <w:rFonts w:hint="eastAsia"/>
        </w:rPr>
        <w:br/>
      </w:r>
      <w:r>
        <w:rPr>
          <w:rFonts w:hint="eastAsia"/>
        </w:rPr>
        <w:t>　　3.1 全球蒸汽压力灭菌器供需现状及预测（2021-2032）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全球蒸汽压力灭菌器产能、产量、产能利用率及发展趋势（2021-2032）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全球蒸汽压力灭菌器产量、需求量及发展趋势（2021-2032）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全球主要地区蒸汽压力灭菌器产量及发展趋势（2021-2032）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全球主要地区蒸汽压力灭菌器产量（2021-2026）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全球主要地区蒸汽压力灭菌器产量（2027-2032）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全球主要地区蒸汽压力灭菌器产量市场份额（2021-2032）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中国蒸汽压力灭菌器供需现状及预测（2021-2032）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中国蒸汽压力灭菌器产能、产量、产能利用率及发展趋势（2021-2032）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中国蒸汽压力灭菌器产量、市场需求量及发展趋势（2021-2032）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中国市场蒸汽压力灭菌器进出口（2021-2032）</w:t>
      </w:r>
      <w:r>
        <w:rPr>
          <w:rFonts w:hint="eastAsia"/>
        </w:rPr>
        <w:br/>
      </w:r>
      <w:r>
        <w:rPr>
          <w:rFonts w:hint="eastAsia"/>
        </w:rPr>
        <w:t>　　3.4 全球蒸汽压力灭菌器销量及销售额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全球市场蒸汽压力灭菌器销售额（2021-2032）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全球市场蒸汽压力灭菌器价格趋势（2021-2032）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全球蒸汽压力灭菌器主要地区分析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全球主要地区蒸汽压力灭菌器市场规模分析：2021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全球主要地区蒸汽压力灭菌器销售收入及市场份额（2021-2026）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全球主要地区蒸汽压力灭菌器销售收入预测（2027-2032）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全球主要地区蒸汽压力灭菌器销量分析：2021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全球主要地区蒸汽压力灭菌器销量及市场份额预测（2027-2032）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中东市场蒸汽压力灭菌器销量、收入及增长率（2021-2032）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蒸汽压力灭菌器销量、收入、价格及毛利率（2021-2026）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不同产品类型蒸汽压力灭菌器分析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全球不同产品类型蒸汽压力灭菌器销量预测（2027-2032）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全球不同产品类型蒸汽压力灭菌器收入（2021-2032）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全球不同产品类型蒸汽压力灭菌器收入及市场份额（2021-2026）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全球不同产品类型蒸汽压力灭菌器收入预测（2027-2032）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全球不同产品类型蒸汽压力灭菌器价格走势（2021-2032）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中国不同产品类型蒸汽压力灭菌器销量预测（2027-2032）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中国不同产品类型蒸汽压力灭菌器收入（2021-2032）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中国不同产品类型蒸汽压力灭菌器收入及市场份额（2021-2026）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中国不同产品类型蒸汽压力灭菌器收入预测（2027-2032）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不同应用蒸汽压力灭菌器分析</w:t>
      </w:r>
      <w:r>
        <w:rPr>
          <w:rFonts w:hint="eastAsia"/>
        </w:rPr>
        <w:br/>
      </w:r>
      <w:r>
        <w:rPr>
          <w:rFonts w:hint="eastAsia"/>
        </w:rPr>
        <w:t>　　7.1 全球不同应用蒸汽压力灭菌器销量（2021-2032）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全球不同应用蒸汽压力灭菌器销量预测（2027-2032）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全球不同应用蒸汽压力灭菌器收入（2021-2032）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全球不同应用蒸汽压力灭菌器收入及市场份额（2021-2026）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全球不同应用蒸汽压力灭菌器收入预测（2027-2032）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全球不同应用蒸汽压力灭菌器价格走势（2021-2032）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中国不同应用蒸汽压力灭菌器销量（2021-2032）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中国不同应用蒸汽压力灭菌器销量及市场份额（2021-2026）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中国不同应用蒸汽压力灭菌器销量预测（2027-2032）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中国不同应用蒸汽压力灭菌器收入（2021-2032）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中国不同应用蒸汽压力灭菌器收入及市场份额（2021-2026）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中国不同应用蒸汽压力灭菌器收入预测（2027-2032）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蒸汽压力灭菌器行业发展趋势</w:t>
      </w:r>
      <w:r>
        <w:rPr>
          <w:rFonts w:hint="eastAsia"/>
        </w:rPr>
        <w:br/>
      </w:r>
      <w:r>
        <w:rPr>
          <w:rFonts w:hint="eastAsia"/>
        </w:rPr>
        <w:t>　　8.2 蒸汽压力灭菌器行业主要驱动因素</w:t>
      </w:r>
      <w:r>
        <w:rPr>
          <w:rFonts w:hint="eastAsia"/>
        </w:rPr>
        <w:br/>
      </w:r>
      <w:r>
        <w:rPr>
          <w:rFonts w:hint="eastAsia"/>
        </w:rPr>
        <w:t>　　8.3 蒸汽压力灭菌器中国企业SWOT分析</w:t>
      </w:r>
      <w:r>
        <w:rPr>
          <w:rFonts w:hint="eastAsia"/>
        </w:rPr>
        <w:br/>
      </w:r>
      <w:r>
        <w:rPr>
          <w:rFonts w:hint="eastAsia"/>
        </w:rPr>
        <w:t>　　8.4 中国蒸汽压力灭菌器行业政策环境分析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蒸汽压力灭菌器行业产业链简介</w:t>
      </w:r>
      <w:r>
        <w:rPr>
          <w:rFonts w:hint="eastAsia"/>
        </w:rPr>
        <w:br/>
      </w:r>
      <w:r>
        <w:rPr>
          <w:rFonts w:hint="eastAsia"/>
        </w:rPr>
        <w:t>　　　　9.1.1 蒸汽压力灭菌器行业供应链分析</w:t>
      </w:r>
      <w:r>
        <w:rPr>
          <w:rFonts w:hint="eastAsia"/>
        </w:rPr>
        <w:br/>
      </w:r>
      <w:r>
        <w:rPr>
          <w:rFonts w:hint="eastAsia"/>
        </w:rPr>
        <w:t>　　　　9.1.2 蒸汽压力灭菌器主要原料及供应情况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蒸汽压力灭菌器行业采购模式</w:t>
      </w:r>
      <w:r>
        <w:rPr>
          <w:rFonts w:hint="eastAsia"/>
        </w:rPr>
        <w:br/>
      </w:r>
      <w:r>
        <w:rPr>
          <w:rFonts w:hint="eastAsia"/>
        </w:rPr>
        <w:t>　　9.3 蒸汽压力灭菌器行业生产模式</w:t>
      </w:r>
      <w:r>
        <w:rPr>
          <w:rFonts w:hint="eastAsia"/>
        </w:rPr>
        <w:br/>
      </w:r>
      <w:r>
        <w:rPr>
          <w:rFonts w:hint="eastAsia"/>
        </w:rPr>
        <w:t>　　9.4 蒸汽压力灭菌器行业销售模式及销售渠道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按产品类型细分，全球蒸汽压力灭菌器市场规模2021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按应用细分，全球蒸汽压力灭菌器市场规模（CAGR）2021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蒸汽压力灭菌器行业发展主要特点</w:t>
      </w:r>
      <w:r>
        <w:rPr>
          <w:rFonts w:hint="eastAsia"/>
        </w:rPr>
        <w:br/>
      </w:r>
      <w:r>
        <w:rPr>
          <w:rFonts w:hint="eastAsia"/>
        </w:rPr>
        <w:t>　　表 4： 蒸汽压力灭菌器行业发展有利因素分析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蒸汽压力灭菌器行业发展不利因素分析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进入蒸汽压力灭菌器行业壁垒</w:t>
      </w:r>
      <w:r>
        <w:rPr>
          <w:rFonts w:hint="eastAsia"/>
        </w:rPr>
        <w:br/>
      </w:r>
      <w:r>
        <w:rPr>
          <w:rFonts w:hint="eastAsia"/>
        </w:rPr>
        <w:t>　　表 7： 蒸汽压力灭菌器主要企业在国际市场占有率（按销量，2023-2026）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2025年蒸汽压力灭菌器主要企业在国际市场排名（按销量）&amp;（台）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全球市场主要企业蒸汽压力灭菌器销量（2023-2026）&amp;（台）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蒸汽压力灭菌器主要企业在国际市场占有率（按收入，2023-2026）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2025年蒸汽压力灭菌器主要企业在国际市场排名（按收入）&amp;（万元）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全球市场主要企业蒸汽压力灭菌器销售收入（2023-2026）&amp;（万元）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全球市场主要企业蒸汽压力灭菌器销售价格（2023-2026）&amp;（元/台）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蒸汽压力灭菌器主要企业在中国市场占有率（按销量，2023-2026）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2025年蒸汽压力灭菌器主要企业在中国市场排名（按销量）&amp;（台）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中国市场主要企业蒸汽压力灭菌器销量（2023-2026）&amp;（台）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蒸汽压力灭菌器主要企业在中国市场占有率（按收入，2023-2026）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2025年蒸汽压力灭菌器主要企业在中国市场排名（按收入）&amp;（万元）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中国市场主要企业蒸汽压力灭菌器销售收入（2023-2026）&amp;（万元）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全球主要厂商蒸汽压力灭菌器总部及产地分布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全球主要厂商成立时间及蒸汽压力灭菌器商业化日期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全球主要厂商蒸汽压力灭菌器产品类型及应用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2025年全球蒸汽压力灭菌器主要厂商市场地位（第一梯队、第二梯队和第三梯队）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全球蒸汽压力灭菌器市场投资、并购等现状分析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全球主要地区蒸汽压力灭菌器产量增速（CAGR）：（2021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全球主要地区蒸汽压力灭菌器产量（2021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全球主要地区蒸汽压力灭菌器产量（2021-2026）&amp;（台）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全球主要地区蒸汽压力灭菌器产量（2027-2032）&amp;（台）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全球主要地区蒸汽压力灭菌器产量市场份额（2021-2026）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全球主要地区蒸汽压力灭菌器产量市场份额（2027-2032）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中国市场蒸汽压力灭菌器产量、销量、进出口（2021-2026）&amp;（台）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中国市场蒸汽压力灭菌器产量、销量、进出口预测（2027-2032）&amp;（台）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全球主要地区蒸汽压力灭菌器销售收入增速：（2021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全球主要地区蒸汽压力灭菌器销售收入（2021-2026）&amp;（万元）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全球主要地区蒸汽压力灭菌器销售收入市场份额（2021-2026）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全球主要地区蒸汽压力灭菌器收入（2027-2032）&amp;（万元）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全球主要地区蒸汽压力灭菌器收入市场份额（2027-2032）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全球主要地区蒸汽压力灭菌器销量（台）：2021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全球主要地区蒸汽压力灭菌器销量（2027-2032）&amp;（台）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全球主要地区蒸汽压力灭菌器销量份额（2027-2032）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蒸汽压力灭菌器生产基地、销售区域、竞争对手及市场地位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蒸汽压力灭菌器产品规格、参数及市场应用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蒸汽压力灭菌器销量（台）、收入（万元）、价格（元/台）及毛利率（2021-2026）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全球不同产品类型蒸汽压力灭菌器销量预测（2027-2032）&amp;（台）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全球市场不同产品类型蒸汽压力灭菌器销量市场份额预测（2027-2032）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全球不同产品类型蒸汽压力灭菌器收入（2021-2026）&amp;（万元）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全球不同产品类型蒸汽压力灭菌器收入市场份额（2021-2026）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全球不同产品类型蒸汽压力灭菌器收入预测（2027-2032）&amp;（万元）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全球不同产品类型蒸汽压力灭菌器收入市场份额预测（2027-2032）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中国不同产品类型蒸汽压力灭菌器销量预测（2027-2032）&amp;（台）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全球市场不同产品类型蒸汽压力灭菌器销量市场份额预测（2027-2032）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中国不同产品类型蒸汽压力灭菌器收入（2021-2026）&amp;（万元）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中国不同产品类型蒸汽压力灭菌器收入市场份额（2021-2026）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中国不同产品类型蒸汽压力灭菌器收入预测（2027-2032）&amp;（万元）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中国不同产品类型蒸汽压力灭菌器收入市场份额预测（2027-2032）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全球不同应用蒸汽压力灭菌器销量预测（2027-2032）&amp;（台）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全球市场不同应用蒸汽压力灭菌器销量市场份额预测（2027-2032）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全球不同应用蒸汽压力灭菌器收入（2021-2026）&amp;（万元）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全球不同应用蒸汽压力灭菌器收入市场份额（2021-2026）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全球不同应用蒸汽压力灭菌器收入预测（2027-2032）&amp;（万元）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全球不同应用蒸汽压力灭菌器收入市场份额预测（2027-2032）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中国不同应用蒸汽压力灭菌器销量（2021-2026）&amp;（台）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中国不同应用蒸汽压力灭菌器销量市场份额（2021-2026）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中国不同应用蒸汽压力灭菌器销量预测（2027-2032）&amp;（台）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中国市场不同应用蒸汽压力灭菌器销量市场份额预测（2027-2032）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中国不同应用蒸汽压力灭菌器收入（2021-2026）&amp;（万元）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中国不同应用蒸汽压力灭菌器收入市场份额（2021-2026）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中国不同应用蒸汽压力灭菌器收入预测（2027-2032）&amp;（万元）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中国不同应用蒸汽压力灭菌器收入市场份额预测（2027-2032）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蒸汽压力灭菌器行业发展趋势</w:t>
      </w:r>
      <w:r>
        <w:rPr>
          <w:rFonts w:hint="eastAsia"/>
        </w:rPr>
        <w:br/>
      </w:r>
      <w:r>
        <w:rPr>
          <w:rFonts w:hint="eastAsia"/>
        </w:rPr>
        <w:t>　　表 161： 蒸汽压力灭菌器行业主要驱动因素</w:t>
      </w:r>
      <w:r>
        <w:rPr>
          <w:rFonts w:hint="eastAsia"/>
        </w:rPr>
        <w:br/>
      </w:r>
      <w:r>
        <w:rPr>
          <w:rFonts w:hint="eastAsia"/>
        </w:rPr>
        <w:t>　　表 162： 蒸汽压力灭菌器行业供应链分析</w:t>
      </w:r>
      <w:r>
        <w:rPr>
          <w:rFonts w:hint="eastAsia"/>
        </w:rPr>
        <w:br/>
      </w:r>
      <w:r>
        <w:rPr>
          <w:rFonts w:hint="eastAsia"/>
        </w:rPr>
        <w:t>　　表 163： 蒸汽压力灭菌器上游原料供应商</w:t>
      </w:r>
      <w:r>
        <w:rPr>
          <w:rFonts w:hint="eastAsia"/>
        </w:rPr>
        <w:br/>
      </w:r>
      <w:r>
        <w:rPr>
          <w:rFonts w:hint="eastAsia"/>
        </w:rPr>
        <w:t>　　表 164： 蒸汽压力灭菌器主要地区不同应用客户分析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蒸汽压力灭菌器典型经销商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蒸汽压力灭菌器产品图片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全球不同产品类型蒸汽压力灭菌器销售额2021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全球不同产品类型蒸汽压力灭菌器市场份额2025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全球不同应用蒸汽压力灭菌器市场份额2025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2025年全球前五大生产商蒸汽压力灭菌器市场份额</w:t>
      </w:r>
      <w:r>
        <w:rPr>
          <w:rFonts w:hint="eastAsia"/>
        </w:rPr>
        <w:br/>
      </w:r>
      <w:r>
        <w:rPr>
          <w:rFonts w:hint="eastAsia"/>
        </w:rPr>
        <w:t>　　图 12： 2025年全球蒸汽压力灭菌器第一梯队、第二梯队和第三梯队厂商及市场份额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全球蒸汽压力灭菌器产能、产量、产能利用率及发展趋势（2021-2032）&amp;（台）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全球蒸汽压力灭菌器产量、需求量及发展趋势（2021-2032）&amp;（台）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全球主要地区蒸汽压力灭菌器产量市场份额（2021-2032）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中国蒸汽压力灭菌器产能、产量、产能利用率及发展趋势（2021-2032）&amp;（台）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中国蒸汽压力灭菌器产量、市场需求量及发展趋势（2021-2032）&amp;（台）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全球蒸汽压力灭菌器市场销售额及增长率：（2021-2032）&amp;（万元）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全球市场蒸汽压力灭菌器市场规模：2021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全球市场蒸汽压力灭菌器价格趋势（2021-2032）&amp;（元/台）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全球主要地区蒸汽压力灭菌器销售收入（2021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全球主要地区蒸汽压力灭菌器销售收入市场份额（2021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中东市场蒸汽压力灭菌器销量及增长率（2021-2032）&amp;（台）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中东市场蒸汽压力灭菌器收入及增长率（2021-2032）&amp;（万元）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全球不同产品类型蒸汽压力灭菌器价格走势（2021-2032）&amp;（元/台）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全球不同应用蒸汽压力灭菌器价格走势（2021-2032）&amp;（元/台）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蒸汽压力灭菌器中国企业SWOT分析</w:t>
      </w:r>
      <w:r>
        <w:rPr>
          <w:rFonts w:hint="eastAsia"/>
        </w:rPr>
        <w:br/>
      </w:r>
      <w:r>
        <w:rPr>
          <w:rFonts w:hint="eastAsia"/>
        </w:rPr>
        <w:t>　　图 43： 蒸汽压力灭菌器产业链</w:t>
      </w:r>
      <w:r>
        <w:rPr>
          <w:rFonts w:hint="eastAsia"/>
        </w:rPr>
        <w:br/>
      </w:r>
      <w:r>
        <w:rPr>
          <w:rFonts w:hint="eastAsia"/>
        </w:rPr>
        <w:t>　　图 44： 蒸汽压力灭菌器行业采购模式分析</w:t>
      </w:r>
      <w:r>
        <w:rPr>
          <w:rFonts w:hint="eastAsia"/>
        </w:rPr>
        <w:br/>
      </w:r>
      <w:r>
        <w:rPr>
          <w:rFonts w:hint="eastAsia"/>
        </w:rPr>
        <w:t>　　图 45： 蒸汽压力灭菌器行业生产模式</w:t>
      </w:r>
      <w:r>
        <w:rPr>
          <w:rFonts w:hint="eastAsia"/>
        </w:rPr>
        <w:br/>
      </w:r>
      <w:r>
        <w:rPr>
          <w:rFonts w:hint="eastAsia"/>
        </w:rPr>
        <w:t>　　图 46： 蒸汽压力灭菌器行业销售模式分析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5ad0d802d4156" w:history="1">
        <w:r>
          <w:rPr>
            <w:rStyle w:val="Hyperlink"/>
          </w:rPr>
          <w:t>2026-2032年全球与中国蒸汽压力灭菌器行业研究及前景趋势分析报告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5ad0d802d4156" w:history="1">
        <w:r>
          <w:rPr>
            <w:rStyle w:val="Hyperlink"/>
          </w:rPr>
          <w:t>https://www.20087.com/2/17/ZhengQiYaLiMieJunQiHangYeFaZhanQianJing.html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8379421f2452a" w:history="1">
      <w:r>
        <w:rPr>
          <w:rStyle w:val="Hyperlink"/>
        </w:rPr>
        <w:t>2026-2032年全球与中国蒸汽压力灭菌器行业研究及前景趋势分析报告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engQiYaLiMieJunQiHangYeFaZhanQianJing.html" TargetMode="External" Id="Raf45ad0d802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engQiYaLiMieJunQiHangYeFaZhanQianJing.html" TargetMode="External" Id="Ra198379421f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2026-03-20T08:28:15Z</dcterms:created>
  <dcterms:modified xsi:type="dcterms:W3CDTF">2026-03-20T09:28:15Z</dcterms:modified>
  <dc:subject>2026-2032年全球与中国蒸汽压力灭菌器行业研究及前景趋势分析报告</dc:subject>
  <dc:title>2026-2032年全球与中国蒸汽压力灭菌器行业研究及前景趋势分析报告</dc:title>
  <cp:keywords>2026-2032年全球与中国蒸汽压力灭菌器行业研究及前景趋势分析报告</cp:keywords>
  <dc:description>2026-2032年全球与中国蒸汽压力灭菌器行业研究及前景趋势分析报告</dc:description>
</cp:coreProperties>
</file>