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60ac13a494ec7" w:history="1">
              <w:r>
                <w:rPr>
                  <w:rStyle w:val="Hyperlink"/>
                </w:rPr>
                <w:t>2022-2028年全球与中国超声内镜行业现状调研及前景趋势预测报告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60ac13a494ec7" w:history="1">
              <w:r>
                <w:rPr>
                  <w:rStyle w:val="Hyperlink"/>
                </w:rPr>
                <w:t>2022-2028年全球与中国超声内镜行业现状调研及前景趋势预测报告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60ac13a494ec7" w:history="1">
                <w:r>
                  <w:rPr>
                    <w:rStyle w:val="Hyperlink"/>
                  </w:rPr>
                  <w:t>https://www.20087.com/2/27/ChaoShengNeiJingDeXianZhuangYuQianJing.html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内镜是医疗诊断技术的一种，结合了内窥镜的可视化和超声波的组织穿透能力，为消化道及其周围器官的疾病诊断提供了更精确的方法。技术上，高清图像、3D成像和微型化探头的开发显著提高了检查的准确性和患者的舒适度。在临床应用中，超声内镜不仅用于肿瘤的早期发现，还广泛应用于引导下的细针穿刺活检和治疗操作。</w:t>
      </w:r>
      <w:r>
        <w:rPr>
          <w:rFonts w:hint="eastAsia"/>
        </w:rPr>
        <w:br/>
      </w:r>
      <w:r>
        <w:rPr>
          <w:rFonts w:hint="eastAsia"/>
        </w:rPr>
        <w:t>　　超声内镜技术的未来发展将侧重于集成更高级的成像技术，如弹性成像和分子成像，以增强对病变组织的识别能力。机器人辅助的超声内镜手术，通过提高操作精准度和减少操作者疲劳，将为复杂手术提供新的解决方案。此外，人工智能算法的应用，可以辅助医生分析超声图像，提高诊断效率和准确性，推动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60ac13a494ec7" w:history="1">
        <w:r>
          <w:rPr>
            <w:rStyle w:val="Hyperlink"/>
          </w:rPr>
          <w:t>2022-2028年全球与中国超声内镜行业现状调研及前景趋势预测报告</w:t>
        </w:r>
      </w:hyperlink>
      <w:r>
        <w:rPr>
          <w:rFonts w:hint="eastAsia"/>
        </w:rPr>
        <w:t>》专业、系统地分析了超声内镜行业现状，包括市场需求、市场规模及价格动态，全面梳理了超声内镜产业链结构，并对超声内镜细分市场进行了探究。超声内镜报告基于详实数据，科学预测了超声内镜市场发展前景和发展趋势，同时剖析了超声内镜品牌竞争、市场集中度以及重点企业的市场地位。在识别风险与机遇的基础上，超声内镜报告提出了针对性的发展策略和建议。超声内镜报告为超声内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超声内镜市场概述</w:t>
      </w:r>
      <w:r>
        <w:rPr>
          <w:rFonts w:hint="eastAsia"/>
        </w:rPr>
        <w:br/>
      </w:r>
      <w:r>
        <w:rPr>
          <w:rFonts w:hint="eastAsia"/>
        </w:rPr>
        <w:t>　　1.1 超声内镜行业概述及统计范围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按照不同产品类型，超声内镜主要可以分为如下几个类别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不同产品类型超声内镜增长趋势2017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内镜检查</w:t>
      </w:r>
      <w:r>
        <w:rPr>
          <w:rFonts w:hint="eastAsia"/>
        </w:rPr>
        <w:br/>
      </w:r>
      <w:r>
        <w:rPr>
          <w:rFonts w:hint="eastAsia"/>
        </w:rPr>
        <w:t>　　　　1.2.3 处理器</w:t>
      </w:r>
      <w:r>
        <w:rPr>
          <w:rFonts w:hint="eastAsia"/>
        </w:rPr>
        <w:br/>
      </w:r>
      <w:r>
        <w:rPr>
          <w:rFonts w:hint="eastAsia"/>
        </w:rPr>
        <w:t>　　　　1.2.4 针穿刺</w:t>
      </w:r>
      <w:r>
        <w:rPr>
          <w:rFonts w:hint="eastAsia"/>
        </w:rPr>
        <w:br/>
      </w:r>
      <w:r>
        <w:rPr>
          <w:rFonts w:hint="eastAsia"/>
        </w:rPr>
        <w:t>　　1.3 从不同应用，超声内镜主要包括如下几个方面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不同应用超声内镜增长趋势2017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超声内镜行业发展总体概况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超声内镜行业发展主要特点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超声内镜行业发展影响因素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全球超声内镜行业供需及预测分析（2017-2021年）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全球超声内镜产能、产量、产能利用率及发展趋势（2017-2021年）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全球超声内镜产量、需求量及发展趋势（2017-2021年）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全球主要地区超声内镜产量及发展趋势（2017-2021年）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中国超声内镜供需及预测分析（2017-2021年）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中国超声内镜产能、产量、产能利用率及发展趋势（2017-2021年）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中国超声内镜产量、市场需求量及发展趋势（2017-2021年）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中国超声内镜产能和产量占全球的比重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全球超声内镜销量及收入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全球市场超声内镜收入（2017-2021年）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全球市场超声内镜价格趋势（2017-2021年）</w:t>
      </w:r>
      <w:r>
        <w:rPr>
          <w:rFonts w:hint="eastAsia"/>
        </w:rPr>
        <w:br/>
      </w:r>
      <w:r>
        <w:rPr>
          <w:rFonts w:hint="eastAsia"/>
        </w:rPr>
        <w:t>　　2.4 中国超声内镜销量及收入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中国市场超声内镜收入（2017-2021年）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中国市场超声内镜销量和收入占全球的比重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全球超声内镜主要地区分析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全球主要地区超声内镜市场规模分析：2017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全球主要地区超声内镜销售收入及市场份额（2017-2021年）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全球主要地区超声内镜销售收入预测（2017-2021年）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全球主要地区超声内镜销量分析：2017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全球主要地区超声内镜销量及市场份额（2017-2021年）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全球主要地区超声内镜销量及市场份额预测（2017-2021年）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北美（美国和加拿大）超声内镜收入（2017-2021年）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欧洲（德国、英国、法国和意大利等国家）超声内镜收入（2017-2021年）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亚太（中国、日本、韩国、中国台湾、印度和东南亚等）超声内镜收入（2017-2021年）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拉美地区（墨西哥、巴西等国家）超声内镜收入（2017-2021年）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中东及非洲（土耳其、沙特等国家）超声内镜收入（2017-2021年）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全球市场主要厂商超声内镜产能、产量及市场份额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全球市场主要厂商超声内镜销售收入（2017-2021年）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2022年全球主要生产商超声内镜收入排名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全球市场主要厂商超声内镜销售价格（2017-2021年）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中国市场主要厂商超声内镜销售收入（2017-2021年）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2022年中国主要生产商超声内镜收入排名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中国市场主要厂商超声内镜销售价格（2017-2021年）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全球主要厂商超声内镜产地分布及商业化日期</w:t>
      </w:r>
      <w:r>
        <w:rPr>
          <w:rFonts w:hint="eastAsia"/>
        </w:rPr>
        <w:br/>
      </w:r>
      <w:r>
        <w:rPr>
          <w:rFonts w:hint="eastAsia"/>
        </w:rPr>
        <w:t>　　4.4 超声内镜行业集中度、竞争程度分析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超声内镜行业集中度分析：全球Top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全球超声内镜第一梯队、第二梯队和第三梯队生产商（品牌）及市场份额（2021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不同产品类型超声内镜分析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全球市场不同产品类型超声内镜销量及市场份额（2017-2021年）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全球市场不同产品类型超声内镜销量预测（2017-2021年）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全球市场不同产品类型超声内镜收入（2017-2021年）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全球市场不同产品类型超声内镜收入及市场份额（2017-2021年）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全球市场不同产品类型超声内镜收入预测（2017-2021年）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全球市场不同产品类型超声内镜价格走势（2017-2021年）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中国市场不同产品类型超声内镜销量及市场份额（2017-2021年）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中国市场不同产品类型超声内镜销量预测（2017-2021年）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中国市场不同产品类型超声内镜收入（2017-2021年）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中国市场不同产品类型超声内镜收入及市场份额（2017-2021年）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中国市场不同产品类型超声内镜收入预测（2017-2021年）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不同应用超声内镜分析</w:t>
      </w:r>
      <w:r>
        <w:rPr>
          <w:rFonts w:hint="eastAsia"/>
        </w:rPr>
        <w:br/>
      </w:r>
      <w:r>
        <w:rPr>
          <w:rFonts w:hint="eastAsia"/>
        </w:rPr>
        <w:t>　　6.1 全球市场不同应用超声内镜销量（2017-2021年）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全球市场不同应用超声内镜销量及市场份额（2017-2021年）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全球市场不同应用超声内镜销量预测（2017-2021年）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全球市场不同应用超声内镜收入（2017-2021年）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全球市场不同应用超声内镜收入及市场份额（2017-2021年）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全球市场不同应用超声内镜收入预测（2017-2021年）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全球市场不同应用超声内镜价格走势（2017-2021年）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中国市场不同应用超声内镜销量（2017-2021年）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中国市场不同应用超声内镜销量及市场份额（2017-2021年）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中国市场不同应用超声内镜销量预测（2017-2021年）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中国市场不同应用超声内镜收入（2017-2021年）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中国市场不同应用超声内镜收入及市场份额（2017-2021年）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中国市场不同应用超声内镜收入预测（2017-2021年）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超声内镜行业技术发展趋势</w:t>
      </w:r>
      <w:r>
        <w:rPr>
          <w:rFonts w:hint="eastAsia"/>
        </w:rPr>
        <w:br/>
      </w:r>
      <w:r>
        <w:rPr>
          <w:rFonts w:hint="eastAsia"/>
        </w:rPr>
        <w:t>　　7.2 超声内镜行业主要的增长驱动因素</w:t>
      </w:r>
      <w:r>
        <w:rPr>
          <w:rFonts w:hint="eastAsia"/>
        </w:rPr>
        <w:br/>
      </w:r>
      <w:r>
        <w:rPr>
          <w:rFonts w:hint="eastAsia"/>
        </w:rPr>
        <w:t>　　7.3 超声内镜中国企业SWOT分析</w:t>
      </w:r>
      <w:r>
        <w:rPr>
          <w:rFonts w:hint="eastAsia"/>
        </w:rPr>
        <w:br/>
      </w:r>
      <w:r>
        <w:rPr>
          <w:rFonts w:hint="eastAsia"/>
        </w:rPr>
        <w:t>　　7.4 中国超声内镜行业政策环境分析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政策环境对超声内镜行业的影响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超声内镜行业产业链简介</w:t>
      </w:r>
      <w:r>
        <w:rPr>
          <w:rFonts w:hint="eastAsia"/>
        </w:rPr>
        <w:br/>
      </w:r>
      <w:r>
        <w:rPr>
          <w:rFonts w:hint="eastAsia"/>
        </w:rPr>
        <w:t>　　8.3 超声内镜行业供应链分析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上下游行业对超声内镜行业的影响</w:t>
      </w:r>
      <w:r>
        <w:rPr>
          <w:rFonts w:hint="eastAsia"/>
        </w:rPr>
        <w:br/>
      </w:r>
      <w:r>
        <w:rPr>
          <w:rFonts w:hint="eastAsia"/>
        </w:rPr>
        <w:t>　　8.4 超声内镜行业采购模式</w:t>
      </w:r>
      <w:r>
        <w:rPr>
          <w:rFonts w:hint="eastAsia"/>
        </w:rPr>
        <w:br/>
      </w:r>
      <w:r>
        <w:rPr>
          <w:rFonts w:hint="eastAsia"/>
        </w:rPr>
        <w:t>　　8.5 超声内镜行业生产模式</w:t>
      </w:r>
      <w:r>
        <w:rPr>
          <w:rFonts w:hint="eastAsia"/>
        </w:rPr>
        <w:br/>
      </w:r>
      <w:r>
        <w:rPr>
          <w:rFonts w:hint="eastAsia"/>
        </w:rPr>
        <w:t>　　8.6 超声内镜行业销售模式及销售渠道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超声内镜主要企业分析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重点企业（10）超声内镜销量、收入、价格及毛利率（2017-2021年）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中国市场超声内镜产量、销量、进出口分析及未来趋势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中国市场超声内镜产量、销量、进出口分析及未来趋势（2017-2021年）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中国市场超声内镜进出口贸易趋势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中国市场超声内镜主要进口来源</w:t>
      </w:r>
      <w:r>
        <w:rPr>
          <w:rFonts w:hint="eastAsia"/>
        </w:rPr>
        <w:br/>
      </w:r>
      <w:r>
        <w:rPr>
          <w:rFonts w:hint="eastAsia"/>
        </w:rPr>
        <w:t>　　10.4 中国市场超声内镜主要出口目的地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中国市场超声内镜主要地区分布</w:t>
      </w:r>
      <w:r>
        <w:rPr>
          <w:rFonts w:hint="eastAsia"/>
        </w:rPr>
        <w:br/>
      </w:r>
      <w:r>
        <w:rPr>
          <w:rFonts w:hint="eastAsia"/>
        </w:rPr>
        <w:t>　　11.1 中国超声内镜生产地区分布</w:t>
      </w:r>
      <w:r>
        <w:rPr>
          <w:rFonts w:hint="eastAsia"/>
        </w:rPr>
        <w:br/>
      </w:r>
      <w:r>
        <w:rPr>
          <w:rFonts w:hint="eastAsia"/>
        </w:rPr>
        <w:t>　　11.2 中国超声内镜消费地区分布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不同产品类型超声内镜增长趋势2017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不同应用超声内镜增长趋势2017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超声内镜行业发展主要特点</w:t>
      </w:r>
      <w:r>
        <w:rPr>
          <w:rFonts w:hint="eastAsia"/>
        </w:rPr>
        <w:br/>
      </w:r>
      <w:r>
        <w:rPr>
          <w:rFonts w:hint="eastAsia"/>
        </w:rPr>
        <w:t>　　表4 超声内镜行业发展有利因素分析</w:t>
      </w:r>
      <w:r>
        <w:rPr>
          <w:rFonts w:hint="eastAsia"/>
        </w:rPr>
        <w:br/>
      </w:r>
      <w:r>
        <w:rPr>
          <w:rFonts w:hint="eastAsia"/>
        </w:rPr>
        <w:t>　　表5 超声内镜行业发展不利因素分析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进入超声内镜行业壁垒</w:t>
      </w:r>
      <w:r>
        <w:rPr>
          <w:rFonts w:hint="eastAsia"/>
        </w:rPr>
        <w:br/>
      </w:r>
      <w:r>
        <w:rPr>
          <w:rFonts w:hint="eastAsia"/>
        </w:rPr>
        <w:t>　　表7 超声内镜发展趋势及建议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全球主要地区超声内镜产量（个）：2017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全球主要地区超声内镜产量（2017-2021年）&amp;（个）</w:t>
      </w:r>
      <w:r>
        <w:rPr>
          <w:rFonts w:hint="eastAsia"/>
        </w:rPr>
        <w:br/>
      </w:r>
      <w:r>
        <w:rPr>
          <w:rFonts w:hint="eastAsia"/>
        </w:rPr>
        <w:t>　　表10 全球主要地区超声内镜产量市场份额（2017-2021年）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全球主要地区超声内镜产量（2017-2021年）&amp;（个）</w:t>
      </w:r>
      <w:r>
        <w:rPr>
          <w:rFonts w:hint="eastAsia"/>
        </w:rPr>
        <w:br/>
      </w:r>
      <w:r>
        <w:rPr>
          <w:rFonts w:hint="eastAsia"/>
        </w:rPr>
        <w:t>　　表12 全球主要地区超声内镜销售收入（百万美元）：2017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全球主要地区超声内镜销售收入（2017-2021年）&amp;（百万美元）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全球主要地区超声内镜销售收入市场份额（2017-2021年）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全球主要地区超声内镜收入市场份额（2017-2021年）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全球主要地区超声内镜销量（个）：2017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表19 全球主要地区超声内镜销量市场份额（2017-2021年）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表21 全球主要地区超声内镜销量份额（2017-2021年）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北美超声内镜基本情况分析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表24 北美（美国和加拿大）超声内镜收入（2017-2021年）&amp;（百万美元）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欧洲超声内镜基本情况分析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亚太地区超声内镜基本情况分析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拉美地区超声内镜基本情况分析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中东及非洲超声内镜基本情况分析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全球市场主要厂商超声内镜产能及产量（2021-2022年）&amp;（个）</w:t>
      </w:r>
      <w:r>
        <w:rPr>
          <w:rFonts w:hint="eastAsia"/>
        </w:rPr>
        <w:br/>
      </w:r>
      <w:r>
        <w:rPr>
          <w:rFonts w:hint="eastAsia"/>
        </w:rPr>
        <w:t>　　表38 全球市场主要厂商超声内镜销量（2017-2021年）&amp;（个）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表39 全球市场主要厂商超声内镜产量市场份额（2017-2021年）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全球市场主要厂商超声内镜销售收入（2017-2021年）&amp;（百万美元）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全球市场主要厂商超声内镜销售收入市场份额（2017-2021年）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2022年全球主要生产商超声内镜收入排名（百万美元）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全球市场主要厂商超声内镜销售价格（2017-2021年）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表45 中国市场主要厂商超声内镜产量市场份额（2017-2021年）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中国市场主要厂商超声内镜销售收入（2017-2021年）&amp;（百万美元）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中国市场主要厂商超声内镜销售收入市场份额（2017-2021年）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2022年中国主要生产商超声内镜收入排名（百万美元）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中国市场主要厂商超声内镜销售价格（2017-2021年）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全球主要厂商超声内镜产地分布及商业化日期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表52 全球不同产品类型超声内镜销量市场份额（2017-2021年）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全球不同产品类型超声内镜销量预测（2017-2021年）&amp;（个）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表54 全球市场不同产品类型超声内镜销量市场份额预测（2017-2021年）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全球不同产品类型超声内镜收入市场份额（2017-2021年）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全球不同产品类型超声内镜收入预测（2017-2021年）&amp;（百万美元）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全球不同产品类型超声内镜收入市场份额预测（2017-2021年）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全球不同产品类型超声内镜价格走势（2017-2021年）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表61 中国不同产品类型超声内镜销量市场份额（2017-2021年）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中国不同产品类型超声内镜销量预测（2017-2021年）&amp;（个）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表63 中国不同产品类型超声内镜销量市场份额预测（2017-2021年）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中国不同产品类型超声内镜收入市场份额（2017-2021年）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中国不同产品类型超声内镜收入预测（2017-2021年）&amp;（百万美元）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中国不同产品类型超声内镜收入市场份额预测（2017-2021年）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表69 全球不同应用超声内镜销量市场份额（2017-2021年）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全球不同应用超声内镜销量预测（2017-2021年）&amp;（个）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表71 全球市场不同应用超声内镜销量市场份额预测（2017-2021年）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全球不同应用超声内镜收入市场份额（2017-2021年）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全球不同应用超声内镜收入预测（2017-2021年）&amp;（百万美元）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全球不同应用超声内镜收入市场份额预测（2017-2021年）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全球不同应用超声内镜价格走势（2017-2021年）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中国不同应用超声内镜销量（2017-2021年）&amp;（个）</w:t>
      </w:r>
      <w:r>
        <w:rPr>
          <w:rFonts w:hint="eastAsia"/>
        </w:rPr>
        <w:br/>
      </w:r>
      <w:r>
        <w:rPr>
          <w:rFonts w:hint="eastAsia"/>
        </w:rPr>
        <w:t>　　表78 中国不同应用超声内镜销量市场份额（2017-2021年）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中国不同应用超声内镜销量预测（2017-2021年）&amp;（个）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表80 中国不同应用超声内镜销量市场份额预测（2017-2021年）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中国不同应用超声内镜收入（2017-2021年）&amp;（百万美元）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中国不同应用超声内镜收入市场份额（2017-2021年）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中国不同应用超声内镜收入预测（2017-2021年）&amp;（百万美元）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中国不同应用超声内镜收入市场份额预测（2017-2021年）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超声内镜行业技术发展趋势</w:t>
      </w:r>
      <w:r>
        <w:rPr>
          <w:rFonts w:hint="eastAsia"/>
        </w:rPr>
        <w:br/>
      </w:r>
      <w:r>
        <w:rPr>
          <w:rFonts w:hint="eastAsia"/>
        </w:rPr>
        <w:t>　　表86 超声内镜行业主要的增长驱动因素</w:t>
      </w:r>
      <w:r>
        <w:rPr>
          <w:rFonts w:hint="eastAsia"/>
        </w:rPr>
        <w:br/>
      </w:r>
      <w:r>
        <w:rPr>
          <w:rFonts w:hint="eastAsia"/>
        </w:rPr>
        <w:t>　　表87 超声内镜行业供应链分析</w:t>
      </w:r>
      <w:r>
        <w:rPr>
          <w:rFonts w:hint="eastAsia"/>
        </w:rPr>
        <w:br/>
      </w:r>
      <w:r>
        <w:rPr>
          <w:rFonts w:hint="eastAsia"/>
        </w:rPr>
        <w:t>　　表88 超声内镜上游原料供应商</w:t>
      </w:r>
      <w:r>
        <w:rPr>
          <w:rFonts w:hint="eastAsia"/>
        </w:rPr>
        <w:br/>
      </w:r>
      <w:r>
        <w:rPr>
          <w:rFonts w:hint="eastAsia"/>
        </w:rPr>
        <w:t>　　表89 超声内镜行业下游客户分析</w:t>
      </w:r>
      <w:r>
        <w:rPr>
          <w:rFonts w:hint="eastAsia"/>
        </w:rPr>
        <w:br/>
      </w:r>
      <w:r>
        <w:rPr>
          <w:rFonts w:hint="eastAsia"/>
        </w:rPr>
        <w:t>　　表90 超声内镜行业主要下游客户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上下游行业对超声内镜行业的影响</w:t>
      </w:r>
      <w:r>
        <w:rPr>
          <w:rFonts w:hint="eastAsia"/>
        </w:rPr>
        <w:br/>
      </w:r>
      <w:r>
        <w:rPr>
          <w:rFonts w:hint="eastAsia"/>
        </w:rPr>
        <w:t>　　表92 超声内镜行业主要经销商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重点企业（10）超声内镜销量（个）、收入（百万美元）、价格及毛利率（2017-2021年）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中国市场超声内镜产量、销量、进出口（2017-2021年）&amp;（个）</w:t>
      </w:r>
      <w:r>
        <w:rPr>
          <w:rFonts w:hint="eastAsia"/>
        </w:rPr>
        <w:br/>
      </w:r>
      <w:r>
        <w:rPr>
          <w:rFonts w:hint="eastAsia"/>
        </w:rPr>
        <w:t>　　表144 中国市场超声内镜产量、销量、进出口预测（2017-2021年）&amp;（个）</w:t>
      </w:r>
      <w:r>
        <w:rPr>
          <w:rFonts w:hint="eastAsia"/>
        </w:rPr>
        <w:br/>
      </w:r>
      <w:r>
        <w:rPr>
          <w:rFonts w:hint="eastAsia"/>
        </w:rPr>
        <w:t>　　表145 中国市场超声内镜进出口贸易趋势</w:t>
      </w:r>
      <w:r>
        <w:rPr>
          <w:rFonts w:hint="eastAsia"/>
        </w:rPr>
        <w:br/>
      </w:r>
      <w:r>
        <w:rPr>
          <w:rFonts w:hint="eastAsia"/>
        </w:rPr>
        <w:t>　　表146 中国市场超声内镜主要进口来源</w:t>
      </w:r>
      <w:r>
        <w:rPr>
          <w:rFonts w:hint="eastAsia"/>
        </w:rPr>
        <w:br/>
      </w:r>
      <w:r>
        <w:rPr>
          <w:rFonts w:hint="eastAsia"/>
        </w:rPr>
        <w:t>　　表147 中国市场超声内镜主要出口目的地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中国超声内镜生产地区分布</w:t>
      </w:r>
      <w:r>
        <w:rPr>
          <w:rFonts w:hint="eastAsia"/>
        </w:rPr>
        <w:br/>
      </w:r>
      <w:r>
        <w:rPr>
          <w:rFonts w:hint="eastAsia"/>
        </w:rPr>
        <w:t>　　表150 中国超声内镜消费地区分布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超声内镜产品图片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全球不同产品类型超声内镜市场份额2020 &amp; 2027</w:t>
      </w:r>
      <w:r>
        <w:rPr>
          <w:rFonts w:hint="eastAsia"/>
        </w:rPr>
        <w:br/>
      </w:r>
      <w:r>
        <w:rPr>
          <w:rFonts w:hint="eastAsia"/>
        </w:rPr>
        <w:t>　　图3 内镜检查产品图片</w:t>
      </w:r>
      <w:r>
        <w:rPr>
          <w:rFonts w:hint="eastAsia"/>
        </w:rPr>
        <w:br/>
      </w:r>
      <w:r>
        <w:rPr>
          <w:rFonts w:hint="eastAsia"/>
        </w:rPr>
        <w:t>　　图4 处理器产品图片</w:t>
      </w:r>
      <w:r>
        <w:rPr>
          <w:rFonts w:hint="eastAsia"/>
        </w:rPr>
        <w:br/>
      </w:r>
      <w:r>
        <w:rPr>
          <w:rFonts w:hint="eastAsia"/>
        </w:rPr>
        <w:t>　　图5 针穿刺产品图片</w:t>
      </w:r>
      <w:r>
        <w:rPr>
          <w:rFonts w:hint="eastAsia"/>
        </w:rPr>
        <w:br/>
      </w:r>
      <w:r>
        <w:rPr>
          <w:rFonts w:hint="eastAsia"/>
        </w:rPr>
        <w:t>　　图6 全球不同应用超声内镜市场份额2021 VS 2028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全球超声内镜产能、产量、产能利用率及发展趋势（2017-2021年）&amp;（个）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图11 全球超声内镜产量、需求量及发展趋势（2017-2021年）&amp;（个）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图12 全球主要地区超声内镜产量市场份额（2017-2021年）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中国超声内镜产能、产量、产能利用率及发展趋势（2017-2021年）&amp;（个）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图14 中国超声内镜产量、市场需求量及发展趋势（2017-2021年）&amp;（个）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图15 中国超声内镜总产能占全球比重（2017-2021年）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中国超声内镜总产量占全球比重（2017-2021年）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全球超声内镜市场收入及增长率：（2017-2021年）&amp;（百万美元）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全球市场超声内镜市场规模：2017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全球市场超声内镜销量及增长率（2017-2021年）&amp;（个）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图20 全球市场超声内镜价格趋势（2017-2021年）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中国超声内镜市场收入及增长率：（2017-2021年）&amp;（百万美元）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中国市场超声内镜市场规模：2017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中国市场超声内镜销量及增长率（2017-2021年）&amp;（个）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图24 中国市场超声内镜销量占全球比重（2017-2021年）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中国超声内镜收入占全球比重（2017-2021年）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全球主要地区超声内镜销售收入市场份额（2017-2021年）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全球主要地区超声内镜销售收入市场份额（2021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全球主要地区超声内镜收入市场份额（2017-2021年）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全球主要地区超声内镜销量市场份额（2021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北美（美国和加拿大）超声内镜销量份额（2017-2021年）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北美（美国和加拿大）超声内镜收入份额（2017-2021年）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欧洲（德国、英国、法国和意大利等国家）超声内镜销量份额（2017-2021年）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欧洲（德国、英国、法国和意大利等国家）超声内镜收入份额（2017-2021年）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亚太（中国、日本、韩国、中国台湾、印度和东南亚等）超声内镜销量份额（2017-2021年）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亚太（中国、日本、韩国、中国台湾、印度和东南亚等）超声内镜收入份额（2017-2021年）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拉美地区（墨西哥、巴西等国家）超声内镜销量份额（2017-2021年）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拉美地区（墨西哥、巴西等国家）超声内镜收入份额（2017-2021年）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中东及非洲（土耳其、沙特等国家）超声内镜销量份额（2017-2021年）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中东及非洲（土耳其、沙特等国家）超声内镜收入份额（2017-2021年）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2022年全球市场主要厂商超声内镜销量市场份额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2022年全球市场主要厂商超声内镜收入市场份额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2022年中国市场主要厂商超声内镜销量市场份额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2022年中国市场主要厂商超声内镜收入市场份额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2022年全球前五及前十大生产商超声内镜市场份额</w:t>
      </w:r>
      <w:r>
        <w:rPr>
          <w:rFonts w:hint="eastAsia"/>
        </w:rPr>
        <w:br/>
      </w:r>
      <w:r>
        <w:rPr>
          <w:rFonts w:hint="eastAsia"/>
        </w:rPr>
        <w:t>　　图45 全球超声内镜第一梯队、第二梯队和第三梯队生产商（品牌）及市场份额（2021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超声内镜中国企业SWOT分析</w:t>
      </w:r>
      <w:r>
        <w:rPr>
          <w:rFonts w:hint="eastAsia"/>
        </w:rPr>
        <w:br/>
      </w:r>
      <w:r>
        <w:rPr>
          <w:rFonts w:hint="eastAsia"/>
        </w:rPr>
        <w:t>　　图47 超声内镜产业链</w:t>
      </w:r>
      <w:r>
        <w:rPr>
          <w:rFonts w:hint="eastAsia"/>
        </w:rPr>
        <w:br/>
      </w:r>
      <w:r>
        <w:rPr>
          <w:rFonts w:hint="eastAsia"/>
        </w:rPr>
        <w:t>　　图48 超声内镜行业采购模式分析</w:t>
      </w:r>
      <w:r>
        <w:rPr>
          <w:rFonts w:hint="eastAsia"/>
        </w:rPr>
        <w:br/>
      </w:r>
      <w:r>
        <w:rPr>
          <w:rFonts w:hint="eastAsia"/>
        </w:rPr>
        <w:t>　　图49 超声内镜行业销售模式分析</w:t>
      </w:r>
      <w:r>
        <w:rPr>
          <w:rFonts w:hint="eastAsia"/>
        </w:rPr>
        <w:br/>
      </w:r>
      <w:r>
        <w:rPr>
          <w:rFonts w:hint="eastAsia"/>
        </w:rPr>
        <w:t>　　图50 超声内镜行业销售模式分析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60ac13a494ec7" w:history="1">
        <w:r>
          <w:rPr>
            <w:rStyle w:val="Hyperlink"/>
          </w:rPr>
          <w:t>2022-2028年全球与中国超声内镜行业现状调研及前景趋势预测报告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60ac13a494ec7" w:history="1">
        <w:r>
          <w:rPr>
            <w:rStyle w:val="Hyperlink"/>
          </w:rPr>
          <w:t>https://www.20087.com/2/27/ChaoShengNeiJingDeXianZhuangYuQianJing.html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ec7a13f73433c" w:history="1">
      <w:r>
        <w:rPr>
          <w:rStyle w:val="Hyperlink"/>
        </w:rPr>
        <w:t>2022-2028年全球与中国超声内镜行业现状调研及前景趋势预测报告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aoShengNeiJingDeXianZhuangYuQianJing.html" TargetMode="External" Id="Ra6960ac13a4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aoShengNeiJingDeXianZhuangYuQianJing.html" TargetMode="External" Id="R76fec7a13f73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2022-03-17T00:59:00Z</dcterms:created>
  <dcterms:modified xsi:type="dcterms:W3CDTF">2022-03-17T01:59:00Z</dcterms:modified>
  <dc:subject>2022-2028年全球与中国超声内镜行业现状调研及前景趋势预测报告</dc:subject>
  <dc:title>2022-2028年全球与中国超声内镜行业现状调研及前景趋势预测报告</dc:title>
  <cp:keywords>2022-2028年全球与中国超声内镜行业现状调研及前景趋势预测报告</cp:keywords>
  <dc:description>2022-2028年全球与中国超声内镜行业现状调研及前景趋势预测报告</dc:description>
</cp:coreProperties>
</file>