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3b32ec964c1c" w:history="1">
              <w:r>
                <w:rPr>
                  <w:rStyle w:val="Hyperlink"/>
                </w:rPr>
                <w:t>2024-2030年全球与中国阿拉瑞林行业发展全面调研与未来趋势预测报告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3b32ec964c1c" w:history="1">
              <w:r>
                <w:rPr>
                  <w:rStyle w:val="Hyperlink"/>
                </w:rPr>
                <w:t>2024-2030年全球与中国阿拉瑞林行业发展全面调研与未来趋势预测报告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43b32ec964c1c" w:history="1">
                <w:r>
                  <w:rPr>
                    <w:rStyle w:val="Hyperlink"/>
                  </w:rPr>
                  <w:t>https://www.20087.com/2/87/ALaRuiLinWeiLaiFaZhanQuShi.html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瑞林（Aralen，通用名：氯喹）作为一种抗疟疾药物，因其在治疗疟疾方面的显著疗效而被广泛使用。近年来，随着全球公共卫生事业的发展和疟疾防治工作的加强，阿拉瑞林在抗击疟疾方面发挥了重要作用。此外，阿拉瑞林还被发现具有一定的抗病毒和抗炎作用，被用于治疗某些自身免疫性疾病。然而，阿拉瑞林的使用也存在一定的风险，如长期大剂量使用可能导致视网膜病变等副作用，因此需要在医生指导下谨慎使用。此外，随着疟原虫对氯喹的耐药性逐渐增强，寻找新的抗疟疾药物成为了研究的重点。</w:t>
      </w:r>
      <w:r>
        <w:rPr>
          <w:rFonts w:hint="eastAsia"/>
        </w:rPr>
        <w:br/>
      </w:r>
      <w:r>
        <w:rPr>
          <w:rFonts w:hint="eastAsia"/>
        </w:rPr>
        <w:t>　　未来，阿拉瑞林的发展将更加注重安全性与有效性。一方面，通过改进药物配方和剂型，未来的阿拉瑞林将具有更好的生物利用度和更低的副作用，提高患者的用药体验。另一方面，随着基因组学和蛋白质组学的发展，研究人员将深入探究阿拉瑞林的作用机制，开发新的药物靶点，提高药物的疗效。此外，通过开展更多的临床试验，研究人员将评估阿拉瑞林在其他疾病治疗中的应用潜力，拓宽其治疗范围。然而，为了确保阿拉瑞林的安全性和有效性，制药企业需要严格按照药品生产质量管理规范（GMP）进行生产，并通过严格的临床试验，验证药物的安全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43b32ec964c1c" w:history="1">
        <w:r>
          <w:rPr>
            <w:rStyle w:val="Hyperlink"/>
          </w:rPr>
          <w:t>2024-2030年全球与中国阿拉瑞林行业发展全面调研与未来趋势预测报告</w:t>
        </w:r>
      </w:hyperlink>
      <w:r>
        <w:rPr>
          <w:rFonts w:hint="eastAsia"/>
        </w:rPr>
        <w:t>》依托国家统计局、发改委及阿拉瑞林相关行业协会的详实数据，对阿拉瑞林行业的现状、市场需求、市场规模、产业链结构、价格变动、细分市场进行了全面调研。阿拉瑞林报告还详细剖析了阿拉瑞林市场竞争格局，重点关注了品牌影响力、市场集中度及重点企业运营情况，并在预测阿拉瑞林市场发展前景和发展趋势的同时，识别了阿拉瑞林行业潜在的风险与机遇。阿拉瑞林报告以专业、科学、规范的研究方法和客观、权威的分析，为阿拉瑞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阿拉瑞林行业简介</w:t>
      </w:r>
      <w:r>
        <w:rPr>
          <w:rFonts w:hint="eastAsia"/>
        </w:rPr>
        <w:br/>
      </w:r>
      <w:r>
        <w:rPr>
          <w:rFonts w:hint="eastAsia"/>
        </w:rPr>
        <w:t>　　　　1.1.1 阿拉瑞林行业界定及分类</w:t>
      </w:r>
      <w:r>
        <w:rPr>
          <w:rFonts w:hint="eastAsia"/>
        </w:rPr>
        <w:br/>
      </w:r>
      <w:r>
        <w:rPr>
          <w:rFonts w:hint="eastAsia"/>
        </w:rPr>
        <w:t>　　　　1.1.2 阿拉瑞林行业特征</w:t>
      </w:r>
      <w:r>
        <w:rPr>
          <w:rFonts w:hint="eastAsia"/>
        </w:rPr>
        <w:br/>
      </w:r>
      <w:r>
        <w:rPr>
          <w:rFonts w:hint="eastAsia"/>
        </w:rPr>
        <w:t>　　1.2 阿拉瑞林产品主要分类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不同种类阿拉瑞林价格走势（2018-2030年）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阿拉瑞林98％</w:t>
      </w:r>
      <w:r>
        <w:rPr>
          <w:rFonts w:hint="eastAsia"/>
        </w:rPr>
        <w:br/>
      </w:r>
      <w:r>
        <w:rPr>
          <w:rFonts w:hint="eastAsia"/>
        </w:rPr>
        <w:t>　　　　1.2.3 阿拉瑞林99％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阿拉瑞林主要应用领域分析</w:t>
      </w:r>
      <w:r>
        <w:rPr>
          <w:rFonts w:hint="eastAsia"/>
        </w:rPr>
        <w:br/>
      </w:r>
      <w:r>
        <w:rPr>
          <w:rFonts w:hint="eastAsia"/>
        </w:rPr>
        <w:t>　　　　1.3.1 子宫肌瘤</w:t>
      </w:r>
      <w:r>
        <w:rPr>
          <w:rFonts w:hint="eastAsia"/>
        </w:rPr>
        <w:br/>
      </w:r>
      <w:r>
        <w:rPr>
          <w:rFonts w:hint="eastAsia"/>
        </w:rPr>
        <w:t>　　　　1.3.2 子宫内膜异位症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全球阿拉瑞林供需现状及预测（2018-2030年）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全球阿拉瑞林产能、产量、产能利用率及发展趋势（2018-2030年）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全球阿拉瑞林产量、表观消费量及发展趋势（2018-2030年）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全球阿拉瑞林产量、市场需求量及发展趋势（2018-2030年）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中国阿拉瑞林供需现状及预测（2018-2030年）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中国阿拉瑞林产能、产量、产能利用率及发展趋势（2018-2030年）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中国阿拉瑞林产量、表观消费量及发展趋势（2018-2030年）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中国阿拉瑞林产量、市场需求量及发展趋势（2018-2030年）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阿拉瑞林中国及欧美日等行业政策分析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全球与中国主要厂商阿拉瑞林产量、产值及竞争分析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全球市场阿拉瑞林主要厂商2022和2023年产量、产值及市场份额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全球市场阿拉瑞林主要厂商2022和2023年产量列表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全球市场阿拉瑞林主要厂商2022和2023年产值列表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全球市场阿拉瑞林主要厂商2022和2023年产品价格列表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中国市场阿拉瑞林主要厂商2022和2023年产量、产值及市场份额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中国市场阿拉瑞林主要厂商2022和2023年产量列表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中国市场阿拉瑞林主要厂商2022和2023年产值列表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阿拉瑞林厂商产地分布及商业化日期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阿拉瑞林行业集中度、竞争程度分析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阿拉瑞林行业集中度分析</w:t>
      </w:r>
      <w:r>
        <w:rPr>
          <w:rFonts w:hint="eastAsia"/>
        </w:rPr>
        <w:br/>
      </w:r>
      <w:r>
        <w:rPr>
          <w:rFonts w:hint="eastAsia"/>
        </w:rPr>
        <w:t>　　　　2.4.2 阿拉瑞林行业竞争程度分析</w:t>
      </w:r>
      <w:r>
        <w:rPr>
          <w:rFonts w:hint="eastAsia"/>
        </w:rPr>
        <w:br/>
      </w:r>
      <w:r>
        <w:rPr>
          <w:rFonts w:hint="eastAsia"/>
        </w:rPr>
        <w:t>　　2.5 阿拉瑞林全球领先企业SWOT分析</w:t>
      </w:r>
      <w:r>
        <w:rPr>
          <w:rFonts w:hint="eastAsia"/>
        </w:rPr>
        <w:br/>
      </w:r>
      <w:r>
        <w:rPr>
          <w:rFonts w:hint="eastAsia"/>
        </w:rPr>
        <w:t>　　2.6 阿拉瑞林中国企业SWOT分析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从生产角度分析全球主要地区阿拉瑞林产量、产值、市场份额、增长率及发展趋势（2018-2030年）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全球主要地区阿拉瑞林产量、产值及市场份额（2018-2030年）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全球主要地区阿拉瑞林产量及市场份额（2018-2030年）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全球主要地区阿拉瑞林产值及市场份额（2018-2030年）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中国市场阿拉瑞林2024-2030年产量、产值及增长率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美国市场阿拉瑞林2024-2030年产量、产值及增长率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欧洲市场阿拉瑞林2024-2030年产量、产值及增长率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日本市场阿拉瑞林2024-2030年产量、产值及增长率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东南亚市场阿拉瑞林2024-2030年产量、产值及增长率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印度市场阿拉瑞林2024-2030年产量、产值及增长率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从消费角度分析全球主要地区阿拉瑞林消费量、市场份额及发展趋势（2018-2030年）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全球主要地区阿拉瑞林消费量、市场份额及发展预测（2018-2030年）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中国市场阿拉瑞林2018-2030年消费量、增长率及发展预测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美国市场阿拉瑞林2018-2030年消费量、增长率及发展预测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欧洲市场阿拉瑞林2018-2030年消费量、增长率及发展预测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日本市场阿拉瑞林2018-2030年消费量、增长率及发展预测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东南亚市场阿拉瑞林2018-2030年消费量、增长率及发展预测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印度市场阿拉瑞林2024-2030年消费量增长率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全球与中国阿拉瑞林主要生产商分析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重点企业（1）阿拉瑞林产品规格、参数及特点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重点企业（1）阿拉瑞林产品规格及价格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重点企业（1）阿拉瑞林产能、产量、产值、价格及毛利率（2018-2023年）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重点企业（2）阿拉瑞林产品规格、参数及特点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重点企业（2）阿拉瑞林产品规格及价格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重点企业（2）阿拉瑞林产能、产量、产值、价格及毛利率（2018-2023年）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重点企业（3）阿拉瑞林产品规格、参数及特点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重点企业（3）阿拉瑞林产品规格及价格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重点企业（3）阿拉瑞林产能、产量、产值、价格及毛利率（2018-2023年）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重点企业（4）阿拉瑞林产品规格、参数及特点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重点企业（4）阿拉瑞林产品规格及价格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重点企业（4）阿拉瑞林产能、产量、产值、价格及毛利率（2018-2023年）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重点企业（5）阿拉瑞林产品规格、参数及特点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重点企业（5）阿拉瑞林产品规格及价格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重点企业（5）阿拉瑞林产能、产量、产值、价格及毛利率（2018-2023年）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重点企业（6）阿拉瑞林产品规格、参数及特点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重点企业（6）阿拉瑞林产品规格及价格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重点企业（6）阿拉瑞林产能、产量、产值、价格及毛利率（2018-2023年）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不同类型阿拉瑞林产量、价格、产值及市场份额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全球市场不同类型阿拉瑞林产量、产值及市场份额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全球市场阿拉瑞林不同类型阿拉瑞林产量及市场份额（2018-2030年）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全球市场不同类型阿拉瑞林产值、市场份额（2018-2030年）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全球市场不同类型阿拉瑞林价格走势（2018-2030年）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中国市场阿拉瑞林主要分类产量、产值及市场份额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中国市场阿拉瑞林主要分类产量及市场份额及（2018-2030年）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中国市场阿拉瑞林主要分类产值、市场份额（2018-2030年）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中国市场阿拉瑞林主要分类价格走势（2018-2030年）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阿拉瑞林上游原料及下游主要应用领域分析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阿拉瑞林产业链分析</w:t>
      </w:r>
      <w:r>
        <w:rPr>
          <w:rFonts w:hint="eastAsia"/>
        </w:rPr>
        <w:br/>
      </w:r>
      <w:r>
        <w:rPr>
          <w:rFonts w:hint="eastAsia"/>
        </w:rPr>
        <w:t>　　7.2 阿拉瑞林产业上游供应分析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全球市场阿拉瑞林下游主要应用领域消费量、市场份额及增长率（2018-2030年）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中国市场阿拉瑞林主要应用领域消费量、市场份额及增长率（2018-2030年）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中国市场阿拉瑞林产量、消费量、进出口分析及未来趋势（2018-2030年）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中国市场阿拉瑞林产量、消费量、进出口分析及未来趋势（2018-2030年）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中国市场阿拉瑞林进出口贸易趋势</w:t>
      </w:r>
      <w:r>
        <w:rPr>
          <w:rFonts w:hint="eastAsia"/>
        </w:rPr>
        <w:br/>
      </w:r>
      <w:r>
        <w:rPr>
          <w:rFonts w:hint="eastAsia"/>
        </w:rPr>
        <w:t>　　8.3 中国市场阿拉瑞林主要进口来源</w:t>
      </w:r>
      <w:r>
        <w:rPr>
          <w:rFonts w:hint="eastAsia"/>
        </w:rPr>
        <w:br/>
      </w:r>
      <w:r>
        <w:rPr>
          <w:rFonts w:hint="eastAsia"/>
        </w:rPr>
        <w:t>　　8.4 中国市场阿拉瑞林主要出口目的地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中国市场阿拉瑞林主要地区分布</w:t>
      </w:r>
      <w:r>
        <w:rPr>
          <w:rFonts w:hint="eastAsia"/>
        </w:rPr>
        <w:br/>
      </w:r>
      <w:r>
        <w:rPr>
          <w:rFonts w:hint="eastAsia"/>
        </w:rPr>
        <w:t>　　9.1 中国阿拉瑞林生产地区分布</w:t>
      </w:r>
      <w:r>
        <w:rPr>
          <w:rFonts w:hint="eastAsia"/>
        </w:rPr>
        <w:br/>
      </w:r>
      <w:r>
        <w:rPr>
          <w:rFonts w:hint="eastAsia"/>
        </w:rPr>
        <w:t>　　9.2 中国阿拉瑞林消费地区分布</w:t>
      </w:r>
      <w:r>
        <w:rPr>
          <w:rFonts w:hint="eastAsia"/>
        </w:rPr>
        <w:br/>
      </w:r>
      <w:r>
        <w:rPr>
          <w:rFonts w:hint="eastAsia"/>
        </w:rPr>
        <w:t>　　9.3 中国阿拉瑞林市场集中度及发展趋势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阿拉瑞林技术及相关行业技术发展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阿拉瑞林销售渠道分析及建议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国内市场阿拉瑞林销售渠道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国内市场阿拉瑞林未来销售模式及销售渠道的趋势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企业海外阿拉瑞林销售渠道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欧美日等地区阿拉瑞林销售渠道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欧美日等地区阿拉瑞林未来销售模式及销售渠道的趋势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阿拉瑞林销售/营销策略建议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阿拉瑞林产品市场定位及目标消费者分析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阿拉瑞林产品图片</w:t>
      </w:r>
      <w:r>
        <w:rPr>
          <w:rFonts w:hint="eastAsia"/>
        </w:rPr>
        <w:br/>
      </w:r>
      <w:r>
        <w:rPr>
          <w:rFonts w:hint="eastAsia"/>
        </w:rPr>
        <w:t>　　表 阿拉瑞林产品分类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2023年全球不同种类阿拉瑞林产量市场份额</w:t>
      </w:r>
      <w:r>
        <w:rPr>
          <w:rFonts w:hint="eastAsia"/>
        </w:rPr>
        <w:br/>
      </w:r>
      <w:r>
        <w:rPr>
          <w:rFonts w:hint="eastAsia"/>
        </w:rPr>
        <w:t>　　表 不同种类阿拉瑞林价格列表及趋势（2018-2030年）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阿拉瑞林98％产品图片</w:t>
      </w:r>
      <w:r>
        <w:rPr>
          <w:rFonts w:hint="eastAsia"/>
        </w:rPr>
        <w:br/>
      </w:r>
      <w:r>
        <w:rPr>
          <w:rFonts w:hint="eastAsia"/>
        </w:rPr>
        <w:t>　　图 阿拉瑞林99％产品图片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阿拉瑞林主要应用领域表</w:t>
      </w:r>
      <w:r>
        <w:rPr>
          <w:rFonts w:hint="eastAsia"/>
        </w:rPr>
        <w:br/>
      </w:r>
      <w:r>
        <w:rPr>
          <w:rFonts w:hint="eastAsia"/>
        </w:rPr>
        <w:t>　　图 全球2023年阿拉瑞林不同应用领域消费量市场份额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全球市场阿拉瑞林产量（克）及增长率（2018-2030年）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全球市场阿拉瑞林产值（万元）及增长率（2018-2030年）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中国市场阿拉瑞林产量（克）、增长率及发展趋势（2018-2030年）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中国市场阿拉瑞林产值（万元）、增长率及未来发展趋势（2018-2030年）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全球阿拉瑞林产能（克）、产量（克）、产能利用率及发展趋势（2018-2030年）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全球阿拉瑞林产量（克）、表观消费量及发展趋势（2018-2030年）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全球阿拉瑞林产量（克）、市场需求量及发展趋势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中国阿拉瑞林产能（克）、产量（克）、产能利用率及发展趋势（2018-2030年）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中国阿拉瑞林产量（克）、表观消费量及发展趋势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中国阿拉瑞林产量（克）、市场需求量及发展趋势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全球市场阿拉瑞林主要厂商2022和2023年产量（克）列表</w:t>
      </w:r>
      <w:r>
        <w:rPr>
          <w:rFonts w:hint="eastAsia"/>
        </w:rPr>
        <w:br/>
      </w:r>
      <w:r>
        <w:rPr>
          <w:rFonts w:hint="eastAsia"/>
        </w:rPr>
        <w:t>　　表 全球市场阿拉瑞林主要厂商2022和2023年产量市场份额列表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全球市场阿拉瑞林主要厂商2023年产量市场份额列表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全球市场阿拉瑞林主要厂商2022年产量市场份额列表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全球市场阿拉瑞林主要厂商2022和2023年产值（万元）列表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全球市场阿拉瑞林主要厂商2022和2023年产值市场份额列表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全球市场阿拉瑞林主要厂商2023年产值市场份额列表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全球市场阿拉瑞林主要厂商2022年产值市场份额列表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全球市场阿拉瑞林主要厂商2022和2023年产品价格列表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中国市场阿拉瑞林主要厂商2022和2023年产量（克）列表</w:t>
      </w:r>
      <w:r>
        <w:rPr>
          <w:rFonts w:hint="eastAsia"/>
        </w:rPr>
        <w:br/>
      </w:r>
      <w:r>
        <w:rPr>
          <w:rFonts w:hint="eastAsia"/>
        </w:rPr>
        <w:t>　　表 中国市场阿拉瑞林主要厂商2022和2023年产量市场份额列表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中国市场阿拉瑞林主要厂商2023年产量市场份额列表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中国市场阿拉瑞林主要厂商2022年产量市场份额列表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中国市场阿拉瑞林主要厂商2022和2023年产值（万元）列表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中国市场阿拉瑞林主要厂商2022和2023年产值市场份额列表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中国市场阿拉瑞林主要厂商2023年产值市场份额列表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中国市场阿拉瑞林主要厂商2022年产值市场份额列表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阿拉瑞林厂商产地分布及商业化日期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阿拉瑞林全球领先企业SWOT分析</w:t>
      </w:r>
      <w:r>
        <w:rPr>
          <w:rFonts w:hint="eastAsia"/>
        </w:rPr>
        <w:br/>
      </w:r>
      <w:r>
        <w:rPr>
          <w:rFonts w:hint="eastAsia"/>
        </w:rPr>
        <w:t>　　表 阿拉瑞林中国企业SWOT分析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全球主要地区阿拉瑞林2024-2030年产量（克）列表</w:t>
      </w:r>
      <w:r>
        <w:rPr>
          <w:rFonts w:hint="eastAsia"/>
        </w:rPr>
        <w:br/>
      </w:r>
      <w:r>
        <w:rPr>
          <w:rFonts w:hint="eastAsia"/>
        </w:rPr>
        <w:t>　　图 全球主要地区阿拉瑞林2024-2030年产量市场份额列表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全球主要地区阿拉瑞林2023年产量市场份额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全球主要地区阿拉瑞林2024-2030年产值（万元）列表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全球主要地区阿拉瑞林2024-2030年产值市场份额列表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全球主要地区阿拉瑞林2023年产值市场份额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中国市场阿拉瑞林2024-2030年产量（克）及增长率</w:t>
      </w:r>
      <w:r>
        <w:rPr>
          <w:rFonts w:hint="eastAsia"/>
        </w:rPr>
        <w:br/>
      </w:r>
      <w:r>
        <w:rPr>
          <w:rFonts w:hint="eastAsia"/>
        </w:rPr>
        <w:t>　　图 中国市场阿拉瑞林2024-2030年产值（万元）及增长率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美国市场阿拉瑞林2024-2030年产量（克）及增长率</w:t>
      </w:r>
      <w:r>
        <w:rPr>
          <w:rFonts w:hint="eastAsia"/>
        </w:rPr>
        <w:br/>
      </w:r>
      <w:r>
        <w:rPr>
          <w:rFonts w:hint="eastAsia"/>
        </w:rPr>
        <w:t>　　图 美国市场阿拉瑞林2024-2030年产值（万元）及增长率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欧洲市场阿拉瑞林2024-2030年产量（克）及增长率</w:t>
      </w:r>
      <w:r>
        <w:rPr>
          <w:rFonts w:hint="eastAsia"/>
        </w:rPr>
        <w:br/>
      </w:r>
      <w:r>
        <w:rPr>
          <w:rFonts w:hint="eastAsia"/>
        </w:rPr>
        <w:t>　　图 欧洲市场阿拉瑞林2024-2030年产值（万元）及增长率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日本市场阿拉瑞林2024-2030年产量（克）及增长率</w:t>
      </w:r>
      <w:r>
        <w:rPr>
          <w:rFonts w:hint="eastAsia"/>
        </w:rPr>
        <w:br/>
      </w:r>
      <w:r>
        <w:rPr>
          <w:rFonts w:hint="eastAsia"/>
        </w:rPr>
        <w:t>　　图 日本市场阿拉瑞林2024-2030年产值（万元）及增长率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东南亚市场阿拉瑞林2024-2030年产量（克）及增长率</w:t>
      </w:r>
      <w:r>
        <w:rPr>
          <w:rFonts w:hint="eastAsia"/>
        </w:rPr>
        <w:br/>
      </w:r>
      <w:r>
        <w:rPr>
          <w:rFonts w:hint="eastAsia"/>
        </w:rPr>
        <w:t>　　图 东南亚市场阿拉瑞林2024-2030年产值（万元）及增长率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印度市场阿拉瑞林2024-2030年产量（克）及增长率</w:t>
      </w:r>
      <w:r>
        <w:rPr>
          <w:rFonts w:hint="eastAsia"/>
        </w:rPr>
        <w:br/>
      </w:r>
      <w:r>
        <w:rPr>
          <w:rFonts w:hint="eastAsia"/>
        </w:rPr>
        <w:t>　　图 印度市场阿拉瑞林2024-2030年产值（万元）及增长率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全球主要地区阿拉瑞林2024-2030年消费量（克）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全球主要地区阿拉瑞林2024-2030年消费量市场份额列表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全球主要地区阿拉瑞林2023年消费量市场份额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中国市场阿拉瑞林2018-2030年消费量（克）、增长率及发展预测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欧洲市场阿拉瑞林2018-2030年消费量（克）、增长率及发展预测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日本市场阿拉瑞林2018-2030年消费量（克）、增长率及发展预测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东南亚市场阿拉瑞林2018-2030年消费量（克）、增长率及发展预测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印度市场阿拉瑞林2018-2030年消费量（克）、增长率及发展预测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重点企业（1）阿拉瑞林产品规格及价格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重点企业（1）阿拉瑞林产能（克）、产量（克）、产值（万元）、价格及毛利率（2018-2023年）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重点企业（1）阿拉瑞林产量全球市场份额（2022年）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重点企业（1）阿拉瑞林产量全球市场份额（2023年）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重点企业（2）阿拉瑞林产品规格及价格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重点企业（2）阿拉瑞林产能（克）、产量（克）、产值（万元）、价格及毛利率（2018-2023年）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重点企业（2）阿拉瑞林产量全球市场份额（2022年）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重点企业（2）阿拉瑞林产量全球市场份额（2023年）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重点企业（3）阿拉瑞林产品规格及价格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重点企业（3）阿拉瑞林产能（克）、产量（克）、产值（万元）、价格及毛利率（2018-2023年）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重点企业（3）阿拉瑞林产量全球市场份额（2022年）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重点企业（3）阿拉瑞林产量全球市场份额（2023年）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重点企业（4）阿拉瑞林产品规格及价格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重点企业（4）阿拉瑞林产能（克）、产量（克）、产值（万元）、价格及毛利率（2018-2023年）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重点企业（4）阿拉瑞林产量全球市场份额（2022年）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重点企业（4）阿拉瑞林产量全球市场份额（2023年）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重点企业（5）阿拉瑞林产品规格及价格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重点企业（5）阿拉瑞林产能（克）、产量（克）、产值（万元）、价格及毛利率（2018-2023年）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重点企业（5）阿拉瑞林产量全球市场份额（2022年）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重点企业（5）阿拉瑞林产量全球市场份额（2023年）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重点企业（6）阿拉瑞林产品规格、参数、特点及价格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重点企业（6）阿拉瑞林产品规格及价格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重点企业（6）阿拉瑞林产能（克）、产量（克）、产值（万元）、价格及毛利率（2018-2023年）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重点企业（6）阿拉瑞林产量全球市场份额（2022年）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重点企业（6）阿拉瑞林产量全球市场份额（2023年）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全球市场不同类型阿拉瑞林产量（克）（2018-2030年）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全球市场不同类型阿拉瑞林产量市场份额（2018-2030年）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全球市场不同类型阿拉瑞林产值（万元）（2018-2030年）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全球市场不同类型阿拉瑞林产值市场份额（2018-2030年）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全球市场不同类型阿拉瑞林价格走势（2018-2030年）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中国市场阿拉瑞林主要分类产量（克）（2018-2030年）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阿拉瑞林产业链图</w:t>
      </w:r>
      <w:r>
        <w:rPr>
          <w:rFonts w:hint="eastAsia"/>
        </w:rPr>
        <w:br/>
      </w:r>
      <w:r>
        <w:rPr>
          <w:rFonts w:hint="eastAsia"/>
        </w:rPr>
        <w:t>　　表 阿拉瑞林上游原料供应商及联系方式列表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全球市场阿拉瑞林主要应用领域消费量（克）（2018-2030年）</w:t>
      </w:r>
      <w:r>
        <w:rPr>
          <w:rFonts w:hint="eastAsia"/>
        </w:rPr>
        <w:br/>
      </w:r>
      <w:r>
        <w:rPr>
          <w:rFonts w:hint="eastAsia"/>
        </w:rPr>
        <w:t>　　表 全球市场阿拉瑞林主要应用领域消费量市场份额（2018-2030年）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2023年全球市场阿拉瑞林主要应用领域消费量市场份额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全球市场阿拉瑞林主要应用领域消费量增长率（2018-2030年）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中国市场阿拉瑞林主要应用领域消费量（克）（2018-2030年）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中国市场阿拉瑞林产量（克）、消费量（克）、进出口分析及未来趋势（2018-2030年）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3b32ec964c1c" w:history="1">
        <w:r>
          <w:rPr>
            <w:rStyle w:val="Hyperlink"/>
          </w:rPr>
          <w:t>2024-2030年全球与中国阿拉瑞林行业发展全面调研与未来趋势预测报告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43b32ec964c1c" w:history="1">
        <w:r>
          <w:rPr>
            <w:rStyle w:val="Hyperlink"/>
          </w:rPr>
          <w:t>https://www.20087.com/2/87/ALaRuiLinWeiLaiFaZhanQuShi.html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e4a899134158" w:history="1">
      <w:r>
        <w:rPr>
          <w:rStyle w:val="Hyperlink"/>
        </w:rPr>
        <w:t>2024-2030年全球与中国阿拉瑞林行业发展全面调研与未来趋势预测报告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LaRuiLinWeiLaiFaZhanQuShi.html" TargetMode="External" Id="Rbcc43b32ec96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LaRuiLinWeiLaiFaZhanQuShi.html" TargetMode="External" Id="Rded7e4a89913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2023-09-28T23:47:00Z</dcterms:created>
  <dcterms:modified xsi:type="dcterms:W3CDTF">2023-09-29T00:47:00Z</dcterms:modified>
  <dc:subject>2024-2030年全球与中国阿拉瑞林行业发展全面调研与未来趋势预测报告</dc:subject>
  <dc:title>2024-2030年全球与中国阿拉瑞林行业发展全面调研与未来趋势预测报告</dc:title>
  <cp:keywords>2024-2030年全球与中国阿拉瑞林行业发展全面调研与未来趋势预测报告</cp:keywords>
  <dc:description>2024-2030年全球与中国阿拉瑞林行业发展全面调研与未来趋势预测报告</dc:description>
</cp:coreProperties>
</file>