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afc33a9554be8" w:history="1">
              <w:r>
                <w:rPr>
                  <w:rStyle w:val="Hyperlink"/>
                </w:rPr>
                <w:t>中国PCR扩增仪行业现状调研与发展前景分析报告（2023-2029年）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afc33a9554be8" w:history="1">
              <w:r>
                <w:rPr>
                  <w:rStyle w:val="Hyperlink"/>
                </w:rPr>
                <w:t>中国PCR扩增仪行业现状调研与发展前景分析报告（2023-2029年）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afc33a9554be8" w:history="1">
                <w:r>
                  <w:rPr>
                    <w:rStyle w:val="Hyperlink"/>
                  </w:rPr>
                  <w:t>https://www.20087.com/2/97/PCRKuoZengYiFaZhanQianJing.html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（聚合酶链反应）扩增仪是分子生物学实验室中不可或缺的设备，用于扩增DNA片段。随着基因测序和分子诊断技术的飞速发展，PCR扩增仪的需求量持续增长。目前市场上有多种型号的PCR扩增仪，包括传统的热循环PCR仪、实时荧光定量PCR仪等。这些仪器在灵敏度、特异性、操作简便性方面都有了显著提升，被广泛应用于临床诊断、科学研究、食品安全检测等领域。</w:t>
      </w:r>
      <w:r>
        <w:rPr>
          <w:rFonts w:hint="eastAsia"/>
        </w:rPr>
        <w:br/>
      </w:r>
      <w:r>
        <w:rPr>
          <w:rFonts w:hint="eastAsia"/>
        </w:rPr>
        <w:t>　　未来的PCR扩增仪将朝着更高效、更精确、更便捷的方向发展。一方面，随着纳米技术和微流控技术的应用，PCR扩增仪将实现更小体积、更快反应速度，甚至可以在单细胞水平上进行PCR扩增。另一方面，随着数字PCR技术的发展，PCR扩增仪将提供更加准确的绝对定量能力，这对于临床诊断和药物研发尤为重要。此外，随着移动医疗和即时检测技术的进步，便携式PCR扩增仪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afc33a9554be8" w:history="1">
        <w:r>
          <w:rPr>
            <w:rStyle w:val="Hyperlink"/>
          </w:rPr>
          <w:t>中国PCR扩增仪行业现状调研与发展前景分析报告（2023-2029年）</w:t>
        </w:r>
      </w:hyperlink>
      <w:r>
        <w:rPr>
          <w:rFonts w:hint="eastAsia"/>
        </w:rPr>
        <w:t>》基于深入的行业调研，对PCR扩增仪产业链进行了全面分析。报告详细探讨了PCR扩增仪市场规模、需求状况，以及价格动态，并深入解读了当前PCR扩增仪行业现状、市场前景及未来发展趋势。同时，报告聚焦于PCR扩增仪行业重点企业，剖析了竞争格局、市场集中度及品牌建设情况，并对PCR扩增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PCR扩增仪市场概述</w:t>
      </w:r>
      <w:r>
        <w:rPr>
          <w:rFonts w:hint="eastAsia"/>
        </w:rPr>
        <w:br/>
      </w:r>
      <w:r>
        <w:rPr>
          <w:rFonts w:hint="eastAsia"/>
        </w:rPr>
        <w:t>　　第一节 PCR扩增仪产品定义及统计范围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按照不同产品类型，PCR扩增仪主要可以分为如下几个类别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一、不同产品类型PCR扩增仪增长趋势2022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从不同应用，PCR扩增仪主要包括如下几个方面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全球与中国PCR扩增仪发展现状对比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一、2018-2029年全球PCR扩增仪发展现状及未来趋势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二、2018-2029年中国PCR扩增仪生产发展现状及未来趋势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2018-2029年全球PCR扩增仪供需现状及预测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一、2018-2029年全球PCR扩增仪产能、产量、产能利用率及发展趋势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二、2018-2029年全球PCR扩增仪产量、表观消费量及发展趋势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2018-2029年中国PCR扩增仪供需现状及预测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一、2018-2029年中国PCR扩增仪产能、产量、产能利用率及发展趋势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二、2018-2029年中国PCR扩增仪产量、表观消费量及发展趋势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三、2018-2029年中国PCR扩增仪产量、市场需求量及发展趋势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新冠肺炎（COVID-19）对PCR扩增仪行业影响分析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一、COVID-19对PCR扩增仪行业主要的影响分析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二、COVID-19对PCR扩增仪行业2022年增长评估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三、COVID-19疫情下，PCR扩增仪潜在市场机会、挑战及风险分析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2018-2022年全球PCR扩增仪主要厂商列表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一、2018-2022年全球PCR扩增仪主要厂商产量列表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二、2018-2022年全球PCR扩增仪主要厂商产值列表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三、2022年全球主要生产商PCR扩增仪收入排名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四、2018-2022年全球PCR扩增仪主要厂商产品价格列表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Covid-19影响：中国市场PCR扩增仪主要厂商分析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一、2018-2022年中国PCR扩增仪主要厂商产量列表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二、2018-2022年中国PCR扩增仪主要厂商产值列表</w:t>
      </w:r>
      <w:r>
        <w:rPr>
          <w:rFonts w:hint="eastAsia"/>
        </w:rPr>
        <w:br/>
      </w:r>
      <w:r>
        <w:rPr>
          <w:rFonts w:hint="eastAsia"/>
        </w:rPr>
        <w:t>　　第三节 PCR扩增仪厂商产地分布及商业化日期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PCR扩增仪行业集中度、竞争程度分析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一、PCR扩增仪行业集中度分析：全球Top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二、全球PCR扩增仪第一梯队、第二梯队和第三梯队生产商（品牌）及市场份额（2019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PCR扩增仪全球领先企业SWOT分析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全球主要PCR扩增仪企业采访及观点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Covid-19对全球PCR扩增仪主要生产地区影响分析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全球主要地区PCR扩增仪市场规模分析：2018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一、2018-2029年全球主要地区PCR扩增仪产量及市场份额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二、2018-2029年全球主要地区PCR扩增仪产量及市场份额预测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三、2018-2029年全球主要地区PCR扩增仪产值及市场份额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四、2018-2029年全球主要地区PCR扩增仪产值及市场份额预测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2018-2029年北美市场PCR扩增仪产量、产值及增长率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2018-2029年欧洲市场PCR扩增仪产量、产值及增长率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2018-2029年中国市场PCR扩增仪产量、产值及增长率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2018-2029年日本市场PCR扩增仪产量、产值及增长率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2018-2029年东南亚市场PCR扩增仪产量、产值及增长率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2018-2029年印度市场PCR扩增仪产量、产值及增长率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Covid-19对全球PCR扩增仪消费主要地区影响分析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全球主要地区PCR扩增仪消费展望2018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2018-2022年全球主要地区PCR扩增仪消费量及增长率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2023-2029年全球主要地区PCR扩增仪消费量预测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全球PCR扩增仪重点厂商概况分析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一、重点企业（一）基本信息、PCR扩增仪生产基地、销售区域、竞争对手及市场地位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一、重点企业（二）基本信息、PCR扩增仪生产基地、销售区域、竞争对手及市场地位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一、重点企业（三）基本信息、PCR扩增仪生产基地、销售区域、竞争对手及市场地位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一、重点企业（四）基本信息、PCR扩增仪生产基地、销售区域、竞争对手及市场地位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一、重点企业（五）基本信息、PCR扩增仪生产基地、销售区域、竞争对手及市场地位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一、重点企业（六）基本信息、PCR扩增仪生产基地、销售区域、竞争对手及市场地位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一、重点企业（七）基本信息、PCR扩增仪生产基地、销售区域、竞争对手及市场地位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一、重点企业（八）基本信息、PCR扩增仪生产基地、销售区域、竞争对手及市场地位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Covid-19对不同类型PCR扩增仪产品的影响分析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2018-2029年全球不同类型PCR扩增仪产量</w:t>
      </w:r>
      <w:r>
        <w:rPr>
          <w:rFonts w:hint="eastAsia"/>
        </w:rPr>
        <w:br/>
      </w:r>
      <w:r>
        <w:rPr>
          <w:rFonts w:hint="eastAsia"/>
        </w:rPr>
        <w:t>　　　　一、2018-2022年全球PCR扩增仪不同类型PCR扩增仪产量及市场份额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二、2023-2029年全球不同类型PCR扩增仪产量预测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2018-2029年全球不同类型PCR扩增仪产值</w:t>
      </w:r>
      <w:r>
        <w:rPr>
          <w:rFonts w:hint="eastAsia"/>
        </w:rPr>
        <w:br/>
      </w:r>
      <w:r>
        <w:rPr>
          <w:rFonts w:hint="eastAsia"/>
        </w:rPr>
        <w:t>　　　　一、2018-2022年全球PCR扩增仪不同类型PCR扩增仪产值及市场份额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二、2023-2029年全球不同类型PCR扩增仪产值预测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2018-2029年全球不同类型PCR扩增仪价格走势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2018-2022年不同价格区间PCR扩增仪市场份额对比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2018-2029年中国不同类型PCR扩增仪产量</w:t>
      </w:r>
      <w:r>
        <w:rPr>
          <w:rFonts w:hint="eastAsia"/>
        </w:rPr>
        <w:br/>
      </w:r>
      <w:r>
        <w:rPr>
          <w:rFonts w:hint="eastAsia"/>
        </w:rPr>
        <w:t>　　　　一、2018-2022年中国PCR扩增仪不同类型PCR扩增仪产量及市场份额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二、2023-2029年中国不同类型PCR扩增仪产量预测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2018-2029年中国不同类型PCR扩增仪产值</w:t>
      </w:r>
      <w:r>
        <w:rPr>
          <w:rFonts w:hint="eastAsia"/>
        </w:rPr>
        <w:br/>
      </w:r>
      <w:r>
        <w:rPr>
          <w:rFonts w:hint="eastAsia"/>
        </w:rPr>
        <w:t>　　　　一、2018-2022年中国PCR扩增仪不同类型PCR扩增仪产值及市场份额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二、2023-2029年中国不同类型PCR扩增仪产值预测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Covid-19对PCR扩增仪上游原料及下游主要应用影响分析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PCR扩增仪产业链分析</w:t>
      </w:r>
      <w:r>
        <w:rPr>
          <w:rFonts w:hint="eastAsia"/>
        </w:rPr>
        <w:br/>
      </w:r>
      <w:r>
        <w:rPr>
          <w:rFonts w:hint="eastAsia"/>
        </w:rPr>
        <w:t>　　第二节 PCR扩增仪产业上游供应分析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2018-2029年全球不同应用PCR扩增仪消费量、市场份额及增长率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一、2018-2022年全球不同应用PCR扩增仪消费量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二、2023-2029年全球不同应用PCR扩增仪消费量预测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2018-2029年中国不同应用PCR扩增仪消费量、市场份额及增长率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一、2018-2022年中国不同应用PCR扩增仪消费量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二、2023-2029年中国不同应用PCR扩增仪消费量预测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Covid-19对中国PCR扩增仪产量、消费量、进出口分析及未来趋势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2018-2029年中国PCR扩增仪产量、消费量、进出口分析及未来趋势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中国PCR扩增仪进出口贸易趋势</w:t>
      </w:r>
      <w:r>
        <w:rPr>
          <w:rFonts w:hint="eastAsia"/>
        </w:rPr>
        <w:br/>
      </w:r>
      <w:r>
        <w:rPr>
          <w:rFonts w:hint="eastAsia"/>
        </w:rPr>
        <w:t>　　第三节 中国PCR扩增仪主要进口来源</w:t>
      </w:r>
      <w:r>
        <w:rPr>
          <w:rFonts w:hint="eastAsia"/>
        </w:rPr>
        <w:br/>
      </w:r>
      <w:r>
        <w:rPr>
          <w:rFonts w:hint="eastAsia"/>
        </w:rPr>
        <w:t>　　第四节 中国PCR扩增仪主要出口目的地</w:t>
      </w:r>
      <w:r>
        <w:rPr>
          <w:rFonts w:hint="eastAsia"/>
        </w:rPr>
        <w:br/>
      </w:r>
      <w:r>
        <w:rPr>
          <w:rFonts w:hint="eastAsia"/>
        </w:rPr>
        <w:t>　　第五节 中国PCR扩增仪行业未来发展的有利因素、不利因素分析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中国PCR扩增仪主要地区分布</w:t>
      </w:r>
      <w:r>
        <w:rPr>
          <w:rFonts w:hint="eastAsia"/>
        </w:rPr>
        <w:br/>
      </w:r>
      <w:r>
        <w:rPr>
          <w:rFonts w:hint="eastAsia"/>
        </w:rPr>
        <w:t>　　第一节 中国PCR扩增仪生产地区分布</w:t>
      </w:r>
      <w:r>
        <w:rPr>
          <w:rFonts w:hint="eastAsia"/>
        </w:rPr>
        <w:br/>
      </w:r>
      <w:r>
        <w:rPr>
          <w:rFonts w:hint="eastAsia"/>
        </w:rPr>
        <w:t>　　第二节 中国PCR扩增仪消费地区分布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PCR扩增仪技术及相关行业技术发展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未来PCR扩增仪行业、产品及技术发展趋势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PCR扩增仪行业及市场环境发展趋势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PCR扩增仪产品及技术发展趋势</w:t>
      </w:r>
      <w:r>
        <w:rPr>
          <w:rFonts w:hint="eastAsia"/>
        </w:rPr>
        <w:br/>
      </w:r>
      <w:r>
        <w:rPr>
          <w:rFonts w:hint="eastAsia"/>
        </w:rPr>
        <w:t>　　第三节 PCR扩增仪产品价格走势</w:t>
      </w:r>
      <w:r>
        <w:rPr>
          <w:rFonts w:hint="eastAsia"/>
        </w:rPr>
        <w:br/>
      </w:r>
      <w:r>
        <w:rPr>
          <w:rFonts w:hint="eastAsia"/>
        </w:rPr>
        <w:t>　　第四节 未来PCR扩增仪市场消费形态、消费者偏好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PCR扩增仪销售渠道分析及建议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国内市场PCR扩增仪销售渠道</w:t>
      </w:r>
      <w:r>
        <w:rPr>
          <w:rFonts w:hint="eastAsia"/>
        </w:rPr>
        <w:br/>
      </w:r>
      <w:r>
        <w:rPr>
          <w:rFonts w:hint="eastAsia"/>
        </w:rPr>
        <w:t>　　第二节 企业海外PCR扩增仪销售渠道</w:t>
      </w:r>
      <w:r>
        <w:rPr>
          <w:rFonts w:hint="eastAsia"/>
        </w:rPr>
        <w:br/>
      </w:r>
      <w:r>
        <w:rPr>
          <w:rFonts w:hint="eastAsia"/>
        </w:rPr>
        <w:t>　　第三节 PCR扩增仪销售/营销策略建议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PCR扩增仪行业研究成果及结论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按照不同产品类型，PCR扩增仪主要可以分为如下几个类别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不同种类PCR扩增仪增长趋势2022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从不同应用，PCR扩增仪主要包括如下几个方面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不同应用PCR扩增仪消费量（千件）增长趋势2022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PCR扩增仪中国及欧美日等地区政策分析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COVID-19对PCR扩增仪行业主要的影响方面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两种情景下，COVID-19对PCR扩增仪行业2022年增速评估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COVID-19疫情下，PCR扩增仪潜在市场机会、挑战及风险分析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2018-2022年全球PCR扩增仪主要厂商产量列表（千件）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2018-2022年全球PCR扩增仪主要厂商产量市场份额列表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2018-2022年全球PCR扩增仪主要厂商产值列表</w:t>
      </w:r>
      <w:r>
        <w:rPr>
          <w:rFonts w:hint="eastAsia"/>
        </w:rPr>
        <w:br/>
      </w:r>
      <w:r>
        <w:rPr>
          <w:rFonts w:hint="eastAsia"/>
        </w:rPr>
        <w:t>　　表 全球PCR扩增仪主要厂商产值市场份额列表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2022年全球主要生产商PCR扩增仪收入排名</w:t>
      </w:r>
      <w:r>
        <w:rPr>
          <w:rFonts w:hint="eastAsia"/>
        </w:rPr>
        <w:br/>
      </w:r>
      <w:r>
        <w:rPr>
          <w:rFonts w:hint="eastAsia"/>
        </w:rPr>
        <w:t>　　表 2018-2022年全球PCR扩增仪主要厂商产品价格列表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2018-2022年中国市场PCR扩增仪主要厂商产品产量列表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2018-2022年中国PCR扩增仪主要厂商产量市场份额列表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2018-2022年中国PCR扩增仪主要厂商产值列表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2018-2022年中国PCR扩增仪主要厂商产值市场份额列表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全球主要厂商PCR扩增仪厂商产地分布及商业化日期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全球主要PCR扩增仪企业采访及观点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全球主要地区PCR扩增仪产值：2018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2018-2022年全球主要地区PCR扩增仪产量市场份额列表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2023-2029年全球主要地区PCR扩增仪产量列表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2023-2029年全球主要地区PCR扩增仪产量份额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2018-2022年全球主要地区PCR扩增仪产值列表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2018-2022年全球主要地区PCR扩增仪产值份额列表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2018-2022年全球主要地区PCR扩增仪消费量列表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2018-2022年全球主要地区PCR扩增仪消费量市场份额列表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2018-2022年重点企业（一）PCR扩增仪产能（千件）、产量（千件）、产值、价格及毛利率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重点企业（一）PCR扩增仪产品规格及价格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2018-2022年重点企业（二）PCR扩增仪产能（千件）、产量（千件）、产值、价格及毛利率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重点企业（二）PCR扩增仪产品规格及价格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2018-2022年重点企业（三）PCR扩增仪产能（千件）、产量（千件）、产值、价格及毛利率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重点企业（三）PCR扩增仪产品规格及价格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2018-2022年重点企业（四）PCR扩增仪产能（千件）、产量（千件）、产值、价格及毛利率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重点企业（四）PCR扩增仪产品规格及价格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2018-2022年重点企业（五）PCR扩增仪产能（千件）、产量（千件）、产值、价格及毛利率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重点企业（五）PCR扩增仪产品规格及价格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2018-2022年重点企业（六）PCR扩增仪产能（千件）、产量（千件）、产值、价格及毛利率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重点企业（六）PCR扩增仪产品规格及价格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2018-2022年重点企业（七）PCR扩增仪产能（千件）、产量（千件）、产值、价格及毛利率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重点企业（七）PCR扩增仪产品规格及价格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2018-2022年重点企业（八）PCR扩增仪产能（千件）、产量（千件）、产值、价格及毛利率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重点企业（八）PCR扩增仪产品规格及价格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2018-2022年全球不同产品类型PCR扩增仪产量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2018-2022年全球不同产品类型PCR扩增仪产量市场份额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全球不同产品类型PCR扩增仪产量预测（2023-2029）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2018-2022年全球不同产品类型PCR扩增仪产量市场份额预测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2018-2022年全球不同类型PCR扩增仪产值</w:t>
      </w:r>
      <w:r>
        <w:rPr>
          <w:rFonts w:hint="eastAsia"/>
        </w:rPr>
        <w:br/>
      </w:r>
      <w:r>
        <w:rPr>
          <w:rFonts w:hint="eastAsia"/>
        </w:rPr>
        <w:t>　　表 2018-2022年全球不同类型PCR扩增仪产值市场份额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全球不同类型PCR扩增仪产值预测（2023-2029）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全球不同类型PCR扩增仪产值市场预测份额（2023-2029）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2018-2022年全球不同价格区间PCR扩增仪市场份额对比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2018-2022年中国不同产品类型PCR扩增仪产量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2018-2022年中国不同产品类型PCR扩增仪产量市场份额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中国不同产品类型PCR扩增仪产量预测（2023-2029）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中国不同产品类型PCR扩增仪产量市场份额预测（2023-2029）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2018-2022年中国不同产品类型PCR扩增仪产值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2018-2022年中国不同产品类型PCR扩增仪产值市场份额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中国不同产品类型PCR扩增仪产值预测（2023-2029）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中国不同产品类型PCR扩增仪产值市场份额预测（2023-2029）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PCR扩增仪上游原料供应商及联系方式列表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2018-2022年全球不同应用PCR扩增仪消费量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2018-2022年全球不同应用PCR扩增仪消费量市场份额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全球不同应用PCR扩增仪消费量预测（2023-2029）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全球不同应用PCR扩增仪消费量市场份额预测（2023-2029）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2018-2022年中国不同应用PCR扩增仪消费量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2018-2022年中国不同应用PCR扩增仪消费量市场份额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中国不同应用PCR扩增仪消费量预测（2023-2029）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中国不同应用PCR扩增仪消费量市场份额预测（2023-2029）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2018-2022年中国PCR扩增仪产量、消费量、进出口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中国PCR扩增仪产量、消费量、进出口预测（2023-2029）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中国市场PCR扩增仪进出口贸易趋势</w:t>
      </w:r>
      <w:r>
        <w:rPr>
          <w:rFonts w:hint="eastAsia"/>
        </w:rPr>
        <w:br/>
      </w:r>
      <w:r>
        <w:rPr>
          <w:rFonts w:hint="eastAsia"/>
        </w:rPr>
        <w:t>　　表 中国市场PCR扩增仪主要进口来源</w:t>
      </w:r>
      <w:r>
        <w:rPr>
          <w:rFonts w:hint="eastAsia"/>
        </w:rPr>
        <w:br/>
      </w:r>
      <w:r>
        <w:rPr>
          <w:rFonts w:hint="eastAsia"/>
        </w:rPr>
        <w:t>　　表 中国市场PCR扩增仪主要出口目的地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中国PCR扩增仪生产地区分布</w:t>
      </w:r>
      <w:r>
        <w:rPr>
          <w:rFonts w:hint="eastAsia"/>
        </w:rPr>
        <w:br/>
      </w:r>
      <w:r>
        <w:rPr>
          <w:rFonts w:hint="eastAsia"/>
        </w:rPr>
        <w:t>　　表 中国PCR扩增仪消费地区分布</w:t>
      </w:r>
      <w:r>
        <w:rPr>
          <w:rFonts w:hint="eastAsia"/>
        </w:rPr>
        <w:br/>
      </w:r>
      <w:r>
        <w:rPr>
          <w:rFonts w:hint="eastAsia"/>
        </w:rPr>
        <w:t>　　表 PCR扩增仪行业及市场环境发展趋势</w:t>
      </w:r>
      <w:r>
        <w:rPr>
          <w:rFonts w:hint="eastAsia"/>
        </w:rPr>
        <w:br/>
      </w:r>
      <w:r>
        <w:rPr>
          <w:rFonts w:hint="eastAsia"/>
        </w:rPr>
        <w:t>　　表 PCR扩增仪产品及技术发展趋势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国内当前及未来PCR扩增仪主要销售模式及销售渠道趋势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欧美日等地区当前及未来PCR扩增仪主要销售模式及销售渠道趋势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PCR扩增仪产品市场定位及目标消费者分析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PCR扩增仪产品图片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2022年全球不同产品类型PCR扩增仪产量市场份额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全球产品类型PCR扩增仪消费量市场份额2022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2018-2029年全球PCR扩增仪产量及增长率</w:t>
      </w:r>
      <w:r>
        <w:rPr>
          <w:rFonts w:hint="eastAsia"/>
        </w:rPr>
        <w:br/>
      </w:r>
      <w:r>
        <w:rPr>
          <w:rFonts w:hint="eastAsia"/>
        </w:rPr>
        <w:t>　　图 2018-2029年全球PCR扩增仪产值及增长率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2018-2029年中国PCR扩增仪产量及发展趋势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2018-2029年中国PCR扩增仪产值及未来发展趋势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2018-2029年全球PCR扩增仪产能、产量、产能利用率及发展趋势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2018-2029年全球PCR扩增仪产量、市场需求量及发展趋势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2018-2029年中国PCR扩增仪产能、产量、产能利用率及发展趋势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2018-2029年中国PCR扩增仪产量、市场需求量及发展趋势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全球PCR扩增仪主要厂商2022年产量市场份额列表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全球PCR扩增仪主要厂商2022年产值市场份额列表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2018-2022年中国市场PCR扩增仪主要厂商2022年产量市场份额列表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中国PCR扩增仪主要厂商2022年产量市场份额列表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中国PCR扩增仪主要厂商2022年产值市场份额列表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2022年全球前五及前十大生产商PCR扩增仪市场份额</w:t>
      </w:r>
      <w:r>
        <w:rPr>
          <w:rFonts w:hint="eastAsia"/>
        </w:rPr>
        <w:br/>
      </w:r>
      <w:r>
        <w:rPr>
          <w:rFonts w:hint="eastAsia"/>
        </w:rPr>
        <w:t>　　图 全球PCR扩增仪第一梯队、第二梯队和第三梯队生产商（品牌）及市场份额（2019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PCR扩增仪全球领先企业SWOT分析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全球主要地区PCR扩增仪消费量市场份额（2018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2018-2029年北美市场PCR扩增仪产量及增长率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2018-2029年北美市场PCR扩增仪产值及增长率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2018-2029年欧洲市场PCR扩增仪产量及增长率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2018-2029年欧洲市场PCR扩增仪产值及增长率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2018-2029年中国市场PCR扩增仪产量及增长率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2018-2029年中国市场PCR扩增仪产值及增长率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2018-2029年日本市场PCR扩增仪产量及增长率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2018-2029年日本市场PCR扩增仪产值及增长率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2018-2029年东南亚市场PCR扩增仪产量及增长率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2018-2029年东南亚市场PCR扩增仪产值及增长率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2018-2029年印度市场PCR扩增仪产量及增长率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2018-2029年印度市场PCR扩增仪产值及增长率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全球主要地区PCR扩增仪消费量市场份额（2018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全球主要地区PCR扩增仪消费量市场份额（2022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PCR扩增仪产业链图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PCR扩增仪产品价格走势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afc33a9554be8" w:history="1">
        <w:r>
          <w:rPr>
            <w:rStyle w:val="Hyperlink"/>
          </w:rPr>
          <w:t>中国PCR扩增仪行业现状调研与发展前景分析报告（2023-2029年）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afc33a9554be8" w:history="1">
        <w:r>
          <w:rPr>
            <w:rStyle w:val="Hyperlink"/>
          </w:rPr>
          <w:t>https://www.20087.com/2/97/PCRKuoZengYiFaZhanQianJing.html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1ecc822714407" w:history="1">
      <w:r>
        <w:rPr>
          <w:rStyle w:val="Hyperlink"/>
        </w:rPr>
        <w:t>中国PCR扩增仪行业现状调研与发展前景分析报告（2023-2029年）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PCRKuoZengYiFaZhanQianJing.html" TargetMode="External" Id="Rd54afc33a955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PCRKuoZengYiFaZhanQianJing.html" TargetMode="External" Id="R2c51ecc82271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2023-01-07T23:08:00Z</dcterms:created>
  <dcterms:modified xsi:type="dcterms:W3CDTF">2023-01-08T00:08:00Z</dcterms:modified>
  <dc:subject>中国PCR扩增仪行业现状调研与发展前景分析报告（2023-2029年）</dc:subject>
  <dc:title>中国PCR扩增仪行业现状调研与发展前景分析报告（2023-2029年）</dc:title>
  <cp:keywords>中国PCR扩增仪行业现状调研与发展前景分析报告（2023-2029年）</cp:keywords>
  <dc:description>中国PCR扩增仪行业现状调研与发展前景分析报告（2023-2029年）</dc:description>
</cp:coreProperties>
</file>