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578586cad44b9" w:history="1">
              <w:r>
                <w:rPr>
                  <w:rStyle w:val="Hyperlink"/>
                </w:rPr>
                <w:t>2025-2031年全球与中国一次性使用血液灌流器行业现状及市场前景报告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578586cad44b9" w:history="1">
              <w:r>
                <w:rPr>
                  <w:rStyle w:val="Hyperlink"/>
                </w:rPr>
                <w:t>2025-2031年全球与中国一次性使用血液灌流器行业现状及市场前景报告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578586cad44b9" w:history="1">
                <w:r>
                  <w:rPr>
                    <w:rStyle w:val="Hyperlink"/>
                  </w:rPr>
                  <w:t>https://www.20087.com/2/07/YiCiXingShiYongXueYeGuanLiuQiShiChangQianJingFenXi.html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血液灌流器作为医疗器械，主要用于清除血液中的毒素、代谢废物或药物残留，广泛应用于中毒救治、肾病治疗等领域。技术上，已发展出多种高效吸附材料，如树脂、活性炭等，以提高血液净化效果。随着医疗技术的进步，灌流器设计更加注重安全性和操作便捷性，减少并发症风险。</w:t>
      </w:r>
      <w:r>
        <w:rPr>
          <w:rFonts w:hint="eastAsia"/>
        </w:rPr>
        <w:br/>
      </w:r>
      <w:r>
        <w:rPr>
          <w:rFonts w:hint="eastAsia"/>
        </w:rPr>
        <w:t>　　未来，一次性使用血液灌流器将向更精准、个性化方向发展，通过生物相容性更好的材料和更先进的吸附技术，提高治疗针对性和患者舒适度。智能化设计，如集成传感器监控血液流动状态和吸附剂饱和度，将提升治疗的精确度和安全性。此外，随着再生医学和纳米技术的进展，可降解、多功能的血液灌流器可能会成为研究热点，进一步推动行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578586cad44b9" w:history="1">
        <w:r>
          <w:rPr>
            <w:rStyle w:val="Hyperlink"/>
          </w:rPr>
          <w:t>2025-2031年全球与中国一次性使用血液灌流器行业现状及市场前景报告</w:t>
        </w:r>
      </w:hyperlink>
      <w:r>
        <w:rPr>
          <w:rFonts w:hint="eastAsia"/>
        </w:rPr>
        <w:t>》系统分析了全球及我国一次性使用血液灌流器行业的市场规模、市场需求及价格动态，深入探讨了一次性使用血液灌流器产业链结构与发展特点。报告对一次性使用血液灌流器细分市场进行了详细剖析，基于科学数据预测了市场前景及未来发展趋势，同时聚焦一次性使用血液灌流器重点企业，评估了品牌影响力、市场竞争力及行业集中度变化。通过专业分析与客观洞察，报告为投资者、产业链相关企业及政府决策部门提供了重要参考，是把握一次性使用血液灌流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一次性使用血液灌流器市场概述</w:t>
      </w:r>
      <w:r>
        <w:rPr>
          <w:rFonts w:hint="eastAsia"/>
        </w:rPr>
        <w:br/>
      </w:r>
      <w:r>
        <w:rPr>
          <w:rFonts w:hint="eastAsia"/>
        </w:rPr>
        <w:t>　　第一节 一次性使用血液灌流器产品定义及统计范围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按照不同产品类型，一次性使用血液灌流器主要可以分为如下几个类别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一、不同产品类型一次性使用血液灌流器增长趋势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从不同应用，一次性使用血液灌流器主要包括如下几个方面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全球与中国一次性使用血液灌流器发展现状及趋势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一、全球一次性使用血液灌流器发展现状及未来趋势（2020-2031年）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二、中国一次性使用血液灌流器发展现状及未来趋势（2020-2031年）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全球一次性使用血液灌流器供需现状及2025-2031年预测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一、全球一次性使用血液灌流器产能、产量、产能利用率及发展趋势（2020-2031年）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二、全球一次性使用血液灌流器产量、表观消费量及发展趋势（2020-2031年）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中国一次性使用血液灌流器供需现状及2025-2031年预测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一、2020-2025年中国一次性使用血液灌流器产能、产量、产能利用率及2025-2031年趋势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二、中国一次性使用血液灌流器产量、表观消费量及发展趋势（2020-2031年）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三、中国一次性使用血液灌流器产量、市场需求量及发展趋势（2020-2031年）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中国及欧美日等一次性使用血液灌流器行业政策分析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全球与中国主要厂商一次性使用血液灌流器产量、产值及竞争分析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全球一次性使用血液灌流器主要厂商列表（2020-2025年）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一、全球一次性使用血液灌流器主要厂商产量列表（2020-2025年）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二、全球一次性使用血液灌流器主要厂商产值列表（2020-2025年）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三、2025年全球主要生产商一次性使用血液灌流器收入排名</w:t>
      </w:r>
      <w:r>
        <w:rPr>
          <w:rFonts w:hint="eastAsia"/>
        </w:rPr>
        <w:br/>
      </w:r>
      <w:r>
        <w:rPr>
          <w:rFonts w:hint="eastAsia"/>
        </w:rPr>
        <w:t>　　　　四、全球一次性使用血液灌流器主要厂商产品价格列表（2020-2025年）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中国一次性使用血液灌流器主要厂商产量、产值及市场份额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一、中国一次性使用血液灌流器主要厂商产量列表（2020-2025年）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二、中国一次性使用血液灌流器主要厂商产值列表（2020-2025年）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一次性使用血液灌流器厂商产地分布及商业化日期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一次性使用血液灌流器行业集中度、竞争程度分析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一、一次性使用血液灌流器行业集中度分析：全球Top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二、全球一次性使用血液灌流器第一梯队、第二梯队和第三梯队生产商（品牌）及市场份额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全球领先一次性使用血液灌流器企业SWOT分析</w:t>
      </w:r>
      <w:r>
        <w:rPr>
          <w:rFonts w:hint="eastAsia"/>
        </w:rPr>
        <w:br/>
      </w:r>
      <w:r>
        <w:rPr>
          <w:rFonts w:hint="eastAsia"/>
        </w:rPr>
        <w:t>　　第六节 全球主要一次性使用血液灌流器企业采访及观点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全球主要一次性使用血液灌流器生产地区分析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全球主要地区一次性使用血液灌流器市场规模分析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一、全球主要地区一次性使用血液灌流器产量及市场份额（2020-2025年）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二、全球主要地区一次性使用血液灌流器产量及市场份额预测（2025-2031年）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三、全球主要地区一次性使用血液灌流器产值及市场份额（2020-2025年）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四、全球主要地区一次性使用血液灌流器产值及市场份额预测（2025-2031年）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北美市场一次性使用血液灌流器产量、产值及增长率（2020-2025年）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欧洲市场一次性使用血液灌流器产量、产值及增长率（2020-2025年）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中国市场一次性使用血液灌流器产量、产值及增长率（2020-2025年）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日本市场一次性使用血液灌流器产量、产值及增长率（2020-2025年）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东南亚市场一次性使用血液灌流器产量、产值及增长率（2020-2025年）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印度市场一次性使用血液灌流器产量、产值及增长率（2020-2025年）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全球主要地区一次性使用血液灌流器消费展望（2025-2031年）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全球主要地区一次性使用血液灌流器消费量及增长率（2020-2025年）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全球主要地区一次性使用血液灌流器消费量预测（2025-2031年）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中国市场一次性使用血液灌流器消费量、增长率及发展预测（2020-2031年）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北美市场一次性使用血液灌流器消费量、增长率及发展预测（2020-2031年）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欧洲市场一次性使用血液灌流器消费量、增长率及发展预测（2020-2031年）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日本市场一次性使用血液灌流器消费量、增长率及发展预测（2020-2031年）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东南亚市场一次性使用血液灌流器消费量、增长率及发展预测（2020-2031年）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印度市场一次性使用血液灌流器消费量、增长率及发展预测（2020-2031年）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全球一次性使用血液灌流器行业重点企业调研分析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一次性使用血液灌流器重点企业（一）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一、重点企业（一）基本信息、一次性使用血液灌流器生产基地、销售区域、竞争对手及市场地位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二、重点企业（一）一次性使用血液灌流器产品规格、参数及市场应用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三、重点企业（一）一次性使用血液灌流器产能、产量、产值、价格及毛利率统计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一次性使用血液灌流器重点企业（二）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一、重点企业（二）基本信息、一次性使用血液灌流器生产基地、销售区域、竞争对手及市场地位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二、重点企业（二）一次性使用血液灌流器产品规格、参数及市场应用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三、重点企业（二）一次性使用血液灌流器产能、产量、产值、价格及毛利率统计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一次性使用血液灌流器重点企业（三）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一、重点企业（三）基本信息、一次性使用血液灌流器生产基地、销售区域、竞争对手及市场地位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二、重点企业（三）一次性使用血液灌流器产品规格、参数及市场应用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三、重点企业（三）一次性使用血液灌流器产能、产量、产值、价格及毛利率统计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一次性使用血液灌流器重点企业（四）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一、重点企业（四）基本信息、一次性使用血液灌流器生产基地、销售区域、竞争对手及市场地位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二、重点企业（四）一次性使用血液灌流器产品规格、参数及市场应用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三、重点企业（四）一次性使用血液灌流器产能、产量、产值、价格及毛利率统计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一次性使用血液灌流器重点企业（五）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一、重点企业（五）基本信息、一次性使用血液灌流器生产基地、销售区域、竞争对手及市场地位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二、重点企业（五）一次性使用血液灌流器产品规格、参数及市场应用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三、重点企业（五）一次性使用血液灌流器产能、产量、产值、价格及毛利率统计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一次性使用血液灌流器重点企业（六）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一、重点企业（六）基本信息、一次性使用血液灌流器生产基地、销售区域、竞争对手及市场地位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二、重点企业（六）一次性使用血液灌流器产品规格、参数及市场应用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三、重点企业（六）一次性使用血液灌流器产能、产量、产值、价格及毛利率统计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一次性使用血液灌流器重点企业（七）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一、重点企业（七）基本信息、一次性使用血液灌流器生产基地、销售区域、竞争对手及市场地位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二、重点企业（七）一次性使用血液灌流器产品规格、参数及市场应用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三、重点企业（七）一次性使用血液灌流器产能、产量、产值、价格及毛利率统计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不同类型一次性使用血液灌流器市场分析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全球不同类型一次性使用血液灌流器产量（2020-2031年）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一、全球不同类型一次性使用血液灌流器产量及市场份额（2020-2025年）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二、全球不同类型一次性使用血液灌流器产量预测（2025-2031年）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全球不同类型一次性使用血液灌流器产值（2020-2031年）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一、全球不同类型一次性使用血液灌流器产值及市场份额（2020-2025年）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二、全球不同类型一次性使用血液灌流器产值预测（2025-2031年）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全球不同类型一次性使用血液灌流器价格走势（2020-2025年）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不同价格区间一次性使用血液灌流器市场份额对比（2020-2025年）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中国不同类型一次性使用血液灌流器产量（2020-2031年）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一、中国不同类型一次性使用血液灌流器产量及市场份额（2020-2025年）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二、中国不同类型一次性使用血液灌流器产量预测（2025-2031年）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中国不同类型一次性使用血液灌流器产值（2020-2031年）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一、中国不同类型一次性使用血液灌流器产值及市场份额（2020-2025年）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二、中国不同类型一次性使用血液灌流器产值预测（2025-2031年）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一次性使用血液灌流器上游原料及下游主要应用分析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一次性使用血液灌流器产业链分析</w:t>
      </w:r>
      <w:r>
        <w:rPr>
          <w:rFonts w:hint="eastAsia"/>
        </w:rPr>
        <w:br/>
      </w:r>
      <w:r>
        <w:rPr>
          <w:rFonts w:hint="eastAsia"/>
        </w:rPr>
        <w:t>　　第二节 一次性使用血液灌流器产业上游供应分析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全球不同应用一次性使用血液灌流器消费量、市场份额及增长率（2020-2031年）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一、全球不同应用一次性使用血液灌流器消费量（2020-2025年）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二、全球不同应用一次性使用血液灌流器消费量预测（2025-2031年）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中国不同应用一次性使用血液灌流器消费量、市场份额及增长率（2020-2031年）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一、中国不同应用一次性使用血液灌流器消费量（2020-2025年）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二、中国不同应用一次性使用血液灌流器消费量预测（2025-2031年）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中国一次性使用血液灌流器产量、消费量、进出口分析及未来趋势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中国一次性使用血液灌流器产量、消费量、进出口分析及未来趋势（2020-2031年）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中国一次性使用血液灌流器进出口贸易趋势</w:t>
      </w:r>
      <w:r>
        <w:rPr>
          <w:rFonts w:hint="eastAsia"/>
        </w:rPr>
        <w:br/>
      </w:r>
      <w:r>
        <w:rPr>
          <w:rFonts w:hint="eastAsia"/>
        </w:rPr>
        <w:t>　　第三节 中国一次性使用血液灌流器主要进口来源</w:t>
      </w:r>
      <w:r>
        <w:rPr>
          <w:rFonts w:hint="eastAsia"/>
        </w:rPr>
        <w:br/>
      </w:r>
      <w:r>
        <w:rPr>
          <w:rFonts w:hint="eastAsia"/>
        </w:rPr>
        <w:t>　　第四节 中国一次性使用血液灌流器主要出口目的地</w:t>
      </w:r>
      <w:r>
        <w:rPr>
          <w:rFonts w:hint="eastAsia"/>
        </w:rPr>
        <w:br/>
      </w:r>
      <w:r>
        <w:rPr>
          <w:rFonts w:hint="eastAsia"/>
        </w:rPr>
        <w:t>　　第五节 中国一次性使用血液灌流器未来发展的有利因素、不利因素分析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中国一次性使用血液灌流器主要生产消费地区分布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中国一次性使用血液灌流器生产地区分布</w:t>
      </w:r>
      <w:r>
        <w:rPr>
          <w:rFonts w:hint="eastAsia"/>
        </w:rPr>
        <w:br/>
      </w:r>
      <w:r>
        <w:rPr>
          <w:rFonts w:hint="eastAsia"/>
        </w:rPr>
        <w:t>　　第二节 中国一次性使用血液灌流器消费地区分布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影响中国一次性使用血液灌流器供需的主要因素分析</w:t>
      </w:r>
      <w:r>
        <w:rPr>
          <w:rFonts w:hint="eastAsia"/>
        </w:rPr>
        <w:br/>
      </w:r>
      <w:r>
        <w:rPr>
          <w:rFonts w:hint="eastAsia"/>
        </w:rPr>
        <w:t>　　第一节 一次性使用血液灌流器技术及相关行业技术发展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一次性使用血液灌流器进出口贸易现状及趋势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一次性使用血液灌流器下游行业需求变化因素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一次性使用血液灌流器行业、产品及技术发展趋势（2025-2031年）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一次性使用血液灌流器行业及市场环境发展趋势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一次性使用血液灌流器产品及技术发展趋势</w:t>
      </w:r>
      <w:r>
        <w:rPr>
          <w:rFonts w:hint="eastAsia"/>
        </w:rPr>
        <w:br/>
      </w:r>
      <w:r>
        <w:rPr>
          <w:rFonts w:hint="eastAsia"/>
        </w:rPr>
        <w:t>　　第三节 一次性使用血液灌流器产品价格走势</w:t>
      </w:r>
      <w:r>
        <w:rPr>
          <w:rFonts w:hint="eastAsia"/>
        </w:rPr>
        <w:br/>
      </w:r>
      <w:r>
        <w:rPr>
          <w:rFonts w:hint="eastAsia"/>
        </w:rPr>
        <w:t>　　第四节 一次性使用血液灌流器市场消费形态、消费者偏好（2025-2031年）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一次性使用血液灌流器销售渠道分析及建议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国内一次性使用血液灌流器销售渠道</w:t>
      </w:r>
      <w:r>
        <w:rPr>
          <w:rFonts w:hint="eastAsia"/>
        </w:rPr>
        <w:br/>
      </w:r>
      <w:r>
        <w:rPr>
          <w:rFonts w:hint="eastAsia"/>
        </w:rPr>
        <w:t>　　第二节 海外市场一次性使用血液灌流器销售渠道</w:t>
      </w:r>
      <w:r>
        <w:rPr>
          <w:rFonts w:hint="eastAsia"/>
        </w:rPr>
        <w:br/>
      </w:r>
      <w:r>
        <w:rPr>
          <w:rFonts w:hint="eastAsia"/>
        </w:rPr>
        <w:t>　　第三节 一次性使用血液灌流器销售/营销策略建议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按照不同产品类型，一次性使用血液灌流器主要可以分为如下几个类别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不同种类一次性使用血液灌流器增长趋势</w:t>
      </w:r>
      <w:r>
        <w:rPr>
          <w:rFonts w:hint="eastAsia"/>
        </w:rPr>
        <w:br/>
      </w:r>
      <w:r>
        <w:rPr>
          <w:rFonts w:hint="eastAsia"/>
        </w:rPr>
        <w:t>　　表 按不同应用，一次性使用血液灌流器主要包括如下几个方面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不同应用一次性使用血液灌流器消费量增长趋势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中国及欧美日等地区一次性使用血液灌流器相关政策分析</w:t>
      </w:r>
      <w:r>
        <w:rPr>
          <w:rFonts w:hint="eastAsia"/>
        </w:rPr>
        <w:br/>
      </w:r>
      <w:r>
        <w:rPr>
          <w:rFonts w:hint="eastAsia"/>
        </w:rPr>
        <w:t>　　表 全球一次性使用血液灌流器主要厂商产量列表（2020-2025年）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全球一次性使用血液灌流器主要厂商产量市场份额列表（2020-2025年）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全球一次性使用血液灌流器主要厂商产值列表（2020-2025年）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全球一次性使用血液灌流器主要厂商产值、市场份额列表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2025年全球主要生产商一次性使用血液灌流器收入排名</w:t>
      </w:r>
      <w:r>
        <w:rPr>
          <w:rFonts w:hint="eastAsia"/>
        </w:rPr>
        <w:br/>
      </w:r>
      <w:r>
        <w:rPr>
          <w:rFonts w:hint="eastAsia"/>
        </w:rPr>
        <w:t>　　表 全球一次性使用血液灌流器主要厂商产品价格列表（2020-2025年）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中国一次性使用血液灌流器主要厂商产品价格列表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中国一次性使用血液灌流器主要厂商产量市场份额列表（2020-2025年）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中国一次性使用血液灌流器主要厂商产值列表（2020-2025年）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中国一次性使用血液灌流器主要厂商产值市场份额列表（2020-2025年）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全球主要一次性使用血液灌流器厂商产地分布及商业化日期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全球主要一次性使用血液灌流器企业采访及观点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全球主要地区一次性使用血液灌流器产值对比</w:t>
      </w:r>
      <w:r>
        <w:rPr>
          <w:rFonts w:hint="eastAsia"/>
        </w:rPr>
        <w:br/>
      </w:r>
      <w:r>
        <w:rPr>
          <w:rFonts w:hint="eastAsia"/>
        </w:rPr>
        <w:t>　　表 全球主要地区一次性使用血液灌流器产量市场份额列表（2020-2025年）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全球主要地区一次性使用血液灌流器产量列表（2020-2025年）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全球主要地区一次性使用血液灌流器产量份额（2020-2025年）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全球主要地区一次性使用血液灌流器产值列表（2020-2025年）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全球主要地区一次性使用血液灌流器产值份额列表（2020-2025年）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全球主要地区一次性使用血液灌流器消费量列表（2020-2025年）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全球主要地区一次性使用血液灌流器消费量市场份额列表（2020-2025年）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重点企业（一）一次性使用血液灌流器产品规格、参数及市场应用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重点企业（一）一次性使用血液灌流器产能、产量、产值、价格及毛利率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重点企业（一）一次性使用血液灌流器产品规格及价格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重点企业（二）一次性使用血液灌流器产品规格、参数及市场应用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重点企业（二）一次性使用血液灌流器产能、产量、产值、价格及毛利率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重点企业（二）一次性使用血液灌流器产品规格及价格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重点企业（三）一次性使用血液灌流器产品规格、参数及市场应用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重点企业（三）一次性使用血液灌流器产能、产量、产值、价格及毛利率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重点企业（三）一次性使用血液灌流器产品规格及价格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重点企业（四）一次性使用血液灌流器产品规格、参数及市场应用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重点企业（四）一次性使用血液灌流器产能、产量、产值、价格及毛利率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重点企业（四）一次性使用血液灌流器产品规格及价格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重点企业（五）一次性使用血液灌流器产品规格、参数及市场应用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重点企业（五）一次性使用血液灌流器产能、产量、产值、价格及毛利率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重点企业（五）一次性使用血液灌流器产品规格及价格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重点企业（六）一次性使用血液灌流器产品规格、参数及市场应用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重点企业（六）一次性使用血液灌流器产能、产量、产值、价格及毛利率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重点企业（六）一次性使用血液灌流器产品规格及价格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重点企业（七）一次性使用血液灌流器产品规格、参数及市场应用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重点企业（七）一次性使用血液灌流器产能、产量、产值、价格及毛利率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重点企业（七）一次性使用血液灌流器产品规格及价格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全球不同产品类型一次性使用血液灌流器产量（2020-2025年）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全球不同产品类型一次性使用血液灌流器产量市场份额（2020-2025年）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全球不同产品类型一次性使用血液灌流器产量预测（2025-2031年）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全球不同产品类型一次性使用血液灌流器产量市场份额预测（2025-2031年）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全球不同类型一次性使用血液灌流器产值（2020-2025年）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全球不同类型一次性使用血液灌流器产值市场份额（2020-2025年）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全球不同类型一次性使用血液灌流器产值预测（2025-2031年）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全球不同类型一次性使用血液灌流器产值市场份额预测（2025-2031年）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全球不同价格区间一次性使用血液灌流器市场份额对比（2020-2025年）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中国不同产品类型一次性使用血液灌流器产量（2020-2025年）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中国不同产品类型一次性使用血液灌流器产量市场份额（2020-2025年）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中国不同产品类型一次性使用血液灌流器产量预测（2025-2031年）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中国不同产品类型一次性使用血液灌流器产量市场份额预测（2025-2031年）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中国不同产品类型一次性使用血液灌流器产值（2020-2025年）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中国不同产品类型一次性使用血液灌流器产值市场份额（2020-2025年）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中国不同产品类型一次性使用血液灌流器产值预测（2025-2031年）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中国不同产品类型一次性使用血液灌流器产值市场份额预测（2025-2031年）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一次性使用血液灌流器上游原料供应商及联系方式列表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全球不同应用一次性使用血液灌流器消费量（2020-2025年）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全球不同应用一次性使用血液灌流器消费量市场份额（2020-2025年）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全球不同应用一次性使用血液灌流器消费量预测（2025-2031年）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全球不同应用一次性使用血液灌流器消费量市场份额预测（2025-2031年）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中国不同应用一次性使用血液灌流器消费量（2020-2025年）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中国不同应用一次性使用血液灌流器消费量市场份额（2020-2025年）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中国不同应用一次性使用血液灌流器消费量预测（2025-2031年）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中国不同应用一次性使用血液灌流器消费量市场份额预测（2025-2031年）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中国一次性使用血液灌流器产量、消费量、进出口（2020-2025年）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中国一次性使用血液灌流器产量、消费量、进出口预测（2025-2031年）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中国市场一次性使用血液灌流器进出口贸易趋势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中国市场一次性使用血液灌流器主要进口来源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中国市场一次性使用血液灌流器主要出口目的地</w:t>
      </w:r>
      <w:r>
        <w:rPr>
          <w:rFonts w:hint="eastAsia"/>
        </w:rPr>
        <w:br/>
      </w:r>
      <w:r>
        <w:rPr>
          <w:rFonts w:hint="eastAsia"/>
        </w:rPr>
        <w:t>　　表 中国一次性使用血液灌流器市场未来发展的有利因素、不利因素分析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中国一次性使用血液灌流器生产地区分布</w:t>
      </w:r>
      <w:r>
        <w:rPr>
          <w:rFonts w:hint="eastAsia"/>
        </w:rPr>
        <w:br/>
      </w:r>
      <w:r>
        <w:rPr>
          <w:rFonts w:hint="eastAsia"/>
        </w:rPr>
        <w:t>　　表 中国一次性使用血液灌流器消费地区分布</w:t>
      </w:r>
      <w:r>
        <w:rPr>
          <w:rFonts w:hint="eastAsia"/>
        </w:rPr>
        <w:br/>
      </w:r>
      <w:r>
        <w:rPr>
          <w:rFonts w:hint="eastAsia"/>
        </w:rPr>
        <w:t>　　表 一次性使用血液灌流器行业及市场环境发展趋势</w:t>
      </w:r>
      <w:r>
        <w:rPr>
          <w:rFonts w:hint="eastAsia"/>
        </w:rPr>
        <w:br/>
      </w:r>
      <w:r>
        <w:rPr>
          <w:rFonts w:hint="eastAsia"/>
        </w:rPr>
        <w:t>　　表 一次性使用血液灌流器产品及技术发展趋势</w:t>
      </w:r>
      <w:r>
        <w:rPr>
          <w:rFonts w:hint="eastAsia"/>
        </w:rPr>
        <w:br/>
      </w:r>
      <w:r>
        <w:rPr>
          <w:rFonts w:hint="eastAsia"/>
        </w:rPr>
        <w:t>　　表 国内一次性使用血液灌流器主要销售模式及销售渠道趋势（2020-2025年）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欧美日等地区一次性使用血液灌流器主要销售模式及销售渠道趋势（2020-2025年）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一次性使用血液灌流器产品市场定位及目标消费者分析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一次性使用血液灌流器产品图片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2025年全球不同产品类型一次性使用血液灌流器产量市场份额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全球不同类型一次性使用血液灌流器消费量市场份额对比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全球一次性使用血液灌流器产量及增长率（2020-2025年）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全球一次性使用血液灌流器产值及增长率（2020-2025年）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中国一次性使用血液灌流器产量及发展趋势（2020-2025年）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中国一次性使用血液灌流器产值及未来发展趋势（2020-2025年）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全球一次性使用血液灌流器产能、产量、产能利用率及发展趋势（2020-2031年）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全球一次性使用血液灌流器产量、市场需求量及发展趋势（2020-2031年）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中国一次性使用血液灌流器产能、产量、产能利用率及发展趋势（2020-2031年）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中国一次性使用血液灌流器产量、市场需求量及发展趋势（2020-2031年）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全球一次性使用血液灌流器主要厂商2025年产量市场份额列表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全球一次性使用血液灌流器主要厂商2025年产值市场份额列表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中国市场一次性使用血液灌流器主要厂商产量市场份额列表（2020-2025年）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中国一次性使用血液灌流器主要厂商2025年产量市场份额列表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中国一次性使用血液灌流器主要厂商2025年产值市场份额列表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2025年全球前五及前十大生产商一次性使用血液灌流器市场份额</w:t>
      </w:r>
      <w:r>
        <w:rPr>
          <w:rFonts w:hint="eastAsia"/>
        </w:rPr>
        <w:br/>
      </w:r>
      <w:r>
        <w:rPr>
          <w:rFonts w:hint="eastAsia"/>
        </w:rPr>
        <w:t>　　图 全球一次性使用血液灌流器第一梯队、第二梯队和第三梯队生产商（品牌）及市场份额（2020-2025年）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一次性使用血液灌流器全球领先企业SWOT分析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全球主要地区一次性使用血液灌流器消费量市场份额对比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北美市场一次性使用血液灌流器产量及增长率（2020-2025年）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北美市场一次性使用血液灌流器产值及增长率（2020-2025年）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欧洲市场一次性使用血液灌流器产量及增长率（2020-2025年）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欧洲市场一次性使用血液灌流器产值及增长率（2020-2025年）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中国市场一次性使用血液灌流器产量及增长率（2020-2025年）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中国市场一次性使用血液灌流器产值及增长率（2020-2025年）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日本市场一次性使用血液灌流器产量及增长率（2020-2025年）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日本市场一次性使用血液灌流器产值及增长率（2020-2025年）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东南亚市场一次性使用血液灌流器产量及增长率（2020-2025年）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东南亚市场一次性使用血液灌流器产值及增长率（2020-2025年）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印度市场一次性使用血液灌流器产量及增长率（2020-2025年）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印度市场一次性使用血液灌流器产值及增长率（2020-2025年）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全球主要地区一次性使用血液灌流器消费量市场份额（2020-2025年）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全球主要地区一次性使用血液灌流器消费量市场份额预测（2025-2031年）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中国市场一次性使用血液灌流器消费量、增长率及发展预测（2020-2031年）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北美市场一次性使用血液灌流器消费量、增长率及发展预测（2020-2031年）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欧洲市场一次性使用血液灌流器消费量、增长率及发展预测（2020-2031年）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日本市场一次性使用血液灌流器消费量、增长率及发展预测（2020-2031年）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东南亚市场一次性使用血液灌流器消费量、增长率及发展预测（2020-2031年）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印度市场一次性使用血液灌流器消费量、增长率及发展预测（2020-2031年）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一次性使用血液灌流器产业链分析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一次性使用血液灌流器产品价格走势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578586cad44b9" w:history="1">
        <w:r>
          <w:rPr>
            <w:rStyle w:val="Hyperlink"/>
          </w:rPr>
          <w:t>2025-2031年全球与中国一次性使用血液灌流器行业现状及市场前景报告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578586cad44b9" w:history="1">
        <w:r>
          <w:rPr>
            <w:rStyle w:val="Hyperlink"/>
          </w:rPr>
          <w:t>https://www.20087.com/2/07/YiCiXingShiYongXueYeGuanLiuQiShiChangQianJingFenXi.html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灌流一次收5000怎么办、一次性使用血液灌流器价格、血液灌流器冻了还能用吗、一次性使用血液灌流器作用、一次性动静脉穿刺针、一次性使用血液灌流器上市公司、血液灌流器的临床应用、一次性使用血液灌流器HA130、小型血液灌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4a2e2df2c440d" w:history="1">
      <w:r>
        <w:rPr>
          <w:rStyle w:val="Hyperlink"/>
        </w:rPr>
        <w:t>2025-2031年全球与中国一次性使用血液灌流器行业现状及市场前景报告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YiCiXingShiYongXueYeGuanLiuQiShiChangQianJingFenXi.html" TargetMode="External" Id="R53c578586cad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YiCiXingShiYongXueYeGuanLiuQiShiChangQianJingFenXi.html" TargetMode="External" Id="R97e4a2e2df2c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2025-05-06T06:49:00Z</dcterms:created>
  <dcterms:modified xsi:type="dcterms:W3CDTF">2025-05-06T07:49:00Z</dcterms:modified>
  <dc:subject>2025-2031年全球与中国一次性使用血液灌流器行业现状及市场前景报告</dc:subject>
  <dc:title>2025-2031年全球与中国一次性使用血液灌流器行业现状及市场前景报告</dc:title>
  <cp:keywords>2025-2031年全球与中国一次性使用血液灌流器行业现状及市场前景报告</cp:keywords>
  <dc:description>2025-2031年全球与中国一次性使用血液灌流器行业现状及市场前景报告</dc:description>
</cp:coreProperties>
</file>