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52074ce78b4a85" w:history="1">
              <w:r>
                <w:rPr>
                  <w:rStyle w:val="Hyperlink"/>
                </w:rPr>
                <w:t>中国供氧系统行业现状深度调研与发展趋势分析（2024-2030年）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52074ce78b4a85" w:history="1">
              <w:r>
                <w:rPr>
                  <w:rStyle w:val="Hyperlink"/>
                </w:rPr>
                <w:t>中国供氧系统行业现状深度调研与发展趋势分析（2024-2030年）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2806972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52074ce78b4a85" w:history="1">
                <w:r>
                  <w:rPr>
                    <w:rStyle w:val="Hyperlink"/>
                  </w:rPr>
                  <w:t>https://www.20087.com/2/97/GongYangXiTongFaZhanQuShi.html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氧系统在医疗、潜水、航空航天等领域发挥着至关重要的作用，尤其是在高原、太空和紧急救援情况下，保障人员的氧气供应。近年来，随着压缩技术和膜分离技术的进步，便携式和高效的供氧系统应运而生，不仅体积更小、重量更轻，而且能够提供稳定的氧气浓度，满足不同环境下的需求。</w:t>
      </w:r>
      <w:r>
        <w:rPr>
          <w:rFonts w:hint="eastAsia"/>
        </w:rPr>
        <w:br/>
      </w:r>
      <w:r>
        <w:rPr>
          <w:rFonts w:hint="eastAsia"/>
        </w:rPr>
        <w:t>　　未来，供氧系统的发展将更加侧重于智能化和个性化。市场调研网认为，一方面，通过集成传感器和智能算法，供氧系统将能够根据使用者的生理指标自动调节氧气供给，提高供氧的精准性和安全性。另一方面，定制化服务将允许根据特定场景和用户需求设计供氧系统，如为运动员提供高性能呼吸设备，或为老年人设计易于操作的家用供氧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152074ce78b4a85" w:history="1">
        <w:r>
          <w:rPr>
            <w:rStyle w:val="Hyperlink"/>
          </w:rPr>
          <w:t>中国供氧系统行业现状深度调研与发展趋势分析（2024-2030年）</w:t>
        </w:r>
      </w:hyperlink>
      <w:r>
        <w:rPr>
          <w:rFonts w:hint="eastAsia"/>
        </w:rPr>
        <w:t>》，2024年供氧系统行业市场规模达 亿元，预计2030年市场规模将达 亿元，期间年均复合增长率（CAGR）达 %。报告基于国家统计局及相关协会的权威数据，系统研究了供氧系统行业的市场需求、市场规模及产业链现状，分析了供氧系统价格波动、细分市场动态及重点企业的经营表现，科学预测了供氧系统市场前景与发展趋势，揭示了潜在需求与投资机会，同时指出了供氧系统行业可能面临的风险。通过对供氧系统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供氧系统行业相关概述</w:t>
      </w:r>
      <w:r>
        <w:rPr>
          <w:rFonts w:hint="eastAsia"/>
        </w:rPr>
        <w:br/>
      </w:r>
      <w:r>
        <w:rPr>
          <w:rFonts w:hint="eastAsia"/>
        </w:rPr>
        <w:t>　　　　一、供氧系统行业定义及特点</w:t>
      </w:r>
      <w:r>
        <w:rPr>
          <w:rFonts w:hint="eastAsia"/>
        </w:rPr>
        <w:br/>
      </w:r>
      <w:r>
        <w:rPr>
          <w:rFonts w:hint="eastAsia"/>
        </w:rPr>
        <w:t>　　　　　　1、供氧系统行业定义</w:t>
      </w:r>
      <w:r>
        <w:rPr>
          <w:rFonts w:hint="eastAsia"/>
        </w:rPr>
        <w:br/>
      </w:r>
      <w:r>
        <w:rPr>
          <w:rFonts w:hint="eastAsia"/>
        </w:rPr>
        <w:t>　　　　　　2、供氧系统行业特点</w:t>
      </w:r>
      <w:r>
        <w:rPr>
          <w:rFonts w:hint="eastAsia"/>
        </w:rPr>
        <w:br/>
      </w:r>
      <w:r>
        <w:rPr>
          <w:rFonts w:hint="eastAsia"/>
        </w:rPr>
        <w:t>　　　　二、供氧系统行业经营模式分析</w:t>
      </w:r>
      <w:r>
        <w:rPr>
          <w:rFonts w:hint="eastAsia"/>
        </w:rPr>
        <w:br/>
      </w:r>
      <w:r>
        <w:rPr>
          <w:rFonts w:hint="eastAsia"/>
        </w:rPr>
        <w:t>　　　　　　1、供氧系统生产模式</w:t>
      </w:r>
      <w:r>
        <w:rPr>
          <w:rFonts w:hint="eastAsia"/>
        </w:rPr>
        <w:br/>
      </w:r>
      <w:r>
        <w:rPr>
          <w:rFonts w:hint="eastAsia"/>
        </w:rPr>
        <w:t>　　　　　　2、供氧系统采购模式</w:t>
      </w:r>
      <w:r>
        <w:rPr>
          <w:rFonts w:hint="eastAsia"/>
        </w:rPr>
        <w:br/>
      </w:r>
      <w:r>
        <w:rPr>
          <w:rFonts w:hint="eastAsia"/>
        </w:rPr>
        <w:t>　　　　　　3、供氧系统销售模式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2024年世界供氧系统行业市场运行形势分析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2024年全球供氧系统行业发展概况</w:t>
      </w:r>
      <w:r>
        <w:rPr>
          <w:rFonts w:hint="eastAsia"/>
        </w:rPr>
        <w:br/>
      </w:r>
      <w:r>
        <w:rPr>
          <w:rFonts w:hint="eastAsia"/>
        </w:rPr>
        <w:t>　　第二节 世界供氧系统行业发展走势</w:t>
      </w:r>
      <w:r>
        <w:rPr>
          <w:rFonts w:hint="eastAsia"/>
        </w:rPr>
        <w:br/>
      </w:r>
      <w:r>
        <w:rPr>
          <w:rFonts w:hint="eastAsia"/>
        </w:rPr>
        <w:t>　　　　一、全球供氧系统行业市场分布情况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二、全球供氧系统行业发展趋势分析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全球供氧系统行业重点国家和区域分析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2024年中国供氧系统行业发展环境分析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供氧系统政策环境分析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供氧系统技术环境分析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2024年供氧系统行业技术发展现状及趋势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当前我国供氧系统技术发展现状</w:t>
      </w:r>
      <w:r>
        <w:rPr>
          <w:rFonts w:hint="eastAsia"/>
        </w:rPr>
        <w:br/>
      </w:r>
      <w:r>
        <w:rPr>
          <w:rFonts w:hint="eastAsia"/>
        </w:rPr>
        <w:t>　　第二节 中外供氧系统技术差距及产生差距的主要原因分析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提高我国供氧系统技术的对策</w:t>
      </w:r>
      <w:r>
        <w:rPr>
          <w:rFonts w:hint="eastAsia"/>
        </w:rPr>
        <w:br/>
      </w:r>
      <w:r>
        <w:rPr>
          <w:rFonts w:hint="eastAsia"/>
        </w:rPr>
        <w:t>　　第四节 我国供氧系统研发、设计发展趋势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中国供氧系统行业市场供需状况分析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中国供氧系统行业市场规模情况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中国供氧系统行业盈利情况分析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中国供氧系统行业市场需求状况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一、2019-2024年供氧系统行业市场需求情况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二、供氧系统行业市场需求特点分析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三、2024-2030年供氧系统行业市场需求预测</w:t>
      </w:r>
      <w:r>
        <w:rPr>
          <w:rFonts w:hint="eastAsia"/>
        </w:rPr>
        <w:br/>
      </w:r>
      <w:r>
        <w:rPr>
          <w:rFonts w:hint="eastAsia"/>
        </w:rPr>
        <w:t>　　第四节 中国供氧系统行业市场供给状况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一、2019-2024年供氧系统行业市场供给情况</w:t>
      </w:r>
      <w:r>
        <w:rPr>
          <w:rFonts w:hint="eastAsia"/>
        </w:rPr>
        <w:br/>
      </w:r>
      <w:r>
        <w:rPr>
          <w:rFonts w:hint="eastAsia"/>
        </w:rPr>
        <w:t>　　　　二、供氧系统行业市场供给特点分析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三、2024-2030年供氧系统行业市场供给预测</w:t>
      </w:r>
      <w:r>
        <w:rPr>
          <w:rFonts w:hint="eastAsia"/>
        </w:rPr>
        <w:br/>
      </w:r>
      <w:r>
        <w:rPr>
          <w:rFonts w:hint="eastAsia"/>
        </w:rPr>
        <w:t>　　第五节 供氧系统行业市场供需平衡状况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中国供氧系统行业进出口情况分析预测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2019-2024年中国供氧系统行业进出口情况分析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一、2019-2024年中国供氧系统行业进口分析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二、2019-2024年中国供氧系统行业出口分析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2024-2030年中国供氧系统行业进出口情况预测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一、2024-2030年中国供氧系统行业进口预测分析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二、2024-2030年中国供氧系统行业出口预测分析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影响供氧系统行业进出口变化的主要原因分析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2019-2024年中国供氧系统行业重点地区调研分析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一、中国供氧系统行业重点区域市场结构调研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二、**地区供氧系统市场调研分析</w:t>
      </w:r>
      <w:r>
        <w:rPr>
          <w:rFonts w:hint="eastAsia"/>
        </w:rPr>
        <w:br/>
      </w:r>
      <w:r>
        <w:rPr>
          <w:rFonts w:hint="eastAsia"/>
        </w:rPr>
        <w:t>　　　　三、**地区供氧系统市场调研分析</w:t>
      </w:r>
      <w:r>
        <w:rPr>
          <w:rFonts w:hint="eastAsia"/>
        </w:rPr>
        <w:br/>
      </w:r>
      <w:r>
        <w:rPr>
          <w:rFonts w:hint="eastAsia"/>
        </w:rPr>
        <w:t>　　　　四、**地区供氧系统市场调研分析</w:t>
      </w:r>
      <w:r>
        <w:rPr>
          <w:rFonts w:hint="eastAsia"/>
        </w:rPr>
        <w:br/>
      </w:r>
      <w:r>
        <w:rPr>
          <w:rFonts w:hint="eastAsia"/>
        </w:rPr>
        <w:t>　　　　五、**地区供氧系统市场调研分析</w:t>
      </w:r>
      <w:r>
        <w:rPr>
          <w:rFonts w:hint="eastAsia"/>
        </w:rPr>
        <w:br/>
      </w:r>
      <w:r>
        <w:rPr>
          <w:rFonts w:hint="eastAsia"/>
        </w:rPr>
        <w:t>　　　　六、**地区供氧系统市场调研分析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供氧系统行业细分产品市场调研分析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中国供氧系统行业市场行情分析预测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供氧系统价格影响因素分析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2019-2024年中国供氧系统市场价格趋向分析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2024-2030年中国供氧系统市场价格趋向预测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供氧系统行业上、下游市场分析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供氧系统行业上游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供氧系统行业下游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供氧系统行业竞争格局分析</w:t>
      </w:r>
      <w:r>
        <w:rPr>
          <w:rFonts w:hint="eastAsia"/>
        </w:rPr>
        <w:br/>
      </w:r>
      <w:r>
        <w:rPr>
          <w:rFonts w:hint="eastAsia"/>
        </w:rPr>
        <w:t>　　第一节 供氧系统行业集中度分析</w:t>
      </w:r>
      <w:r>
        <w:rPr>
          <w:rFonts w:hint="eastAsia"/>
        </w:rPr>
        <w:br/>
      </w:r>
      <w:r>
        <w:rPr>
          <w:rFonts w:hint="eastAsia"/>
        </w:rPr>
        <w:t>　　　　一、供氧系统市场集中度分析</w:t>
      </w:r>
      <w:r>
        <w:rPr>
          <w:rFonts w:hint="eastAsia"/>
        </w:rPr>
        <w:br/>
      </w:r>
      <w:r>
        <w:rPr>
          <w:rFonts w:hint="eastAsia"/>
        </w:rPr>
        <w:t>　　　　二、供氧系统企业集中度分析</w:t>
      </w:r>
      <w:r>
        <w:rPr>
          <w:rFonts w:hint="eastAsia"/>
        </w:rPr>
        <w:br/>
      </w:r>
      <w:r>
        <w:rPr>
          <w:rFonts w:hint="eastAsia"/>
        </w:rPr>
        <w:t>　　　　三、供氧系统区域集中度分析</w:t>
      </w:r>
      <w:r>
        <w:rPr>
          <w:rFonts w:hint="eastAsia"/>
        </w:rPr>
        <w:br/>
      </w:r>
      <w:r>
        <w:rPr>
          <w:rFonts w:hint="eastAsia"/>
        </w:rPr>
        <w:t>　　第二节 供氧系统行业竞争格局分析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一、2024年供氧系统行业竞争分析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二、2024年中外供氧系统产品竞争分析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三、2019-2024年中国供氧系统市场竞争分析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四、2024-2030年国内主要供氧系统企业动向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供氧系统行业重点企业发展调研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供氧系统重点企业（一）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供氧系统重点企业（二）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供氧系统重点企业（三）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供氧系统重点企业（四）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供氧系统重点企业（五）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供氧系统重点企业（六）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供氧系统企业发展策略分析</w:t>
      </w:r>
      <w:r>
        <w:rPr>
          <w:rFonts w:hint="eastAsia"/>
        </w:rPr>
        <w:br/>
      </w:r>
      <w:r>
        <w:rPr>
          <w:rFonts w:hint="eastAsia"/>
        </w:rPr>
        <w:t>　　第一节 供氧系统市场策略分析</w:t>
      </w:r>
      <w:r>
        <w:rPr>
          <w:rFonts w:hint="eastAsia"/>
        </w:rPr>
        <w:br/>
      </w:r>
      <w:r>
        <w:rPr>
          <w:rFonts w:hint="eastAsia"/>
        </w:rPr>
        <w:t>　　　　一、供氧系统价格策略分析</w:t>
      </w:r>
      <w:r>
        <w:rPr>
          <w:rFonts w:hint="eastAsia"/>
        </w:rPr>
        <w:br/>
      </w:r>
      <w:r>
        <w:rPr>
          <w:rFonts w:hint="eastAsia"/>
        </w:rPr>
        <w:t>　　　　二、供氧系统渠道策略分析</w:t>
      </w:r>
      <w:r>
        <w:rPr>
          <w:rFonts w:hint="eastAsia"/>
        </w:rPr>
        <w:br/>
      </w:r>
      <w:r>
        <w:rPr>
          <w:rFonts w:hint="eastAsia"/>
        </w:rPr>
        <w:t>　　第二节 供氧系统销售策略分析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提高供氧系统企业竞争力的策略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一、提高中国供氧系统企业核心竞争力的对策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二、供氧系统企业提升竞争力的主要方向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三、影响供氧系统企业核心竞争力的因素及提升途径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四、提高供氧系统企业竞争力的策略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对我国供氧系统品牌的战略思考</w:t>
      </w:r>
      <w:r>
        <w:rPr>
          <w:rFonts w:hint="eastAsia"/>
        </w:rPr>
        <w:br/>
      </w:r>
      <w:r>
        <w:rPr>
          <w:rFonts w:hint="eastAsia"/>
        </w:rPr>
        <w:t>　　　　一、供氧系统实施品牌战略的意义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二、供氧系统企业品牌的现状分析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三、我国供氧系统企业的品牌战略</w:t>
      </w:r>
      <w:r>
        <w:rPr>
          <w:rFonts w:hint="eastAsia"/>
        </w:rPr>
        <w:br/>
      </w:r>
      <w:r>
        <w:rPr>
          <w:rFonts w:hint="eastAsia"/>
        </w:rPr>
        <w:t>　　　　四、供氧系统品牌战略管理的策略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中国供氧系统行业营销策略分析</w:t>
      </w:r>
      <w:r>
        <w:rPr>
          <w:rFonts w:hint="eastAsia"/>
        </w:rPr>
        <w:br/>
      </w:r>
      <w:r>
        <w:rPr>
          <w:rFonts w:hint="eastAsia"/>
        </w:rPr>
        <w:t>　　第一节 供氧系统市场推广策略研究分析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一、做好供氧系统产品导入</w:t>
      </w:r>
      <w:r>
        <w:rPr>
          <w:rFonts w:hint="eastAsia"/>
        </w:rPr>
        <w:br/>
      </w:r>
      <w:r>
        <w:rPr>
          <w:rFonts w:hint="eastAsia"/>
        </w:rPr>
        <w:t>　　　　二、做好供氧系统产品组合和产品线决策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三、供氧系统行业城市市场推广策略</w:t>
      </w:r>
      <w:r>
        <w:rPr>
          <w:rFonts w:hint="eastAsia"/>
        </w:rPr>
        <w:br/>
      </w:r>
      <w:r>
        <w:rPr>
          <w:rFonts w:hint="eastAsia"/>
        </w:rPr>
        <w:t>　　第二节 供氧系统行业渠道营销研究分析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一、供氧系统行业营销环境分析</w:t>
      </w:r>
      <w:r>
        <w:rPr>
          <w:rFonts w:hint="eastAsia"/>
        </w:rPr>
        <w:br/>
      </w:r>
      <w:r>
        <w:rPr>
          <w:rFonts w:hint="eastAsia"/>
        </w:rPr>
        <w:t>　　　　二、供氧系统行业现存的营销渠道分析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三、供氧系统行业终端市场营销管理策略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供氧系统行业营销战略研究分析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一、中国供氧系统行业有效整合营销策略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二、建立供氧系统行业厂商的双嬴模式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2024-2030年中国供氧系统行业投资前景与风险预测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2024-2030年中国供氧系统行业投资前景分析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2024-2030年中国供氧系统行业投资特性分析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一、2024-2030年中国供氧系统行业进入壁垒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二、2024-2030年中国供氧系统行业盈利模式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三、2024-2030年中国供氧系统行业盈利因素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2024-2030年中国供氧系统行业投资机会分析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一、2024-2030年中国供氧系统细分市场投资机会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二、2024-2030年中国供氧系统行业区域市场投资潜力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2024-2030年中国供氧系统行业投资风险分析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一、2024-2030年中国供氧系统行业市场竞争风险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二、2024-2030年中国供氧系统行业技术风险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三、2024-2030年中国供氧系统行业政策风险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四、2024-2030年中国供氧系统行业进入退出风险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2024-2030年中国供氧系统行业盈利模式与投资策略分析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国外供氧系统行业投资现状及经营模式分析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一、境外供氧系统行业成长情况调查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中国供氧系统行业商业模式探讨</w:t>
      </w:r>
      <w:r>
        <w:rPr>
          <w:rFonts w:hint="eastAsia"/>
        </w:rPr>
        <w:br/>
      </w:r>
      <w:r>
        <w:rPr>
          <w:rFonts w:hint="eastAsia"/>
        </w:rPr>
        <w:t>　　第三节 中国供氧系统行业投资国际化发展战略分析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中国供氧系统行业投资策略分析</w:t>
      </w:r>
      <w:r>
        <w:rPr>
          <w:rFonts w:hint="eastAsia"/>
        </w:rPr>
        <w:br/>
      </w:r>
      <w:r>
        <w:rPr>
          <w:rFonts w:hint="eastAsia"/>
        </w:rPr>
        <w:t>　　第五节 中国供氧系统行业资本运作战略选择方案研究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中-智林-－中国供氧系统行业多元化经营战略的可行性分析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供氧系统行业历程</w:t>
      </w:r>
      <w:r>
        <w:rPr>
          <w:rFonts w:hint="eastAsia"/>
        </w:rPr>
        <w:br/>
      </w:r>
      <w:r>
        <w:rPr>
          <w:rFonts w:hint="eastAsia"/>
        </w:rPr>
        <w:t>　　图表 供氧系统行业生命周期</w:t>
      </w:r>
      <w:r>
        <w:rPr>
          <w:rFonts w:hint="eastAsia"/>
        </w:rPr>
        <w:br/>
      </w:r>
      <w:r>
        <w:rPr>
          <w:rFonts w:hint="eastAsia"/>
        </w:rPr>
        <w:t>　　图表 供氧系统行业产业链分析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2019-2024年中国供氧系统行业市场规模及增长情况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2019-2024年供氧系统行业市场容量分析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2019-2024年中国供氧系统行业产能统计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2019-2024年中国供氧系统行业产量及增长趋势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2019-2024年中国供氧系统市场需求量及增速统计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2024年中国供氧系统行业需求领域分布格局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2019-2024年中国供氧系统行业销售收入分析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2019-2024年中国供氧系统行业盈利情况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2019-2024年中国供氧系统行业利润总额统计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2019-2024年中国供氧系统进口数量分析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2019-2024年中国供氧系统进口金额分析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2019-2024年中国供氧系统出口数量分析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2019-2024年中国供氧系统出口金额分析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2024年中国供氧系统进口国家及地区分析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2024年中国供氧系统出口国家及地区分析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2019-2024年中国供氧系统行业企业数量情况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2019-2024年中国供氧系统行业企业平均规模情况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**地区供氧系统市场规模及增长情况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**地区供氧系统行业市场需求情况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**地区供氧系统市场规模及增长情况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**地区供氧系统行业市场需求情况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**地区供氧系统市场规模及增长情况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**地区供氧系统行业市场需求情况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**地区供氧系统市场规模及增长情况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**地区供氧系统行业市场需求情况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供氧系统重点企业（一）基本信息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供氧系统重点企业（一）经营情况分析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供氧系统重点企业（一）主要经济指标情况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供氧系统重点企业（一）盈利能力情况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供氧系统重点企业（一）偿债能力情况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供氧系统重点企业（一）运营能力情况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供氧系统重点企业（一）成长能力情况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供氧系统重点企业（二）基本信息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供氧系统重点企业（二）经营情况分析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供氧系统重点企业（二）主要经济指标情况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供氧系统重点企业（二）盈利能力情况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供氧系统重点企业（二）偿债能力情况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供氧系统重点企业（二）运营能力情况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供氧系统重点企业（二）成长能力情况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供氧系统重点企业（三）基本信息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供氧系统重点企业（三）经营情况分析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供氧系统重点企业（三）主要经济指标情况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供氧系统重点企业（三）盈利能力情况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供氧系统重点企业（三）偿债能力情况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供氧系统重点企业（三）运营能力情况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供氧系统重点企业（三）成长能力情况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2024-2030年中国供氧系统行业产能预测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2024-2030年中国供氧系统行业产量预测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2024-2030年中国供氧系统市场需求量预测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2024-2030年中国供氧系统行业供需平衡预测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2024-2030年中国供氧系统行业市场容量预测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2024-2030年中国供氧系统行业市场规模预测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2024-2030年中国供氧系统市场前景分析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2024-2030年中国供氧系统行业发展趋势预测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52074ce78b4a85" w:history="1">
        <w:r>
          <w:rPr>
            <w:rStyle w:val="Hyperlink"/>
          </w:rPr>
          <w:t>中国供氧系统行业现状深度调研与发展趋势分析（2024-2030年）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2806972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52074ce78b4a85" w:history="1">
        <w:r>
          <w:rPr>
            <w:rStyle w:val="Hyperlink"/>
          </w:rPr>
          <w:t>https://www.20087.com/2/97/GongYangXiTongFaZhanQuShi.html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热点：无氧供能系统包括什么、医用中心供氧系统、飞机供氧系统原理、医院供氧系统、弥散式供氧的三个禁忌、山东中心供氧系统、医院氧气供氧设备原理、供氧系统的操作方法、供氧方式有几种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b0a3c2323f4d1b" w:history="1">
      <w:r>
        <w:rPr>
          <w:rStyle w:val="Hyperlink"/>
        </w:rPr>
        <w:t>中国供氧系统行业现状深度调研与发展趋势分析（2024-2030年）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GongYangXiTongFaZhanQuShi.html" TargetMode="External" Id="Rf152074ce78b4a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GongYangXiTongFaZhanQuShi.html" TargetMode="External" Id="R85b0a3c2323f4d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2024-01-10T02:47:00Z</dcterms:created>
  <dcterms:modified xsi:type="dcterms:W3CDTF">2024-01-10T03:47:00Z</dcterms:modified>
  <dc:subject>中国供氧系统行业现状深度调研与发展趋势分析（2024-2030年）</dc:subject>
  <dc:title>中国供氧系统行业现状深度调研与发展趋势分析（2024-2030年）</dc:title>
  <cp:keywords>中国供氧系统行业现状深度调研与发展趋势分析（2024-2030年）</cp:keywords>
  <dc:description>中国供氧系统行业现状深度调研与发展趋势分析（2024-2030年）</dc:description>
</cp:coreProperties>
</file>