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ac4f714254813" w:history="1">
              <w:r>
                <w:rPr>
                  <w:rStyle w:val="Hyperlink"/>
                </w:rPr>
                <w:t>2025-2031年中国便携式自动导航系统行业现状与前景趋势分析报告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ac4f714254813" w:history="1">
              <w:r>
                <w:rPr>
                  <w:rStyle w:val="Hyperlink"/>
                </w:rPr>
                <w:t>2025-2031年中国便携式自动导航系统行业现状与前景趋势分析报告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ac4f714254813" w:history="1">
                <w:r>
                  <w:rPr>
                    <w:rStyle w:val="Hyperlink"/>
                  </w:rPr>
                  <w:t>https://www.20087.com/2/37/BianXieShiZiDongDaoHangXiTongShiChangQianJing.html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自动导航系统，如GPS接收器和智能手机中的导航应用，已成为现代生活不可或缺的工具。随着定位技术的精进和移动互联网的普及，这些系统提供了实时路况更新、多模式交通规划和语音导航等功能，极大地便利了人们的出行。同时，基于位置的服务(LBS)和增强现实(AR)技术的整合，为导航系统增加了娱乐和信息查询的新维度。</w:t>
      </w:r>
      <w:r>
        <w:rPr>
          <w:rFonts w:hint="eastAsia"/>
        </w:rPr>
        <w:br/>
      </w:r>
      <w:r>
        <w:rPr>
          <w:rFonts w:hint="eastAsia"/>
        </w:rPr>
        <w:t>　　未来，便携式自动导航系统将更加智能化和个性化。通过深度学习和大数据分析，系统将能够预测用户的出行习惯，提供定制化的路线推荐和时间管理建议。同时，与自动驾驶汽车的集成将开启全新的导航体验，系统将直接与车辆通信，优化行驶路径和速度控制，提高道路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ac4f714254813" w:history="1">
        <w:r>
          <w:rPr>
            <w:rStyle w:val="Hyperlink"/>
          </w:rPr>
          <w:t>2025-2031年中国便携式自动导航系统行业现状与前景趋势分析报告</w:t>
        </w:r>
      </w:hyperlink>
      <w:r>
        <w:rPr>
          <w:rFonts w:hint="eastAsia"/>
        </w:rPr>
        <w:t>》基于国家统计局及便携式自动导航系统行业协会的权威数据，全面调研了便携式自动导航系统行业的市场规模、市场需求、产业链结构及价格变动，并对便携式自动导航系统细分市场进行了深入分析。报告详细剖析了便携式自动导航系统市场竞争格局，重点关注品牌影响力及重点企业的运营表现，同时科学预测了便携式自动导航系统市场前景与发展趋势，识别了行业潜在的风险与机遇。通过专业、科学的研究方法，报告为便携式自动导航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便携式自动导航系统行业界定</w:t>
      </w:r>
      <w:r>
        <w:rPr>
          <w:rFonts w:hint="eastAsia"/>
        </w:rPr>
        <w:br/>
      </w:r>
      <w:r>
        <w:rPr>
          <w:rFonts w:hint="eastAsia"/>
        </w:rPr>
        <w:t>　　第一节 便携式自动导航系统行业定义</w:t>
      </w:r>
      <w:r>
        <w:rPr>
          <w:rFonts w:hint="eastAsia"/>
        </w:rPr>
        <w:br/>
      </w:r>
      <w:r>
        <w:rPr>
          <w:rFonts w:hint="eastAsia"/>
        </w:rPr>
        <w:t>　　第二节 便携式自动导航系统行业特点分析</w:t>
      </w:r>
      <w:r>
        <w:rPr>
          <w:rFonts w:hint="eastAsia"/>
        </w:rPr>
        <w:br/>
      </w:r>
      <w:r>
        <w:rPr>
          <w:rFonts w:hint="eastAsia"/>
        </w:rPr>
        <w:t>　　第三节 便携式自动导航系统行业发展历程</w:t>
      </w:r>
      <w:r>
        <w:rPr>
          <w:rFonts w:hint="eastAsia"/>
        </w:rPr>
        <w:br/>
      </w:r>
      <w:r>
        <w:rPr>
          <w:rFonts w:hint="eastAsia"/>
        </w:rPr>
        <w:t>　　第四节 便携式自动导航系统产业链分析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2024-2025年全球便携式自动导航系统行业发展态势分析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全球便携式自动导航系统行业总体情况</w:t>
      </w:r>
      <w:r>
        <w:rPr>
          <w:rFonts w:hint="eastAsia"/>
        </w:rPr>
        <w:br/>
      </w:r>
      <w:r>
        <w:rPr>
          <w:rFonts w:hint="eastAsia"/>
        </w:rPr>
        <w:t>　　第二节 便携式自动导航系统行业重点国家、地区市场分析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全球便携式自动导航系统行业发展前景预测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2024-2025年中国便携式自动导航系统行业发展环境分析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便携式自动导航系统行业政策环境分析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一、便携式自动导航系统行业相关政策</w:t>
      </w:r>
      <w:r>
        <w:rPr>
          <w:rFonts w:hint="eastAsia"/>
        </w:rPr>
        <w:br/>
      </w:r>
      <w:r>
        <w:rPr>
          <w:rFonts w:hint="eastAsia"/>
        </w:rPr>
        <w:t>　　　　二、便携式自动导航系统行业相关标准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2024-2025年便携式自动导航系统行业技术发展现状及趋势分析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国内外便携式自动导航系统行业技术差异与原因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便携式自动导航系统行业技术发展方向、趋势预测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提升便携式自动导航系统行业技术能力策略建议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中国便携式自动导航系统行业市场供需状况分析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中国便携式自动导航系统行业市场规模情况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中国便携式自动导航系统行业市场需求状况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一、2019-2024年便携式自动导航系统行业市场需求情况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二、便携式自动导航系统行业市场需求特点分析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三、2025-2031年便携式自动导航系统行业市场需求预测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中国便携式自动导航系统行业产量情况分析与预测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一、2019-2024年便携式自动导航系统行业产量统计分析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二、2024年便携式自动导航系统行业产量特点分析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三、2025-2031年便携式自动导航系统行业产量预测分析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便携式自动导航系统行业市场供需平衡状况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中国便携式自动导航系统行业进出口情况分析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一、2019-2024年便携式自动导航系统行业出口情况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三、2025-2031年便携式自动导航系统行业出口情况预测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便携式自动导航系统行业进口情况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一、2019-2024年便携式自动导航系统行业进口情况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三、2025-2031年便携式自动导航系统行业进口情况预测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便携式自动导航系统行业进出口面临的挑战及对策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2024-2025年中国便携式自动导航系统行业产品价格监测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一、便携式自动导航系统市场价格特征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二、当前便携式自动导航系统市场价格评述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三、影响便携式自动导航系统市场价格因素分析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四、未来便携式自动导航系统市场价格走势预测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中国便携式自动导航系统行业重点区域市场分析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2024-2025年便携式自动导航系统行业细分市场调研分析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便携式自动导航系统细分产品（二）市场调研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2024-2025年便携式自动导航系统行业上、下游市场分析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便携式自动导航系统行业下游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便携式自动导航系统行业重点企业发展调研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便携式自动导航系统重点企业（一）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便携式自动导航系统重点企业（二）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便携式自动导航系统重点企业（三）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便携式自动导航系统重点企业（四）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便携式自动导航系统重点企业（五）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便携式自动导航系统重点企业（六）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便携式自动导航系统行业风险及对策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2025-2031年便携式自动导航系统行业发展环境分析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2025-2031年便携式自动导航系统行业投资特性分析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一、便携式自动导航系统行业进入壁垒</w:t>
      </w:r>
      <w:r>
        <w:rPr>
          <w:rFonts w:hint="eastAsia"/>
        </w:rPr>
        <w:br/>
      </w:r>
      <w:r>
        <w:rPr>
          <w:rFonts w:hint="eastAsia"/>
        </w:rPr>
        <w:t>　　　　二、便携式自动导航系统行业盈利模式</w:t>
      </w:r>
      <w:r>
        <w:rPr>
          <w:rFonts w:hint="eastAsia"/>
        </w:rPr>
        <w:br/>
      </w:r>
      <w:r>
        <w:rPr>
          <w:rFonts w:hint="eastAsia"/>
        </w:rPr>
        <w:t>　　　　三、便携式自动导航系统行业盈利因素</w:t>
      </w:r>
      <w:r>
        <w:rPr>
          <w:rFonts w:hint="eastAsia"/>
        </w:rPr>
        <w:br/>
      </w:r>
      <w:r>
        <w:rPr>
          <w:rFonts w:hint="eastAsia"/>
        </w:rPr>
        <w:t>　　第三节 便携式自动导航系统行业“波特五力模型”分析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2025-2031年便携式自动导航系统行业风险及对策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便携式自动导航系统企业竞争策略分析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一、2025-2031年中国便携式自动导航系统市场增长潜力分析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二、2025-2031年中国便携式自动导航系统主要潜力品种分析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三、现有便携式自动导航系统产品竞争策略分析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四、潜力便携式自动导航系统品种竞争策略选择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2025-2031年中国便携式自动导航系统企业竞争策略分析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一、2025-2031年我国便携式自动导航系统市场竞争趋势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二、2025-2031年便携式自动导航系统行业竞争格局展望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三、2025-2031年便携式自动导航系统行业竞争策略分析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四、2025-2031年便携式自动导航系统企业竞争策略分析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2025-2031年中国便携式自动导航系统行业发展趋势分析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一、2025-2031年便携式自动导航系统技术发展趋势分析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二、2025-2031年便携式自动导航系统产品发展趋势分析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三、2025-2031年便携式自动导航系统行业竞争格局展望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2025-2031年中国便携式自动导航系统市场趋势分析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一、2025-2031年便携式自动导航系统发展趋势预测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二、2025-2025年便携式自动导航系统市场前景分析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三、2025-2031年便携式自动导航系统产业政策趋向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2025-2031年便携式自动导航系统行业投资价值评估分析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便携式自动导航系统行业发展建议分析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便携式自动导航系统细分行业研究结论及建议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中智~林~－便携式自动导航系统行业竞争策略总结及建议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便携式自动导航系统行业历程</w:t>
      </w:r>
      <w:r>
        <w:rPr>
          <w:rFonts w:hint="eastAsia"/>
        </w:rPr>
        <w:br/>
      </w:r>
      <w:r>
        <w:rPr>
          <w:rFonts w:hint="eastAsia"/>
        </w:rPr>
        <w:t>　　图表 便携式自动导航系统行业生命周期</w:t>
      </w:r>
      <w:r>
        <w:rPr>
          <w:rFonts w:hint="eastAsia"/>
        </w:rPr>
        <w:br/>
      </w:r>
      <w:r>
        <w:rPr>
          <w:rFonts w:hint="eastAsia"/>
        </w:rPr>
        <w:t>　　图表 便携式自动导航系统行业产业链分析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2019-2024年便携式自动导航系统行业市场容量分析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2025年中国便携式自动导航系统行业需求领域分布格局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2025年中国便携式自动导航系统进口国家及地区分析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2025年中国便携式自动导航系统出口国家及地区分析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ac4f714254813" w:history="1">
        <w:r>
          <w:rPr>
            <w:rStyle w:val="Hyperlink"/>
          </w:rPr>
          <w:t>2025-2031年中国便携式自动导航系统行业现状与前景趋势分析报告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ac4f714254813" w:history="1">
        <w:r>
          <w:rPr>
            <w:rStyle w:val="Hyperlink"/>
          </w:rPr>
          <w:t>https://www.20087.com/2/37/BianXieShiZiDongDaoHangXiTongShiChangQianJing.html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GPS导航系统、便携式导航仪十大排名、无线电导航设备、便携式导航仪什么牌子的好、智能网联车载导航、便携式导航仪和手机导航相比哪个好、便携式导航仪怎么升级、便携式导航仪哪个牌子好、多媒体导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1fa0a57b4d50" w:history="1">
      <w:r>
        <w:rPr>
          <w:rStyle w:val="Hyperlink"/>
        </w:rPr>
        <w:t>2025-2031年中国便携式自动导航系统行业现状与前景趋势分析报告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ianXieShiZiDongDaoHangXiTongShiChangQianJing.html" TargetMode="External" Id="R3c6ac4f71425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ianXieShiZiDongDaoHangXiTongShiChangQianJing.html" TargetMode="External" Id="R125c1fa0a57b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2024-11-27T06:36:00Z</dcterms:created>
  <dcterms:modified xsi:type="dcterms:W3CDTF">2024-11-27T07:36:00Z</dcterms:modified>
  <dc:subject>2025-2031年中国便携式自动导航系统行业现状与前景趋势分析报告</dc:subject>
  <dc:title>2025-2031年中国便携式自动导航系统行业现状与前景趋势分析报告</dc:title>
  <cp:keywords>2025-2031年中国便携式自动导航系统行业现状与前景趋势分析报告</cp:keywords>
  <dc:description>2025-2031年中国便携式自动导航系统行业现状与前景趋势分析报告</dc:description>
</cp:coreProperties>
</file>