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9166fb88e40b2" w:history="1">
              <w:r>
                <w:rPr>
                  <w:rStyle w:val="Hyperlink"/>
                </w:rPr>
                <w:t>2026-2032年全球与中国全密封化学防护服行业调研及发展前景预测报告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9166fb88e40b2" w:history="1">
              <w:r>
                <w:rPr>
                  <w:rStyle w:val="Hyperlink"/>
                </w:rPr>
                <w:t>2026-2032年全球与中国全密封化学防护服行业调研及发展前景预测报告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9166fb88e40b2" w:history="1">
                <w:r>
                  <w:rPr>
                    <w:rStyle w:val="Hyperlink"/>
                  </w:rPr>
                  <w:t>https://www.20087.com/2/87/QuanMiFengHuaXueFangHuFuFaZhanQianJing.html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密封化学防护服是最高级别个体防护装备，主要用于危险化学品泄漏处置、核生化应急响应及高危工业作业场景，具备对气态、液态及颗粒状有害物质的全面隔绝能力。该类产品采用多层复合膜材料（如PTFE/丁基橡胶），通过热封或胶粘工艺实现无缝密封，并集成正压供气系统、防雾面屏及快速脱卸机构，确保穿戴者在A级防护等级下安全作业。行业严格遵循EN 943、NFPA 1991等国际标准，强调抗渗透性、机械强度及热应激管理。然而，长时间穿戴易导致体温升高与疲劳；且高成本与复杂维护流程限制其在非专业队伍中的普及。</w:t>
      </w:r>
      <w:r>
        <w:rPr>
          <w:rFonts w:hint="eastAsia"/>
        </w:rPr>
        <w:br/>
      </w:r>
      <w:r>
        <w:rPr>
          <w:rFonts w:hint="eastAsia"/>
        </w:rPr>
        <w:t>　　未来，全密封化学防护服将向智能感知、轻量化与人因工程优化方向演进。市场调研网认为，嵌入柔性传感器可实时监测内部温湿度、有害气体渗透及生命体征，并通过无线传输预警风险；而新型纳米复合膜材料将在维持高阻隔性的同时显著减轻重量。在数字孪生应急体系中，防护服数据将接入指挥平台，优化人员调度与任务分配。此外，模块化设计支持按风险等级快速更换组件，提升使用灵活性。长远看，全密封化学防护服将从“被动屏障”升级为“主动生命保障与态势感知平台”，成为高危作业人员重要的智能护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79166fb88e40b2" w:history="1">
        <w:r>
          <w:rPr>
            <w:rStyle w:val="Hyperlink"/>
          </w:rPr>
          <w:t>2026-2032年全球与中国全密封化学防护服行业调研及发展前景预测报告</w:t>
        </w:r>
      </w:hyperlink>
      <w:r>
        <w:rPr>
          <w:rFonts w:hint="eastAsia"/>
        </w:rPr>
        <w:t>》，2025年全密封化学防护服行业市场规模达 亿元，预计2032年市场规模将达 亿元，期间年均复合增长率（CAGR）达 %。报告基于科学的市场调研与数据分析，全面解析了全密封化学防护服行业的市场规模、市场需求及发展现状。报告深入探讨了全密封化学防护服产业链结构、细分市场特点及技术发展方向，并结合宏观经济环境与消费者需求变化，对全密封化学防护服行业前景与未来趋势进行了科学预测，揭示了潜在增长空间。通过对全密封化学防护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按产品类型细分，全球全密封化学防护服市场规模2021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气密防护服</w:t>
      </w:r>
      <w:r>
        <w:rPr>
          <w:rFonts w:hint="eastAsia"/>
        </w:rPr>
        <w:br/>
      </w:r>
      <w:r>
        <w:rPr>
          <w:rFonts w:hint="eastAsia"/>
        </w:rPr>
        <w:t>　　　　1.3.3 液密防护服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按材料类型细分，全球全密封化学防护服市场规模2021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丁基橡胶防护服</w:t>
      </w:r>
      <w:r>
        <w:rPr>
          <w:rFonts w:hint="eastAsia"/>
        </w:rPr>
        <w:br/>
      </w:r>
      <w:r>
        <w:rPr>
          <w:rFonts w:hint="eastAsia"/>
        </w:rPr>
        <w:t>　　　　1.4.3 PVC防护服</w:t>
      </w:r>
      <w:r>
        <w:rPr>
          <w:rFonts w:hint="eastAsia"/>
        </w:rPr>
        <w:br/>
      </w:r>
      <w:r>
        <w:rPr>
          <w:rFonts w:hint="eastAsia"/>
        </w:rPr>
        <w:t>　　　　1.4.4 多层复合防护服</w:t>
      </w:r>
      <w:r>
        <w:rPr>
          <w:rFonts w:hint="eastAsia"/>
        </w:rPr>
        <w:br/>
      </w:r>
      <w:r>
        <w:rPr>
          <w:rFonts w:hint="eastAsia"/>
        </w:rPr>
        <w:t>　　1.5 产品分类，按供气方式</w:t>
      </w:r>
      <w:r>
        <w:rPr>
          <w:rFonts w:hint="eastAsia"/>
        </w:rPr>
        <w:br/>
      </w:r>
      <w:r>
        <w:rPr>
          <w:rFonts w:hint="eastAsia"/>
        </w:rPr>
        <w:t>　　　　1.5.1 按供气方式细分，全球全密封化学防护服市场规模2021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自给式呼吸防护服</w:t>
      </w:r>
      <w:r>
        <w:rPr>
          <w:rFonts w:hint="eastAsia"/>
        </w:rPr>
        <w:br/>
      </w:r>
      <w:r>
        <w:rPr>
          <w:rFonts w:hint="eastAsia"/>
        </w:rPr>
        <w:t>　　　　1.5.3 外接供气防护服</w:t>
      </w:r>
      <w:r>
        <w:rPr>
          <w:rFonts w:hint="eastAsia"/>
        </w:rPr>
        <w:br/>
      </w:r>
      <w:r>
        <w:rPr>
          <w:rFonts w:hint="eastAsia"/>
        </w:rPr>
        <w:t>　　　　1.5.4 一体式呼吸防护服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按应用细分，全球全密封化学防护服市场规模2021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化学制造</w:t>
      </w:r>
      <w:r>
        <w:rPr>
          <w:rFonts w:hint="eastAsia"/>
        </w:rPr>
        <w:br/>
      </w:r>
      <w:r>
        <w:rPr>
          <w:rFonts w:hint="eastAsia"/>
        </w:rPr>
        <w:t>　　　　1.6.4 冶金和矿业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全密封化学防护服行业发展总体概况</w:t>
      </w:r>
      <w:r>
        <w:rPr>
          <w:rFonts w:hint="eastAsia"/>
        </w:rPr>
        <w:br/>
      </w:r>
      <w:r>
        <w:rPr>
          <w:rFonts w:hint="eastAsia"/>
        </w:rPr>
        <w:t>　　　　1.7.2 全密封化学防护服行业发展主要特点</w:t>
      </w:r>
      <w:r>
        <w:rPr>
          <w:rFonts w:hint="eastAsia"/>
        </w:rPr>
        <w:br/>
      </w:r>
      <w:r>
        <w:rPr>
          <w:rFonts w:hint="eastAsia"/>
        </w:rPr>
        <w:t>　　　　1.7.3 全密封化学防护服行业发展影响因素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全密封化学防护服有利因素</w:t>
      </w:r>
      <w:r>
        <w:rPr>
          <w:rFonts w:hint="eastAsia"/>
        </w:rPr>
        <w:br/>
      </w:r>
      <w:r>
        <w:rPr>
          <w:rFonts w:hint="eastAsia"/>
        </w:rPr>
        <w:t>　　　　1.7.3 .2 全密封化学防护服不利因素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全球市场，近三年全密封化学防护服主要企业占有率及排名（按销量）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全密封化学防护服主要企业在国际市场占有率（按销量，2023-2026）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2025年全密封化学防护服主要企业在国际市场排名（按销量）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全球市场主要企业全密封化学防护服销量（2023-2026）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全球市场，近三年全密封化学防护服主要企业占有率及排名（按收入）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全密封化学防护服主要企业在国际市场占有率（按收入，2023-2026）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2025年全密封化学防护服主要企业在国际市场排名（按收入）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全球市场主要企业全密封化学防护服销售收入（2023-2026）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全球市场主要企业全密封化学防护服销售价格（2023-2026）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中国市场，近三年全密封化学防护服主要企业占有率及排名（按销量）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全密封化学防护服主要企业在中国市场占有率（按销量，2023-2026）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2025年全密封化学防护服主要企业在中国市场排名（按销量）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中国市场主要企业全密封化学防护服销量（2023-2026）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中国市场，近三年全密封化学防护服主要企业占有率及排名（按收入）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全密封化学防护服主要企业在中国市场占有率（按收入，2023-2026）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2025年全密封化学防护服主要企业在中国市场排名（按收入）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中国市场主要企业全密封化学防护服销售收入（2023-2026）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全球主要厂商全密封化学防护服总部及产地分布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全球主要厂商成立时间及全密封化学防护服商业化日期</w:t>
      </w:r>
      <w:r>
        <w:rPr>
          <w:rFonts w:hint="eastAsia"/>
        </w:rPr>
        <w:br/>
      </w:r>
      <w:r>
        <w:rPr>
          <w:rFonts w:hint="eastAsia"/>
        </w:rPr>
        <w:t>　　2.8 全球主要厂商全密封化学防护服产品类型及应用</w:t>
      </w:r>
      <w:r>
        <w:rPr>
          <w:rFonts w:hint="eastAsia"/>
        </w:rPr>
        <w:br/>
      </w:r>
      <w:r>
        <w:rPr>
          <w:rFonts w:hint="eastAsia"/>
        </w:rPr>
        <w:t>　　2.9 全密封化学防护服行业集中度、竞争程度分析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全密封化学防护服行业集中度分析：2025年全球Top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全球全密封化学防护服第一梯队、第二梯队和第三梯队生产商（品牌）及市场份额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全球全密封化学防护服总体规模分析</w:t>
      </w:r>
      <w:r>
        <w:rPr>
          <w:rFonts w:hint="eastAsia"/>
        </w:rPr>
        <w:br/>
      </w:r>
      <w:r>
        <w:rPr>
          <w:rFonts w:hint="eastAsia"/>
        </w:rPr>
        <w:t>　　3.1 全球全密封化学防护服供需现状及预测（2021-2032）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全球全密封化学防护服产能、产量、产能利用率及发展趋势（2021-2032）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全球全密封化学防护服产量、需求量及发展趋势（2021-2032）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全球主要地区全密封化学防护服产量及发展趋势（2021-2032）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全球主要地区全密封化学防护服产量（2021-2026）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全球主要地区全密封化学防护服产量（2027-2032）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全球主要地区全密封化学防护服产量市场份额（2021-2032）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中国全密封化学防护服供需现状及预测（2021-2032）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中国全密封化学防护服产能、产量、产能利用率及发展趋势（2021-2032）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中国全密封化学防护服产量、市场需求量及发展趋势（2021-2032）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中国市场全密封化学防护服进出口（2021-2032）</w:t>
      </w:r>
      <w:r>
        <w:rPr>
          <w:rFonts w:hint="eastAsia"/>
        </w:rPr>
        <w:br/>
      </w:r>
      <w:r>
        <w:rPr>
          <w:rFonts w:hint="eastAsia"/>
        </w:rPr>
        <w:t>　　3.4 全球全密封化学防护服销量及销售额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全球市场全密封化学防护服销售额（2021-2032）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全球市场全密封化学防护服销量（2021-2032）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全球市场全密封化学防护服价格趋势（2021-2032）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全球全密封化学防护服主要地区分析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全球主要地区全密封化学防护服市场规模分析：2021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全球主要地区全密封化学防护服销售收入及市场份额（2021-2026）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全球主要地区全密封化学防护服销售收入预测（2027-2032）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全球主要地区全密封化学防护服销量分析：2021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全球主要地区全密封化学防护服销量及市场份额（2021-2026）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全球主要地区全密封化学防护服销量及市场份额预测（2027-2032）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北美市场全密封化学防护服销量、收入及增长率（2021-2032）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欧洲市场全密封化学防护服销量、收入及增长率（2021-2032）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中国市场全密封化学防护服销量、收入及增长率（2021-2032）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日本市场全密封化学防护服销量、收入及增长率（2021-2032）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东南亚市场全密封化学防护服销量、收入及增长率（2021-2032）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印度市场全密封化学防护服销量、收入及增长率（2021-2032）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南美市场全密封化学防护服销量、收入及增长率（2021-2032）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中东市场全密封化学防护服销量、收入及增长率（2021-2032）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全密封化学防护服销量、收入、价格及毛利率（2021-2026）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全密封化学防护服销量、收入、价格及毛利率（2021-2026）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全密封化学防护服销量、收入、价格及毛利率（2021-2026）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全密封化学防护服销量、收入、价格及毛利率（2021-2026）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全密封化学防护服销量、收入、价格及毛利率（2021-2026）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全密封化学防护服销量、收入、价格及毛利率（2021-2026）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全密封化学防护服销量、收入、价格及毛利率（2021-2026）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全密封化学防护服销量、收入、价格及毛利率（2021-2026）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全密封化学防护服销量、收入、价格及毛利率（2021-2026）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全密封化学防护服销量、收入、价格及毛利率（2021-2026）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全密封化学防护服销量、收入、价格及毛利率（2021-2026）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全密封化学防护服销量、收入、价格及毛利率（2021-2026）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不同产品类型全密封化学防护服分析</w:t>
      </w:r>
      <w:r>
        <w:rPr>
          <w:rFonts w:hint="eastAsia"/>
        </w:rPr>
        <w:br/>
      </w:r>
      <w:r>
        <w:rPr>
          <w:rFonts w:hint="eastAsia"/>
        </w:rPr>
        <w:t>　　6.1 全球不同产品类型全密封化学防护服销量（2021-2032）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全球不同产品类型全密封化学防护服销量及市场份额（2021-2026）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全球不同产品类型全密封化学防护服销量预测（2027-2032）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全球不同产品类型全密封化学防护服收入（2021-2032）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全球不同产品类型全密封化学防护服收入及市场份额（2021-2026）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全球不同产品类型全密封化学防护服收入预测（2027-2032）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全球不同产品类型全密封化学防护服价格走势（2021-2032）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中国不同产品类型全密封化学防护服销量（2021-2032）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中国不同产品类型全密封化学防护服销量及市场份额（2021-2026）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中国不同产品类型全密封化学防护服销量预测（2027-2032）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中国不同产品类型全密封化学防护服收入（2021-2032）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中国不同产品类型全密封化学防护服收入及市场份额（2021-2026）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中国不同产品类型全密封化学防护服收入预测（2027-2032）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不同应用全密封化学防护服分析</w:t>
      </w:r>
      <w:r>
        <w:rPr>
          <w:rFonts w:hint="eastAsia"/>
        </w:rPr>
        <w:br/>
      </w:r>
      <w:r>
        <w:rPr>
          <w:rFonts w:hint="eastAsia"/>
        </w:rPr>
        <w:t>　　7.1 全球不同应用全密封化学防护服销量（2021-2032）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全球不同应用全密封化学防护服销量及市场份额（2021-2026）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全球不同应用全密封化学防护服销量预测（2027-2032）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全球不同应用全密封化学防护服收入（2021-2032）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全球不同应用全密封化学防护服收入及市场份额（2021-2026）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全球不同应用全密封化学防护服收入预测（2027-2032）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全球不同应用全密封化学防护服价格走势（2021-2032）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中国不同应用全密封化学防护服销量（2021-2032）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中国不同应用全密封化学防护服销量及市场份额（2021-2026）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中国不同应用全密封化学防护服销量预测（2027-2032）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中国不同应用全密封化学防护服收入（2021-2032）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中国不同应用全密封化学防护服收入及市场份额（2021-2026）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中国不同应用全密封化学防护服收入预测（2027-2032）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全密封化学防护服行业发展趋势</w:t>
      </w:r>
      <w:r>
        <w:rPr>
          <w:rFonts w:hint="eastAsia"/>
        </w:rPr>
        <w:br/>
      </w:r>
      <w:r>
        <w:rPr>
          <w:rFonts w:hint="eastAsia"/>
        </w:rPr>
        <w:t>　　8.2 全密封化学防护服行业主要驱动因素</w:t>
      </w:r>
      <w:r>
        <w:rPr>
          <w:rFonts w:hint="eastAsia"/>
        </w:rPr>
        <w:br/>
      </w:r>
      <w:r>
        <w:rPr>
          <w:rFonts w:hint="eastAsia"/>
        </w:rPr>
        <w:t>　　8.3 全密封化学防护服中国企业SWOT分析</w:t>
      </w:r>
      <w:r>
        <w:rPr>
          <w:rFonts w:hint="eastAsia"/>
        </w:rPr>
        <w:br/>
      </w:r>
      <w:r>
        <w:rPr>
          <w:rFonts w:hint="eastAsia"/>
        </w:rPr>
        <w:t>　　8.4 中国全密封化学防护服行业政策环境分析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全密封化学防护服行业产业链简介</w:t>
      </w:r>
      <w:r>
        <w:rPr>
          <w:rFonts w:hint="eastAsia"/>
        </w:rPr>
        <w:br/>
      </w:r>
      <w:r>
        <w:rPr>
          <w:rFonts w:hint="eastAsia"/>
        </w:rPr>
        <w:t>　　　　9.1.1 全密封化学防护服行业供应链分析</w:t>
      </w:r>
      <w:r>
        <w:rPr>
          <w:rFonts w:hint="eastAsia"/>
        </w:rPr>
        <w:br/>
      </w:r>
      <w:r>
        <w:rPr>
          <w:rFonts w:hint="eastAsia"/>
        </w:rPr>
        <w:t>　　　　9.1.2 全密封化学防护服主要原料及供应情况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全密封化学防护服行业采购模式</w:t>
      </w:r>
      <w:r>
        <w:rPr>
          <w:rFonts w:hint="eastAsia"/>
        </w:rPr>
        <w:br/>
      </w:r>
      <w:r>
        <w:rPr>
          <w:rFonts w:hint="eastAsia"/>
        </w:rPr>
        <w:t>　　9.3 全密封化学防护服行业生产模式</w:t>
      </w:r>
      <w:r>
        <w:rPr>
          <w:rFonts w:hint="eastAsia"/>
        </w:rPr>
        <w:br/>
      </w:r>
      <w:r>
        <w:rPr>
          <w:rFonts w:hint="eastAsia"/>
        </w:rPr>
        <w:t>　　9.4 全密封化学防护服行业销售模式及销售渠道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按产品类型细分，全球全密封化学防护服市场规模2021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按材料类型细分，全球全密封化学防护服市场规模2021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按供气方式细分，全球全密封化学防护服市场规模2021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按应用细分，全球全密封化学防护服市场规模（CAGR）2021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全密封化学防护服行业发展主要特点</w:t>
      </w:r>
      <w:r>
        <w:rPr>
          <w:rFonts w:hint="eastAsia"/>
        </w:rPr>
        <w:br/>
      </w:r>
      <w:r>
        <w:rPr>
          <w:rFonts w:hint="eastAsia"/>
        </w:rPr>
        <w:t>　　表 6： 全密封化学防护服行业发展有利因素分析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全密封化学防护服行业发展不利因素分析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进入全密封化学防护服行业壁垒</w:t>
      </w:r>
      <w:r>
        <w:rPr>
          <w:rFonts w:hint="eastAsia"/>
        </w:rPr>
        <w:br/>
      </w:r>
      <w:r>
        <w:rPr>
          <w:rFonts w:hint="eastAsia"/>
        </w:rPr>
        <w:t>　　表 9： 全密封化学防护服主要企业在国际市场占有率（按销量，2023-2026）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2025年全密封化学防护服主要企业在国际市场排名（按销量）&amp;（千件）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全球市场主要企业全密封化学防护服销量（2023-2026）&amp;（千件）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全密封化学防护服主要企业在国际市场占有率（按收入，2023-2026）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2025年全密封化学防护服主要企业在国际市场排名（按收入）&amp;（万元）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全球市场主要企业全密封化学防护服销售收入（2023-2026）&amp;（万元）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全球市场主要企业全密封化学防护服销售价格（2023-2026）&amp;（元/件）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全密封化学防护服主要企业在中国市场占有率（按销量，2023-2026）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2025年全密封化学防护服主要企业在中国市场排名（按销量）&amp;（千件）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中国市场主要企业全密封化学防护服销量（2023-2026）&amp;（千件）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全密封化学防护服主要企业在中国市场占有率（按收入，2023-2026）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2025年全密封化学防护服主要企业在中国市场排名（按收入）&amp;（万元）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中国市场主要企业全密封化学防护服销售收入（2023-2026）&amp;（万元）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全球主要厂商全密封化学防护服总部及产地分布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全球主要厂商成立时间及全密封化学防护服商业化日期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全球主要厂商全密封化学防护服产品类型及应用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2025年全球全密封化学防护服主要厂商市场地位（第一梯队、第二梯队和第三梯队）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全球全密封化学防护服市场投资、并购等现状分析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全球主要地区全密封化学防护服产量增速（CAGR）：（2021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全球主要地区全密封化学防护服产量（2021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全球主要地区全密封化学防护服产量（2021-2026）&amp;（千件）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全球主要地区全密封化学防护服产量（2027-2032）&amp;（千件）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全球主要地区全密封化学防护服产量市场份额（2021-2026）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全球主要地区全密封化学防护服产量市场份额（2027-2032）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中国市场全密封化学防护服产量、销量、进出口（2021-2026）&amp;（千件）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中国市场全密封化学防护服产量、销量、进出口预测（2027-2032）&amp;（千件）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全球主要地区全密封化学防护服销售收入增速：（2021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全球主要地区全密封化学防护服销售收入（2021-2026）&amp;（万元）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全球主要地区全密封化学防护服销售收入市场份额（2021-2026）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全球主要地区全密封化学防护服收入（2027-2032）&amp;（万元）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全球主要地区全密封化学防护服收入市场份额（2027-2032）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全球主要地区全密封化学防护服销量（千件）：2021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全球主要地区全密封化学防护服销量（2021-2026）&amp;（千件）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全球主要地区全密封化学防护服销量市场份额（2021-2026）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全球主要地区全密封化学防护服销量（2027-2032）&amp;（千件）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全球主要地区全密封化学防护服销量份额（2027-2032）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全密封化学防护服销量（千件）、收入（万元）、价格（元/件）及毛利率（2021-2026）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全密封化学防护服销量（千件）、收入（万元）、价格（元/件）及毛利率（2021-2026）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全密封化学防护服销量（千件）、收入（万元）、价格（元/件）及毛利率（2021-2026）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全密封化学防护服销量（千件）、收入（万元）、价格（元/件）及毛利率（2021-2026）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全密封化学防护服销量（千件）、收入（万元）、价格（元/件）及毛利率（2021-2026）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全密封化学防护服销量（千件）、收入（万元）、价格（元/件）及毛利率（2021-2026）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全密封化学防护服销量（千件）、收入（万元）、价格（元/件）及毛利率（2021-2026）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全密封化学防护服销量（千件）、收入（万元）、价格（元/件）及毛利率（2021-2026）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全密封化学防护服销量（千件）、收入（万元）、价格（元/件）及毛利率（2021-2026）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全密封化学防护服销量（千件）、收入（万元）、价格（元/件）及毛利率（2021-2026）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全密封化学防护服销量（千件）、收入（万元）、价格（元/件）及毛利率（2021-2026）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全密封化学防护服生产基地、销售区域、竞争对手及市场地位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全密封化学防护服产品规格、参数及市场应用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全密封化学防护服销量（千件）、收入（万元）、价格（元/件）及毛利率（2021-2026）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全球不同产品类型全密封化学防护服销量（2021-2026）&amp;（千件）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全球不同产品类型全密封化学防护服销量市场份额（2021-2026）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全球不同产品类型全密封化学防护服销量预测（2027-2032）&amp;（千件）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全球市场不同产品类型全密封化学防护服销量市场份额预测（2027-2032）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全球不同产品类型全密封化学防护服收入（2021-2026）&amp;（万元）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全球不同产品类型全密封化学防护服收入市场份额（2021-2026）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全球不同产品类型全密封化学防护服收入预测（2027-2032）&amp;（万元）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全球不同产品类型全密封化学防护服收入市场份额预测（2027-2032）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中国不同产品类型全密封化学防护服销量（2021-2026）&amp;（千件）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中国不同产品类型全密封化学防护服销量市场份额（2021-2026）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中国不同产品类型全密封化学防护服销量预测（2027-2032）&amp;（千件）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全球市场不同产品类型全密封化学防护服销量市场份额预测（2027-2032）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中国不同产品类型全密封化学防护服收入（2021-2026）&amp;（万元）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中国不同产品类型全密封化学防护服收入市场份额（2021-2026）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中国不同产品类型全密封化学防护服收入预测（2027-2032）&amp;（万元）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中国不同产品类型全密封化学防护服收入市场份额预测（2027-2032）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全球不同应用全密封化学防护服销量（2021-2026）&amp;（千件）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全球不同应用全密封化学防护服销量市场份额（2021-2026）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全球不同应用全密封化学防护服销量预测（2027-2032）&amp;（千件）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全球市场不同应用全密封化学防护服销量市场份额预测（2027-2032）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全球不同应用全密封化学防护服收入（2021-2026）&amp;（万元）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全球不同应用全密封化学防护服收入市场份额（2021-2026）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全球不同应用全密封化学防护服收入预测（2027-2032）&amp;（万元）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全球不同应用全密封化学防护服收入市场份额预测（2027-2032）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中国不同应用全密封化学防护服销量（2021-2026）&amp;（千件）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中国不同应用全密封化学防护服销量市场份额（2021-2026）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中国不同应用全密封化学防护服销量预测（2027-2032）&amp;（千件）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中国市场不同应用全密封化学防护服销量市场份额预测（2027-2032）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中国不同应用全密封化学防护服收入（2021-2026）&amp;（万元）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中国不同应用全密封化学防护服收入市场份额（2021-2026）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中国不同应用全密封化学防护服收入预测（2027-2032）&amp;（万元）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中国不同应用全密封化学防护服收入市场份额预测（2027-2032）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全密封化学防护服行业发展趋势</w:t>
      </w:r>
      <w:r>
        <w:rPr>
          <w:rFonts w:hint="eastAsia"/>
        </w:rPr>
        <w:br/>
      </w:r>
      <w:r>
        <w:rPr>
          <w:rFonts w:hint="eastAsia"/>
        </w:rPr>
        <w:t>　　表 138： 全密封化学防护服行业主要驱动因素</w:t>
      </w:r>
      <w:r>
        <w:rPr>
          <w:rFonts w:hint="eastAsia"/>
        </w:rPr>
        <w:br/>
      </w:r>
      <w:r>
        <w:rPr>
          <w:rFonts w:hint="eastAsia"/>
        </w:rPr>
        <w:t>　　表 139： 全密封化学防护服行业供应链分析</w:t>
      </w:r>
      <w:r>
        <w:rPr>
          <w:rFonts w:hint="eastAsia"/>
        </w:rPr>
        <w:br/>
      </w:r>
      <w:r>
        <w:rPr>
          <w:rFonts w:hint="eastAsia"/>
        </w:rPr>
        <w:t>　　表 140： 全密封化学防护服上游原料供应商</w:t>
      </w:r>
      <w:r>
        <w:rPr>
          <w:rFonts w:hint="eastAsia"/>
        </w:rPr>
        <w:br/>
      </w:r>
      <w:r>
        <w:rPr>
          <w:rFonts w:hint="eastAsia"/>
        </w:rPr>
        <w:t>　　表 141： 全密封化学防护服主要地区不同应用客户分析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全密封化学防护服典型经销商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全密封化学防护服产品图片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全球不同产品类型全密封化学防护服销售额2021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全球不同产品类型全密封化学防护服市场份额2025 &amp; 2032</w:t>
      </w:r>
      <w:r>
        <w:rPr>
          <w:rFonts w:hint="eastAsia"/>
        </w:rPr>
        <w:br/>
      </w:r>
      <w:r>
        <w:rPr>
          <w:rFonts w:hint="eastAsia"/>
        </w:rPr>
        <w:t>　　图 4： 气密防护服产品图片</w:t>
      </w:r>
      <w:r>
        <w:rPr>
          <w:rFonts w:hint="eastAsia"/>
        </w:rPr>
        <w:br/>
      </w:r>
      <w:r>
        <w:rPr>
          <w:rFonts w:hint="eastAsia"/>
        </w:rPr>
        <w:t>　　图 5： 液密防护服产品图片</w:t>
      </w:r>
      <w:r>
        <w:rPr>
          <w:rFonts w:hint="eastAsia"/>
        </w:rPr>
        <w:br/>
      </w:r>
      <w:r>
        <w:rPr>
          <w:rFonts w:hint="eastAsia"/>
        </w:rPr>
        <w:t>　　图 6： 全球不同材料类型全密封化学防护服销售额2021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全球不同材料类型全密封化学防护服市场份额2025 &amp; 2032</w:t>
      </w:r>
      <w:r>
        <w:rPr>
          <w:rFonts w:hint="eastAsia"/>
        </w:rPr>
        <w:br/>
      </w:r>
      <w:r>
        <w:rPr>
          <w:rFonts w:hint="eastAsia"/>
        </w:rPr>
        <w:t>　　图 8： 丁基橡胶防护服产品图片</w:t>
      </w:r>
      <w:r>
        <w:rPr>
          <w:rFonts w:hint="eastAsia"/>
        </w:rPr>
        <w:br/>
      </w:r>
      <w:r>
        <w:rPr>
          <w:rFonts w:hint="eastAsia"/>
        </w:rPr>
        <w:t>　　图 9： PVC防护服产品图片</w:t>
      </w:r>
      <w:r>
        <w:rPr>
          <w:rFonts w:hint="eastAsia"/>
        </w:rPr>
        <w:br/>
      </w:r>
      <w:r>
        <w:rPr>
          <w:rFonts w:hint="eastAsia"/>
        </w:rPr>
        <w:t>　　图 10： 多层复合防护服产品图片</w:t>
      </w:r>
      <w:r>
        <w:rPr>
          <w:rFonts w:hint="eastAsia"/>
        </w:rPr>
        <w:br/>
      </w:r>
      <w:r>
        <w:rPr>
          <w:rFonts w:hint="eastAsia"/>
        </w:rPr>
        <w:t>　　图 11： 全球不同供气方式全密封化学防护服销售额2021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全球不同供气方式全密封化学防护服市场份额2025 &amp; 2032</w:t>
      </w:r>
      <w:r>
        <w:rPr>
          <w:rFonts w:hint="eastAsia"/>
        </w:rPr>
        <w:br/>
      </w:r>
      <w:r>
        <w:rPr>
          <w:rFonts w:hint="eastAsia"/>
        </w:rPr>
        <w:t>　　图 13： 自给式呼吸防护服产品图片</w:t>
      </w:r>
      <w:r>
        <w:rPr>
          <w:rFonts w:hint="eastAsia"/>
        </w:rPr>
        <w:br/>
      </w:r>
      <w:r>
        <w:rPr>
          <w:rFonts w:hint="eastAsia"/>
        </w:rPr>
        <w:t>　　图 14： 外接供气防护服产品图片</w:t>
      </w:r>
      <w:r>
        <w:rPr>
          <w:rFonts w:hint="eastAsia"/>
        </w:rPr>
        <w:br/>
      </w:r>
      <w:r>
        <w:rPr>
          <w:rFonts w:hint="eastAsia"/>
        </w:rPr>
        <w:t>　　图 15： 一体式呼吸防护服产品图片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全球不同应用全密封化学防护服市场份额2025 &amp; 2032</w:t>
      </w:r>
      <w:r>
        <w:rPr>
          <w:rFonts w:hint="eastAsia"/>
        </w:rPr>
        <w:br/>
      </w:r>
      <w:r>
        <w:rPr>
          <w:rFonts w:hint="eastAsia"/>
        </w:rPr>
        <w:t>　　图 18： 石油和天然气</w:t>
      </w:r>
      <w:r>
        <w:rPr>
          <w:rFonts w:hint="eastAsia"/>
        </w:rPr>
        <w:br/>
      </w:r>
      <w:r>
        <w:rPr>
          <w:rFonts w:hint="eastAsia"/>
        </w:rPr>
        <w:t>　　图 19： 化学制造</w:t>
      </w:r>
      <w:r>
        <w:rPr>
          <w:rFonts w:hint="eastAsia"/>
        </w:rPr>
        <w:br/>
      </w:r>
      <w:r>
        <w:rPr>
          <w:rFonts w:hint="eastAsia"/>
        </w:rPr>
        <w:t>　　图 20： 冶金和矿业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2025年全球前五大生产商全密封化学防护服市场份额</w:t>
      </w:r>
      <w:r>
        <w:rPr>
          <w:rFonts w:hint="eastAsia"/>
        </w:rPr>
        <w:br/>
      </w:r>
      <w:r>
        <w:rPr>
          <w:rFonts w:hint="eastAsia"/>
        </w:rPr>
        <w:t>　　图 23： 2025年全球全密封化学防护服第一梯队、第二梯队和第三梯队厂商及市场份额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全球全密封化学防护服产能、产量、产能利用率及发展趋势（2021-2032）&amp;（千件）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全球全密封化学防护服产量、需求量及发展趋势（2021-2032）&amp;（千件）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全球主要地区全密封化学防护服产量市场份额（2021-2032）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中国全密封化学防护服产能、产量、产能利用率及发展趋势（2021-2032）&amp;（千件）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中国全密封化学防护服产量、市场需求量及发展趋势（2021-2032）&amp;（千件）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全球全密封化学防护服市场销售额及增长率：（2021-2032）&amp;（万元）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全球市场全密封化学防护服市场规模：2021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全球市场全密封化学防护服销量及增长率（2021-2032）&amp;（千件）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全球市场全密封化学防护服价格趋势（2021-2032）&amp;（元/件）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全球主要地区全密封化学防护服销售收入（2021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全球主要地区全密封化学防护服销售收入市场份额（2021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北美市场全密封化学防护服销量及增长率（2021-2032）&amp;（千件）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北美市场全密封化学防护服收入及增长率（2021-2032）&amp;（万元）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欧洲市场全密封化学防护服销量及增长率（2021-2032）&amp;（千件）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欧洲市场全密封化学防护服收入及增长率（2021-2032）&amp;（万元）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中国市场全密封化学防护服销量及增长率（2021-2032）&amp;（千件）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中国市场全密封化学防护服收入及增长率（2021-2032）&amp;（万元）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日本市场全密封化学防护服销量及增长率（2021-2032）&amp;（千件）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日本市场全密封化学防护服收入及增长率（2021-2032）&amp;（万元）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东南亚市场全密封化学防护服销量及增长率（2021-2032）&amp;（千件）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东南亚市场全密封化学防护服收入及增长率（2021-2032）&amp;（万元）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印度市场全密封化学防护服销量及增长率（2021-2032）&amp;（千件）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印度市场全密封化学防护服收入及增长率（2021-2032）&amp;（万元）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南美市场全密封化学防护服销量及增长率（2021-2032）&amp;（千件）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南美市场全密封化学防护服收入及增长率（2021-2032）&amp;（万元）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中东市场全密封化学防护服销量及增长率（2021-2032）&amp;（千件）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中东市场全密封化学防护服收入及增长率（2021-2032）&amp;（万元）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全球不同产品类型全密封化学防护服价格走势（2021-2032）&amp;（元/件）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全球不同应用全密封化学防护服价格走势（2021-2032）&amp;（元/件）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全密封化学防护服中国企业SWOT分析</w:t>
      </w:r>
      <w:r>
        <w:rPr>
          <w:rFonts w:hint="eastAsia"/>
        </w:rPr>
        <w:br/>
      </w:r>
      <w:r>
        <w:rPr>
          <w:rFonts w:hint="eastAsia"/>
        </w:rPr>
        <w:t>　　图 54： 全密封化学防护服产业链</w:t>
      </w:r>
      <w:r>
        <w:rPr>
          <w:rFonts w:hint="eastAsia"/>
        </w:rPr>
        <w:br/>
      </w:r>
      <w:r>
        <w:rPr>
          <w:rFonts w:hint="eastAsia"/>
        </w:rPr>
        <w:t>　　图 55： 全密封化学防护服行业采购模式分析</w:t>
      </w:r>
      <w:r>
        <w:rPr>
          <w:rFonts w:hint="eastAsia"/>
        </w:rPr>
        <w:br/>
      </w:r>
      <w:r>
        <w:rPr>
          <w:rFonts w:hint="eastAsia"/>
        </w:rPr>
        <w:t>　　图 56： 全密封化学防护服行业生产模式</w:t>
      </w:r>
      <w:r>
        <w:rPr>
          <w:rFonts w:hint="eastAsia"/>
        </w:rPr>
        <w:br/>
      </w:r>
      <w:r>
        <w:rPr>
          <w:rFonts w:hint="eastAsia"/>
        </w:rPr>
        <w:t>　　图 57： 全密封化学防护服行业销售模式分析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9166fb88e40b2" w:history="1">
        <w:r>
          <w:rPr>
            <w:rStyle w:val="Hyperlink"/>
          </w:rPr>
          <w:t>2026-2032年全球与中国全密封化学防护服行业调研及发展前景预测报告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9166fb88e40b2" w:history="1">
        <w:r>
          <w:rPr>
            <w:rStyle w:val="Hyperlink"/>
          </w:rPr>
          <w:t>https://www.20087.com/2/87/QuanMiFengHuaXueFangHuFuFaZhanQianJing.html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热点：防护服穿戴视频、全密封化学防护服图片、化学防护服有效期是多长时间、全密封化学防护服有哪些、二级化学防护服、全密封防化服性能参数、化学防护服分为几个等级、气密型化学防护服、防护口罩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760a2493c4c0f" w:history="1">
      <w:r>
        <w:rPr>
          <w:rStyle w:val="Hyperlink"/>
        </w:rPr>
        <w:t>2026-2032年全球与中国全密封化学防护服行业调研及发展前景预测报告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QuanMiFengHuaXueFangHuFuFaZhanQianJing.html" TargetMode="External" Id="Re279166fb88e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QuanMiFengHuaXueFangHuFuFaZhanQianJing.html" TargetMode="External" Id="R701760a2493c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2026-03-09T08:13:58Z</dcterms:created>
  <dcterms:modified xsi:type="dcterms:W3CDTF">2026-03-09T09:13:58Z</dcterms:modified>
  <dc:subject>2026-2032年全球与中国全密封化学防护服行业调研及发展前景预测报告</dc:subject>
  <dc:title>2026-2032年全球与中国全密封化学防护服行业调研及发展前景预测报告</dc:title>
  <cp:keywords>2026-2032年全球与中国全密封化学防护服行业调研及发展前景预测报告</cp:keywords>
  <dc:description>2026-2032年全球与中国全密封化学防护服行业调研及发展前景预测报告</dc:description>
</cp:coreProperties>
</file>